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8F" w:rsidRDefault="00B8198F" w:rsidP="002E3BF6"/>
    <w:p w:rsidR="00015697" w:rsidRPr="002E3BF6" w:rsidRDefault="00015697" w:rsidP="00F23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6">
        <w:rPr>
          <w:rFonts w:ascii="Times New Roman" w:hAnsi="Times New Roman" w:cs="Times New Roman"/>
          <w:b/>
          <w:sz w:val="24"/>
          <w:szCs w:val="24"/>
        </w:rPr>
        <w:t xml:space="preserve">SOLICITAÇÃO DE </w:t>
      </w:r>
      <w:r w:rsidR="00786244">
        <w:rPr>
          <w:rFonts w:ascii="Times New Roman" w:hAnsi="Times New Roman" w:cs="Times New Roman"/>
          <w:b/>
          <w:sz w:val="24"/>
          <w:szCs w:val="24"/>
        </w:rPr>
        <w:t>LICENÇA MATERNIDADE</w:t>
      </w:r>
    </w:p>
    <w:p w:rsidR="00015697" w:rsidRDefault="00015697" w:rsidP="00F239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244" w:rsidRDefault="00DF3AFE" w:rsidP="00F239E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</w:t>
      </w:r>
    </w:p>
    <w:p w:rsidR="00786244" w:rsidRDefault="00786244" w:rsidP="00F23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COREMU – USP</w:t>
      </w:r>
    </w:p>
    <w:p w:rsidR="00786244" w:rsidRDefault="00786244" w:rsidP="00F239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244" w:rsidRDefault="00786244" w:rsidP="00F23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Prezados,</w:t>
      </w:r>
    </w:p>
    <w:p w:rsidR="00786244" w:rsidRDefault="00786244" w:rsidP="00F239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244" w:rsidRDefault="00786244" w:rsidP="00F23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Informamos que a residente _______________, CPF nº __________________, matriculada no programa de residência ______________________, protocolou junto a esta coordenação a solicitação de afastamento por licença maternidade para o período regular de 120 dias a partir de ___/___/___, conforme documento anexo, e que, pelas nossas atribuições, aprovamos a mesma.</w:t>
      </w:r>
    </w:p>
    <w:p w:rsidR="00786244" w:rsidRDefault="00786244" w:rsidP="00F23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tanto, pedimos que seja homologada a solicitação e que se encaminhe a mesma ao </w:t>
      </w:r>
      <w:r w:rsidRPr="00786244">
        <w:rPr>
          <w:rFonts w:ascii="Times New Roman" w:hAnsi="Times New Roman" w:cs="Times New Roman"/>
          <w:sz w:val="24"/>
          <w:szCs w:val="24"/>
        </w:rPr>
        <w:t>Departamento de Planejamento e Regulação da Provisão de Profissionais de Saúde</w:t>
      </w:r>
      <w:r w:rsidR="008B3089">
        <w:rPr>
          <w:rFonts w:ascii="Times New Roman" w:hAnsi="Times New Roman" w:cs="Times New Roman"/>
          <w:sz w:val="24"/>
          <w:szCs w:val="24"/>
        </w:rPr>
        <w:t xml:space="preserve"> do Ministério da Saúde</w:t>
      </w:r>
      <w:r w:rsidRPr="0078624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244">
        <w:rPr>
          <w:rFonts w:ascii="Times New Roman" w:hAnsi="Times New Roman" w:cs="Times New Roman"/>
          <w:sz w:val="24"/>
          <w:szCs w:val="24"/>
        </w:rPr>
        <w:t>DEPREPS/SGTES</w:t>
      </w:r>
      <w:r w:rsidR="008B3089">
        <w:rPr>
          <w:rFonts w:ascii="Times New Roman" w:hAnsi="Times New Roman" w:cs="Times New Roman"/>
          <w:sz w:val="24"/>
          <w:szCs w:val="24"/>
        </w:rPr>
        <w:t>/MS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244" w:rsidRDefault="00157ED7" w:rsidP="00F23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Informamos também que foi comunicado à residente que o pedido de prorrogação da licença maternidade por mais 60 dias além do período regular deve ser feito através de solicitação manuscrita com a devida anexação da certidão de nascimento da criança </w:t>
      </w:r>
      <w:r w:rsidR="006A5F51">
        <w:rPr>
          <w:rFonts w:ascii="Times New Roman" w:hAnsi="Times New Roman" w:cs="Times New Roman"/>
          <w:sz w:val="24"/>
          <w:szCs w:val="24"/>
        </w:rPr>
        <w:t>e enviada à COREMU – USP no prazo máximo de 20 dias após o nascimento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089" w:rsidRDefault="008B3089" w:rsidP="00F23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089" w:rsidRDefault="008B3089" w:rsidP="00F23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089" w:rsidRDefault="008B3089" w:rsidP="00F239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B3089" w:rsidRDefault="00670ACA" w:rsidP="00F239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Ciência da </w:t>
      </w:r>
      <w:r w:rsidR="008B3089">
        <w:rPr>
          <w:rFonts w:ascii="Times New Roman" w:hAnsi="Times New Roman" w:cs="Times New Roman"/>
          <w:sz w:val="24"/>
          <w:szCs w:val="24"/>
        </w:rPr>
        <w:t>Residente Solicitante</w:t>
      </w:r>
    </w:p>
    <w:p w:rsidR="00786244" w:rsidRDefault="00786244" w:rsidP="00F23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9E2" w:rsidRDefault="00F239E2" w:rsidP="00F23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6244" w:rsidRDefault="00786244" w:rsidP="00F239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86244" w:rsidRDefault="008B3089" w:rsidP="00F239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</w:t>
      </w:r>
      <w:r w:rsidR="00231931">
        <w:rPr>
          <w:rFonts w:ascii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hAnsi="Times New Roman" w:cs="Times New Roman"/>
          <w:sz w:val="24"/>
          <w:szCs w:val="24"/>
        </w:rPr>
        <w:t xml:space="preserve"> do Programa de Residência</w:t>
      </w:r>
    </w:p>
    <w:sectPr w:rsidR="00786244" w:rsidSect="00E52F46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97" w:rsidRDefault="00161A97" w:rsidP="005A4827">
      <w:pPr>
        <w:spacing w:after="0" w:line="240" w:lineRule="auto"/>
      </w:pPr>
      <w:r>
        <w:separator/>
      </w:r>
    </w:p>
  </w:endnote>
  <w:endnote w:type="continuationSeparator" w:id="0">
    <w:p w:rsidR="00161A97" w:rsidRDefault="00161A97" w:rsidP="005A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71438"/>
      <w:docPartObj>
        <w:docPartGallery w:val="Page Numbers (Bottom of Page)"/>
        <w:docPartUnique/>
      </w:docPartObj>
    </w:sdtPr>
    <w:sdtEndPr/>
    <w:sdtContent>
      <w:p w:rsidR="00E52F46" w:rsidRDefault="00E52F46" w:rsidP="00E52F46">
        <w:pPr>
          <w:pStyle w:val="Rodap"/>
          <w:tabs>
            <w:tab w:val="clear" w:pos="425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9E2">
          <w:rPr>
            <w:noProof/>
          </w:rPr>
          <w:t>1</w:t>
        </w:r>
        <w:r>
          <w:fldChar w:fldCharType="end"/>
        </w:r>
      </w:p>
    </w:sdtContent>
  </w:sdt>
  <w:p w:rsidR="00E52F46" w:rsidRDefault="00E52F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97" w:rsidRDefault="00161A97" w:rsidP="005A4827">
      <w:pPr>
        <w:spacing w:after="0" w:line="240" w:lineRule="auto"/>
      </w:pPr>
      <w:r>
        <w:separator/>
      </w:r>
    </w:p>
  </w:footnote>
  <w:footnote w:type="continuationSeparator" w:id="0">
    <w:p w:rsidR="00161A97" w:rsidRDefault="00161A97" w:rsidP="005A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46" w:rsidRDefault="00231931" w:rsidP="00015697">
    <w:pPr>
      <w:pStyle w:val="Cabealho"/>
      <w:ind w:right="-568"/>
      <w:jc w:val="right"/>
      <w:rPr>
        <w:rFonts w:ascii="Times New Roman" w:hAnsi="Times New Roman" w:cs="Times New Roman"/>
        <w:sz w:val="20"/>
        <w:szCs w:val="20"/>
      </w:rPr>
    </w:pPr>
    <w:r w:rsidRPr="00231931">
      <w:rPr>
        <w:rFonts w:ascii="Century Gothic" w:hAnsi="Century Gothic" w:cs="Times New Roman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-65405</wp:posOffset>
          </wp:positionV>
          <wp:extent cx="774000" cy="579600"/>
          <wp:effectExtent l="0" t="0" r="7620" b="0"/>
          <wp:wrapNone/>
          <wp:docPr id="1" name="Imagem 1" descr="Resultado de imagem para 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s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3BF6" w:rsidRPr="002E3BF6" w:rsidRDefault="002E3BF6" w:rsidP="00015697">
    <w:pPr>
      <w:pStyle w:val="Cabealho"/>
      <w:ind w:right="-568"/>
      <w:jc w:val="right"/>
      <w:rPr>
        <w:rFonts w:ascii="Century Gothic" w:hAnsi="Century Gothic" w:cs="Times New Roman"/>
        <w:sz w:val="20"/>
        <w:szCs w:val="20"/>
      </w:rPr>
    </w:pPr>
    <w:r w:rsidRPr="002E3BF6">
      <w:rPr>
        <w:rFonts w:ascii="Century Gothic" w:hAnsi="Century Gothic" w:cs="Times New Roman"/>
        <w:sz w:val="20"/>
        <w:szCs w:val="20"/>
      </w:rPr>
      <w:t>UNIVERSIDADE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C4D"/>
    <w:multiLevelType w:val="hybridMultilevel"/>
    <w:tmpl w:val="95FECA4C"/>
    <w:lvl w:ilvl="0" w:tplc="DD0494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27"/>
    <w:rsid w:val="00015697"/>
    <w:rsid w:val="000F69FC"/>
    <w:rsid w:val="001403BD"/>
    <w:rsid w:val="00157ED7"/>
    <w:rsid w:val="00161A97"/>
    <w:rsid w:val="00197090"/>
    <w:rsid w:val="001B6950"/>
    <w:rsid w:val="00231931"/>
    <w:rsid w:val="002E3BF6"/>
    <w:rsid w:val="00361AD7"/>
    <w:rsid w:val="00366BEC"/>
    <w:rsid w:val="00562F06"/>
    <w:rsid w:val="005A4827"/>
    <w:rsid w:val="00670ACA"/>
    <w:rsid w:val="006A5F51"/>
    <w:rsid w:val="00782663"/>
    <w:rsid w:val="00786244"/>
    <w:rsid w:val="008B3089"/>
    <w:rsid w:val="008E654C"/>
    <w:rsid w:val="00AE13F6"/>
    <w:rsid w:val="00B8198F"/>
    <w:rsid w:val="00BD6250"/>
    <w:rsid w:val="00DF3AFE"/>
    <w:rsid w:val="00DF4C44"/>
    <w:rsid w:val="00E27186"/>
    <w:rsid w:val="00E52F46"/>
    <w:rsid w:val="00ED61FC"/>
    <w:rsid w:val="00F239E2"/>
    <w:rsid w:val="00F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827"/>
  </w:style>
  <w:style w:type="paragraph" w:styleId="Rodap">
    <w:name w:val="footer"/>
    <w:basedOn w:val="Normal"/>
    <w:link w:val="Rodap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827"/>
  </w:style>
  <w:style w:type="paragraph" w:styleId="Textodebalo">
    <w:name w:val="Balloon Text"/>
    <w:basedOn w:val="Normal"/>
    <w:link w:val="TextodebaloChar"/>
    <w:uiPriority w:val="99"/>
    <w:semiHidden/>
    <w:unhideWhenUsed/>
    <w:rsid w:val="005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8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6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827"/>
  </w:style>
  <w:style w:type="paragraph" w:styleId="Rodap">
    <w:name w:val="footer"/>
    <w:basedOn w:val="Normal"/>
    <w:link w:val="Rodap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827"/>
  </w:style>
  <w:style w:type="paragraph" w:styleId="Textodebalo">
    <w:name w:val="Balloon Text"/>
    <w:basedOn w:val="Normal"/>
    <w:link w:val="TextodebaloChar"/>
    <w:uiPriority w:val="99"/>
    <w:semiHidden/>
    <w:unhideWhenUsed/>
    <w:rsid w:val="005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8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Rômulo da Costa Zillig</dc:creator>
  <cp:lastModifiedBy>Rômulo da Costa Zillig</cp:lastModifiedBy>
  <cp:revision>11</cp:revision>
  <cp:lastPrinted>2017-07-24T15:25:00Z</cp:lastPrinted>
  <dcterms:created xsi:type="dcterms:W3CDTF">2017-09-04T13:46:00Z</dcterms:created>
  <dcterms:modified xsi:type="dcterms:W3CDTF">2018-02-26T19:03:00Z</dcterms:modified>
</cp:coreProperties>
</file>