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9770036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B8198F" w:rsidRDefault="00B8198F" w:rsidP="002E3BF6"/>
        <w:p w:rsidR="00015697" w:rsidRPr="002E3BF6" w:rsidRDefault="00015697" w:rsidP="002E3BF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3BF6">
            <w:rPr>
              <w:rFonts w:ascii="Times New Roman" w:hAnsi="Times New Roman" w:cs="Times New Roman"/>
              <w:b/>
              <w:sz w:val="24"/>
              <w:szCs w:val="24"/>
            </w:rPr>
            <w:t>EST</w:t>
          </w:r>
          <w:bookmarkStart w:id="0" w:name="_GoBack"/>
          <w:bookmarkEnd w:id="0"/>
          <w:r w:rsidRPr="002E3BF6">
            <w:rPr>
              <w:rFonts w:ascii="Times New Roman" w:hAnsi="Times New Roman" w:cs="Times New Roman"/>
              <w:b/>
              <w:sz w:val="24"/>
              <w:szCs w:val="24"/>
            </w:rPr>
            <w:t>ÁGIO ELETIVO</w:t>
          </w:r>
          <w:r w:rsidR="004906D7">
            <w:rPr>
              <w:rFonts w:ascii="Times New Roman" w:hAnsi="Times New Roman" w:cs="Times New Roman"/>
              <w:b/>
              <w:sz w:val="24"/>
              <w:szCs w:val="24"/>
            </w:rPr>
            <w:t xml:space="preserve"> / OPCIONAL</w:t>
          </w:r>
        </w:p>
        <w:p w:rsidR="00015697" w:rsidRDefault="00015697" w:rsidP="002E3BF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463FC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Nome do </w:t>
          </w:r>
          <w:r w:rsidR="00015697">
            <w:rPr>
              <w:rFonts w:ascii="Times New Roman" w:hAnsi="Times New Roman" w:cs="Times New Roman"/>
              <w:sz w:val="24"/>
              <w:szCs w:val="24"/>
            </w:rPr>
            <w:t>Residente: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60563515"/>
              <w:lock w:val="sdtLocked"/>
              <w:placeholder>
                <w:docPart w:val="05AF83F2544E4F4BA2ACB7F61EC7FE33"/>
              </w:placeholder>
              <w:showingPlcHdr/>
            </w:sdtPr>
            <w:sdtEndPr/>
            <w:sdtContent>
              <w:permStart w:id="638929735" w:edGrp="everyone"/>
              <w:r w:rsidR="004C52C0">
                <w:rPr>
                  <w:rStyle w:val="TextodoEspaoReservado"/>
                </w:rPr>
                <w:t>Nome completo</w:t>
              </w:r>
              <w:permEnd w:id="638929735"/>
            </w:sdtContent>
          </w:sdt>
        </w:p>
        <w:p w:rsidR="002B606A" w:rsidRDefault="00ED61FC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RG:</w:t>
          </w:r>
          <w:r w:rsidR="002B60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92297347"/>
              <w:lock w:val="sdtLocked"/>
              <w:placeholder>
                <w:docPart w:val="8CF5E2E390F04E54A102CFCDD1C936C2"/>
              </w:placeholder>
              <w:showingPlcHdr/>
            </w:sdtPr>
            <w:sdtEndPr/>
            <w:sdtContent>
              <w:permStart w:id="1117407538" w:edGrp="everyone"/>
              <w:r w:rsidR="002B606A">
                <w:rPr>
                  <w:rStyle w:val="TextodoEspaoReservado"/>
                </w:rPr>
                <w:t>XX.XXX.XXX-X</w:t>
              </w:r>
              <w:permEnd w:id="1117407538"/>
            </w:sdtContent>
          </w:sdt>
          <w:r w:rsidR="002B60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75590">
            <w:rPr>
              <w:rFonts w:ascii="Times New Roman" w:hAnsi="Times New Roman" w:cs="Times New Roman"/>
              <w:sz w:val="24"/>
              <w:szCs w:val="24"/>
            </w:rPr>
            <w:tab/>
          </w:r>
          <w:r w:rsidR="00E75590">
            <w:rPr>
              <w:rFonts w:ascii="Times New Roman" w:hAnsi="Times New Roman" w:cs="Times New Roman"/>
              <w:sz w:val="24"/>
              <w:szCs w:val="24"/>
            </w:rPr>
            <w:tab/>
          </w:r>
          <w:r w:rsidR="00E75590">
            <w:rPr>
              <w:rFonts w:ascii="Times New Roman" w:hAnsi="Times New Roman" w:cs="Times New Roman"/>
              <w:sz w:val="24"/>
              <w:szCs w:val="24"/>
            </w:rPr>
            <w:tab/>
          </w:r>
          <w:r w:rsidR="0098709C">
            <w:rPr>
              <w:rFonts w:ascii="Times New Roman" w:hAnsi="Times New Roman" w:cs="Times New Roman"/>
              <w:sz w:val="24"/>
              <w:szCs w:val="24"/>
            </w:rPr>
            <w:t xml:space="preserve">Órgão Expedidor: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70817365"/>
              <w:lock w:val="sdtLocked"/>
              <w:placeholder>
                <w:docPart w:val="2EAAFEAFB6FF4F4EA13BFDDA785BF449"/>
              </w:placeholder>
              <w:showingPlcHdr/>
            </w:sdtPr>
            <w:sdtEndPr/>
            <w:sdtContent>
              <w:permStart w:id="239484368" w:edGrp="everyone"/>
              <w:r w:rsidR="0098709C">
                <w:rPr>
                  <w:rStyle w:val="TextodoEspaoReservado"/>
                </w:rPr>
                <w:t>ex: SSP</w:t>
              </w:r>
              <w:permEnd w:id="239484368"/>
            </w:sdtContent>
          </w:sdt>
          <w:r w:rsidR="0098709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75590">
            <w:rPr>
              <w:rFonts w:ascii="Times New Roman" w:hAnsi="Times New Roman" w:cs="Times New Roman"/>
              <w:sz w:val="24"/>
              <w:szCs w:val="24"/>
            </w:rPr>
            <w:tab/>
          </w:r>
          <w:r w:rsidR="00E75590">
            <w:rPr>
              <w:rFonts w:ascii="Times New Roman" w:hAnsi="Times New Roman" w:cs="Times New Roman"/>
              <w:sz w:val="24"/>
              <w:szCs w:val="24"/>
            </w:rPr>
            <w:tab/>
          </w:r>
          <w:r w:rsidR="00E75590">
            <w:rPr>
              <w:rFonts w:ascii="Times New Roman" w:hAnsi="Times New Roman" w:cs="Times New Roman"/>
              <w:sz w:val="24"/>
              <w:szCs w:val="24"/>
            </w:rPr>
            <w:tab/>
          </w:r>
          <w:r w:rsidR="0098709C">
            <w:rPr>
              <w:rFonts w:ascii="Times New Roman" w:hAnsi="Times New Roman" w:cs="Times New Roman"/>
              <w:sz w:val="24"/>
              <w:szCs w:val="24"/>
            </w:rPr>
            <w:t xml:space="preserve">UF: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71992225"/>
              <w:lock w:val="sdtLocked"/>
              <w:placeholder>
                <w:docPart w:val="BE69D8722603440B9E8640F1C8EC7E12"/>
              </w:placeholder>
              <w:showingPlcHdr/>
              <w:dropDownList>
                <w:listItem w:displayText="AC" w:value="AC"/>
                <w:listItem w:displayText="AL" w:value="AL"/>
                <w:listItem w:displayText="AM" w:value="AM"/>
                <w:listItem w:displayText="AP" w:value="AP"/>
                <w:listItem w:displayText="BA" w:value="BA"/>
                <w:listItem w:displayText="CE" w:value="CE"/>
                <w:listItem w:displayText="DF" w:value="DF"/>
                <w:listItem w:displayText="ES" w:value="ES"/>
                <w:listItem w:displayText="GO" w:value="GO"/>
                <w:listItem w:displayText="MA" w:value="MA"/>
                <w:listItem w:displayText="MG" w:value="MG"/>
                <w:listItem w:displayText="MS" w:value="MS"/>
                <w:listItem w:displayText="MT" w:value="MT"/>
                <w:listItem w:displayText="PA" w:value="PA"/>
                <w:listItem w:displayText="PB" w:value="PB"/>
                <w:listItem w:displayText="PE" w:value="PE"/>
                <w:listItem w:displayText="PI" w:value="PI"/>
                <w:listItem w:displayText="PR" w:value="PR"/>
                <w:listItem w:displayText="RJ" w:value="RJ"/>
                <w:listItem w:displayText="RN" w:value="RN"/>
                <w:listItem w:displayText="RO" w:value="RO"/>
                <w:listItem w:displayText="RR" w:value="RR"/>
                <w:listItem w:displayText="RS" w:value="RS"/>
                <w:listItem w:displayText="SC" w:value="SC"/>
                <w:listItem w:displayText="SE" w:value="SE"/>
                <w:listItem w:displayText="SP" w:value="SP"/>
                <w:listItem w:displayText="TO" w:value="TO"/>
              </w:dropDownList>
            </w:sdtPr>
            <w:sdtEndPr/>
            <w:sdtContent>
              <w:permStart w:id="1758283449" w:edGrp="everyone"/>
              <w:r w:rsidR="0098709C">
                <w:rPr>
                  <w:rStyle w:val="TextodoEspaoReservado"/>
                </w:rPr>
                <w:t>Selecione</w:t>
              </w:r>
              <w:permEnd w:id="1758283449"/>
            </w:sdtContent>
          </w:sdt>
        </w:p>
        <w:p w:rsidR="00ED61FC" w:rsidRDefault="00ED61FC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CPF: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34812"/>
              <w:lock w:val="sdtLocked"/>
              <w:placeholder>
                <w:docPart w:val="C4321DFDEBAD48769175D388032C03B3"/>
              </w:placeholder>
              <w:showingPlcHdr/>
            </w:sdtPr>
            <w:sdtEndPr/>
            <w:sdtContent>
              <w:permStart w:id="1440548655" w:edGrp="everyone"/>
              <w:r w:rsidR="002B606A">
                <w:rPr>
                  <w:rStyle w:val="TextodoEspaoReservado"/>
                </w:rPr>
                <w:t>XXX.XXX.XXX-XX</w:t>
              </w:r>
              <w:permEnd w:id="1440548655"/>
            </w:sdtContent>
          </w:sdt>
        </w:p>
        <w:p w:rsidR="002B606A" w:rsidRDefault="0001569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 xml:space="preserve"> Originário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E75590" w:rsidRPr="00E7559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95979731"/>
              <w:lock w:val="sdtLocked"/>
              <w:placeholder>
                <w:docPart w:val="56CF6AA722FF4F34953E01796455E345"/>
              </w:placeholder>
              <w:showingPlcHdr/>
            </w:sdtPr>
            <w:sdtEndPr/>
            <w:sdtContent>
              <w:permStart w:id="1701064145" w:edGrp="everyone"/>
              <w:r w:rsidR="00E75590">
                <w:rPr>
                  <w:rStyle w:val="TextodoEspaoReservado"/>
                </w:rPr>
                <w:t>Nome completo do programa ao qual o residente está vinculado</w:t>
              </w:r>
              <w:permEnd w:id="1701064145"/>
            </w:sdtContent>
          </w:sdt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75590" w:rsidRDefault="00E75590" w:rsidP="00E7559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Modalidade: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99278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95686687" w:edGrp="everyone"/>
              <w:r w:rsidR="00E94657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395686687"/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Uniprofissional          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33614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282346596" w:edGrp="everyone"/>
              <w:r w:rsidR="00E94657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282346596"/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Multiprofissional </w:t>
          </w:r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de Concentração: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64978915"/>
              <w:lock w:val="sdtLocked"/>
              <w:placeholder>
                <w:docPart w:val="02CB1DEE9D0D4F93B845D996B63D227A"/>
              </w:placeholder>
              <w:showingPlcHdr/>
            </w:sdtPr>
            <w:sdtEndPr/>
            <w:sdtContent>
              <w:permStart w:id="268897777" w:edGrp="everyone"/>
              <w:r>
                <w:rPr>
                  <w:rStyle w:val="TextodoEspaoReservado"/>
                </w:rPr>
                <w:t>Área de concentração dentro do programa (quando houver)</w:t>
              </w:r>
              <w:permEnd w:id="268897777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Profissional: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10631522"/>
              <w:lock w:val="sdtLocked"/>
              <w:placeholder>
                <w:docPart w:val="E06A14F1DCF946C896AAA1190E012E7A"/>
              </w:placeholder>
              <w:showingPlcHdr/>
              <w:dropDownList>
                <w:listItem w:displayText="Biologia/Ciências Biológicas" w:value="Biologia/Ciências Biológicas"/>
                <w:listItem w:displayText="Biomedicina" w:value="Biomedicina"/>
                <w:listItem w:displayText="Educação Física" w:value="Educação Física"/>
                <w:listItem w:displayText="Enfermagem" w:value="Enfermagem"/>
                <w:listItem w:displayText="Farmácia" w:value="Farmácia"/>
                <w:listItem w:displayText="Física/Física Médica" w:value="Física/Física Médica"/>
                <w:listItem w:displayText="Fisioterapia" w:value="Fisioterapia"/>
                <w:listItem w:displayText="Fonoaudiologia" w:value="Fonoaudiologia"/>
                <w:listItem w:displayText="Medicina Veterinária" w:value="Medicina Veterinária"/>
                <w:listItem w:displayText="Nutrição" w:value="Nutrição"/>
                <w:listItem w:displayText="Odontologia" w:value="Odontologia"/>
                <w:listItem w:displayText="Psicologia" w:value="Psicologia"/>
                <w:listItem w:displayText="Saúde Coletiva" w:value="Saúde Coletiva"/>
                <w:listItem w:displayText="Serviço Social" w:value="Serviço Social"/>
                <w:listItem w:displayText="Terapia Ocupacional" w:value="Terapia Ocupacional"/>
              </w:dropDownList>
            </w:sdtPr>
            <w:sdtEndPr/>
            <w:sdtContent>
              <w:permStart w:id="674040913" w:edGrp="everyone"/>
              <w:r w:rsidR="00171D24">
                <w:rPr>
                  <w:rStyle w:val="TextodoEspaoReservado"/>
                </w:rPr>
                <w:t>Selecione</w:t>
              </w:r>
              <w:permEnd w:id="674040913"/>
            </w:sdtContent>
          </w:sdt>
        </w:p>
        <w:p w:rsidR="002B606A" w:rsidRDefault="00361AD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Instituição Originária: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53750663"/>
              <w:lock w:val="sdtLocked"/>
              <w:placeholder>
                <w:docPart w:val="89763A60992F4B149948486D0124DD0F"/>
              </w:placeholder>
              <w:showingPlcHdr/>
            </w:sdtPr>
            <w:sdtEndPr/>
            <w:sdtContent>
              <w:permStart w:id="93535165" w:edGrp="everyone"/>
              <w:r w:rsidR="00E75590">
                <w:rPr>
                  <w:rStyle w:val="TextodoEspaoReservado"/>
                </w:rPr>
                <w:t xml:space="preserve">Sigla e nome da instituição à qual o residente está vinculado </w:t>
              </w:r>
              <w:permEnd w:id="93535165"/>
            </w:sdtContent>
          </w:sdt>
        </w:p>
        <w:p w:rsidR="00E75590" w:rsidRDefault="00E75590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Unidade de ensino na Instituição Originária: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42771846"/>
              <w:lock w:val="sdtLocked"/>
              <w:placeholder>
                <w:docPart w:val="772548356D1645D2A4C3AB26D896F2C4"/>
              </w:placeholder>
              <w:showingPlcHdr/>
            </w:sdtPr>
            <w:sdtEndPr/>
            <w:sdtContent>
              <w:permStart w:id="1825141756" w:edGrp="everyone"/>
              <w:r>
                <w:rPr>
                  <w:rStyle w:val="TextodoEspaoReservado"/>
                </w:rPr>
                <w:t>Nome da faculdade, instituto, centro, etc.</w:t>
              </w:r>
              <w:permEnd w:id="1825141756"/>
            </w:sdtContent>
          </w:sdt>
        </w:p>
        <w:p w:rsidR="00ED61FC" w:rsidRDefault="004906D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Representante Institucional (Coordenador/a)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 xml:space="preserve"> do Programa de Residência Originário: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71713984"/>
              <w:lock w:val="sdtLocked"/>
              <w:placeholder>
                <w:docPart w:val="95B664AC97624D9A98E298009F96EE3D"/>
              </w:placeholder>
              <w:showingPlcHdr/>
            </w:sdtPr>
            <w:sdtEndPr/>
            <w:sdtContent>
              <w:permStart w:id="761478966" w:edGrp="everyone"/>
              <w:r>
                <w:rPr>
                  <w:rStyle w:val="TextodoEspaoReservado"/>
                </w:rPr>
                <w:t>Nome completo do coordenador</w:t>
              </w:r>
              <w:permEnd w:id="761478966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Ano de Ingresso do Residente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69106413"/>
              <w:lock w:val="sdtLocked"/>
              <w:placeholder>
                <w:docPart w:val="6433A30BAD184F389ECEE03A4BD50458"/>
              </w:placeholder>
              <w:showingPlcHdr/>
              <w:dropDownList>
                <w:listItem w:displayText="2016" w:value="2016"/>
                <w:listItem w:displayText="2017" w:value="2017"/>
              </w:dropDownList>
            </w:sdtPr>
            <w:sdtEndPr/>
            <w:sdtContent>
              <w:permStart w:id="458754595" w:edGrp="everyone"/>
              <w:r w:rsidR="004906D7">
                <w:rPr>
                  <w:rStyle w:val="TextodoEspaoReservado"/>
                </w:rPr>
                <w:t>Selecione</w:t>
              </w:r>
              <w:permEnd w:id="458754595"/>
            </w:sdtContent>
          </w:sdt>
        </w:p>
        <w:p w:rsidR="00ED61FC" w:rsidRDefault="001B6950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Número da Apólice do Seguro: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2924800"/>
              <w:lock w:val="sdtLocked"/>
              <w:placeholder>
                <w:docPart w:val="33B9C8310D884919A9658968ACA68F67"/>
              </w:placeholder>
              <w:showingPlcHdr/>
            </w:sdtPr>
            <w:sdtEndPr/>
            <w:sdtContent>
              <w:permStart w:id="930373309" w:edGrp="everyone"/>
              <w:r w:rsidR="004906D7">
                <w:rPr>
                  <w:rStyle w:val="TextodoEspaoReservado"/>
                </w:rPr>
                <w:t>Número da apólice de seguro para o estágio</w:t>
              </w:r>
              <w:permEnd w:id="930373309"/>
            </w:sdtContent>
          </w:sdt>
        </w:p>
        <w:p w:rsidR="004906D7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Instituição Receptora: </w:t>
          </w:r>
          <w:r w:rsidR="00E75590">
            <w:rPr>
              <w:rFonts w:ascii="Times New Roman" w:hAnsi="Times New Roman" w:cs="Times New Roman"/>
              <w:sz w:val="24"/>
              <w:szCs w:val="24"/>
            </w:rPr>
            <w:t>USP – Universidade de São Paulo</w:t>
          </w:r>
        </w:p>
        <w:p w:rsidR="00ED61FC" w:rsidRDefault="00ED61F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 Receptor:</w:t>
          </w:r>
          <w:r w:rsidR="00E75590" w:rsidRPr="00E7559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73662425"/>
              <w:lock w:val="sdtLocked"/>
              <w:placeholder>
                <w:docPart w:val="BF899C23F6B247A8A5E3CD1399D8EF34"/>
              </w:placeholder>
              <w:showingPlcHdr/>
              <w:dropDownList>
                <w:listItem w:displayText="EE - Álcool e Outras Drogas" w:value="EE - Álcool e Outras Drogas"/>
                <w:listItem w:displayText="EE - Enfermagem na Saúde da Criança e do Adolescente" w:value="EE - Enfermagem na Saúde da Criança e do Adolescente"/>
                <w:listItem w:displayText="EE - Enfermagem na Saúde do Adulto e do Idoso" w:value="EE - Enfermagem na Saúde do Adulto e do Idoso"/>
                <w:listItem w:displayText="EE - Enfermagem Obstétrica" w:value="EE - Enfermagem Obstétrica"/>
                <w:listItem w:displayText="EE - Saúde Mental" w:value="EE - Saúde Mental"/>
                <w:listItem w:displayText="FCF - Farmácia Clínica e Atenção Farmacêutica" w:value="FCF - Farmácia Clínica e Atenção Farmacêutica"/>
                <w:listItem w:displayText="FM - Assistência Cardiorrespiratória" w:value="FM - Assistência Cardiorrespiratória"/>
                <w:listItem w:displayText="FM - Cirurgia e Traumatologia Bucomaxilofacial (3 anos)" w:value="FM - Cirurgia e Traumatologia Bucomaxilofacial (3 anos)"/>
                <w:listItem w:displayText="FM - Enfermagem na Saúde Mental e Psiquiátrica" w:value="FM - Enfermagem na Saúde Mental e Psiquiátrica"/>
                <w:listItem w:displayText="FM - Física Médica" w:value="FM - Física Médica"/>
                <w:listItem w:displayText="FM - Nutrição Clínica em Cardiopneumologia" w:value="FM - Nutrição Clínica em Cardiopneumologia"/>
                <w:listItem w:displayText="FM - Nutrição Clínica em Gastroenterologia" w:value="FM - Nutrição Clínica em Gastroenterologia"/>
                <w:listItem w:displayText="FM - Odontologia Hospitalar: Cirurgia e Traumatologia Bucomaxilofacial (2 anos)" w:value="FM - Odontologia Hospitalar: Cirurgia e Traumatologia Bucomaxilofacial (2 anos)"/>
                <w:listItem w:displayText="FM - Odontologia Hospitalar: Disfunção Temporomandibular e Dor Orofacial" w:value="FM - Odontologia Hospitalar: Disfunção Temporomandibular e Dor Orofacial"/>
                <w:listItem w:displayText="FM - Odontologia Hospitalar: Pacientes com Necessidades Especiais" w:value="FM - Odontologia Hospitalar: Pacientes com Necessidades Especiais"/>
                <w:listItem w:displayText="FM - Prevenção e Terapêutica Cardiovascular" w:value="FM - Prevenção e Terapêutica Cardiovascular"/>
                <w:listItem w:displayText="FM - Promoção da Saúde e Cuidado na Atenção Hospitalar" w:value="FM - Promoção da Saúde e Cuidado na Atenção Hospitalar"/>
                <w:listItem w:displayText="FM - Reabilitação de Pessoas com Deficiência Física Incapacitante" w:value="FM - Reabilitação de Pessoas com Deficiência Física Incapacitante"/>
                <w:listItem w:displayText="FM - Saúde Coletiva e Atenção Primária" w:value="FM - Saúde Coletiva e Atenção Primária"/>
                <w:listItem w:displayText="FM - Saúde do Idoso em Cuidados Paliativos" w:value="FM - Saúde do Idoso em Cuidados Paliativos"/>
                <w:listItem w:displayText="FM - Saúde Mental com Ênfase em Dependência Química" w:value="FM - Saúde Mental com Ênfase em Dependência Química"/>
                <w:listItem w:displayText="FMRP - Atenção Integral à Saúde" w:value="FMRP - Atenção Integral à Saúde"/>
                <w:listItem w:displayText="FMVZ - Anatomia Patológica" w:value="FMVZ - Anatomia Patológica"/>
                <w:listItem w:displayText="FMVZ - Clínica e Cirurgia de Grandes Animais" w:value="FMVZ - Clínica e Cirurgia de Grandes Animais"/>
                <w:listItem w:displayText="FMVZ - Clínicas Médica e Cirúrgica de Pequenos Animais" w:value="FMVZ - Clínicas Médica e Cirúrgica de Pequenos Animais"/>
                <w:listItem w:displayText="FO - Cirurgia e Traumatologia Bucomaxilofacial" w:value="FO - Cirurgia e Traumatologia Bucomaxilofacial"/>
                <w:listItem w:displayText="FORP - Cirurgia e Traumatologia Bucomaxilofacial" w:value="FORP - Cirurgia e Traumatologia Bucomaxilofacial"/>
                <w:listItem w:displayText="FZEA - Saúde Animal e Ambiental - Área de Concentração: Clínica Médica e Cirúrgica de Grandes Animais" w:value="FZEA - Saúde Animal e Ambiental - Área de Concentração: Clínica Médica e Cirúrgica de Grandes Animais"/>
                <w:listItem w:displayText="HRAC - Saúde Auditiva" w:value="HRAC - Saúde Auditiva"/>
                <w:listItem w:displayText="HRAC - Síndromes e Anomalias Craniofaciais" w:value="HRAC - Síndromes e Anomalias Craniofaciais"/>
              </w:dropDownList>
            </w:sdtPr>
            <w:sdtEndPr/>
            <w:sdtContent>
              <w:permStart w:id="1477972327" w:edGrp="everyone"/>
              <w:r w:rsidR="00E75590">
                <w:rPr>
                  <w:rStyle w:val="TextodoEspaoReservado"/>
                  <w:shd w:val="clear" w:color="auto" w:fill="FFFFFF" w:themeFill="background1"/>
                </w:rPr>
                <w:t>Selecione</w:t>
              </w:r>
              <w:permEnd w:id="1477972327"/>
            </w:sdtContent>
          </w:sdt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D61FC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Representante Institucional (Coordenador/a) 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>do Programa de Residência Receptor: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ermStart w:id="75982507" w:edGrp="everyone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80825076"/>
              <w:lock w:val="sdtLocked"/>
              <w:placeholder>
                <w:docPart w:val="D4A1F5B1AFEC4B49AEBDF46CF975FFC3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Nome completo do coordenador</w:t>
              </w:r>
              <w:permEnd w:id="75982507"/>
            </w:sdtContent>
          </w:sdt>
        </w:p>
        <w:p w:rsidR="00ED61FC" w:rsidRDefault="00366BE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Convênio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>*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>preenchido pel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>a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>coordenação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 xml:space="preserve"> do programa</w:t>
          </w:r>
          <w:r w:rsidR="00E94657">
            <w:rPr>
              <w:rFonts w:ascii="Times New Roman" w:hAnsi="Times New Roman" w:cs="Times New Roman"/>
              <w:sz w:val="16"/>
              <w:szCs w:val="16"/>
            </w:rPr>
            <w:t xml:space="preserve"> USP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 xml:space="preserve"> ou 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>CCEx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)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__________________________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  <w:p w:rsidR="001B6950" w:rsidRPr="001B6950" w:rsidRDefault="001B6950" w:rsidP="001B6950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B6950">
            <w:rPr>
              <w:rFonts w:ascii="Times New Roman" w:hAnsi="Times New Roman" w:cs="Times New Roman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1B6950">
            <w:rPr>
              <w:rFonts w:ascii="Times New Roman" w:hAnsi="Times New Roman" w:cs="Times New Roman"/>
              <w:sz w:val="16"/>
              <w:szCs w:val="16"/>
            </w:rPr>
            <w:t xml:space="preserve">Anexar </w:t>
          </w:r>
          <w:r>
            <w:rPr>
              <w:rFonts w:ascii="Times New Roman" w:hAnsi="Times New Roman" w:cs="Times New Roman"/>
              <w:sz w:val="16"/>
              <w:szCs w:val="16"/>
            </w:rPr>
            <w:t>minuta do convênio</w:t>
          </w:r>
        </w:p>
        <w:p w:rsidR="00366BEC" w:rsidRDefault="00366BEC" w:rsidP="002E3BF6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366BEC">
            <w:rPr>
              <w:rFonts w:ascii="Times New Roman" w:hAnsi="Times New Roman" w:cs="Times New Roman"/>
              <w:sz w:val="16"/>
              <w:szCs w:val="16"/>
            </w:rPr>
            <w:t>O estágio deve estar previsto no Programa Político Pedagógico (PPP) dos programas de residência originário e receptor.</w:t>
          </w:r>
        </w:p>
        <w:p w:rsidR="00366BEC" w:rsidRPr="00366BEC" w:rsidRDefault="00366BEC" w:rsidP="002E3BF6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:rsidR="00ED61FC" w:rsidRDefault="00ED61F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Período d</w:t>
          </w:r>
          <w:r w:rsidR="00366BEC">
            <w:rPr>
              <w:rFonts w:ascii="Times New Roman" w:hAnsi="Times New Roman" w:cs="Times New Roman"/>
              <w:sz w:val="24"/>
              <w:szCs w:val="24"/>
            </w:rPr>
            <w:t>o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Estágio Eletivo: de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9633026"/>
              <w:lock w:val="sdtLocked"/>
              <w:placeholder>
                <w:docPart w:val="6626F987E58E4763A52FA7E9B44DA856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1236690465" w:edGrp="everyone"/>
              <w:r w:rsidR="00C321E1">
                <w:rPr>
                  <w:rStyle w:val="TextodoEspaoReservado"/>
                </w:rPr>
                <w:t>Selecione</w:t>
              </w:r>
              <w:permEnd w:id="1236690465"/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a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06161795"/>
              <w:lock w:val="sdtLocked"/>
              <w:placeholder>
                <w:docPart w:val="1B89E5032A8247ADB6F8F418859F65C9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432432485" w:edGrp="everyone"/>
              <w:r w:rsidR="00C321E1">
                <w:rPr>
                  <w:rStyle w:val="TextodoEspaoReservado"/>
                </w:rPr>
                <w:t>Selecione</w:t>
              </w:r>
              <w:permEnd w:id="432432485"/>
            </w:sdtContent>
          </w:sdt>
        </w:p>
        <w:p w:rsidR="00BE2C2D" w:rsidRDefault="00366BEC" w:rsidP="002E3BF6">
          <w:pPr>
            <w:rPr>
              <w:rFonts w:ascii="Times New Roman" w:hAnsi="Times New Roman" w:cs="Times New Roman"/>
              <w:sz w:val="24"/>
              <w:szCs w:val="24"/>
            </w:rPr>
            <w:sectPr w:rsidR="00BE2C2D" w:rsidSect="00481131">
              <w:headerReference w:type="default" r:id="rId9"/>
              <w:footerReference w:type="default" r:id="rId10"/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sz w:val="24"/>
              <w:szCs w:val="24"/>
            </w:rPr>
            <w:t>Justificativa e Objetivos para o estágio: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2617950"/>
              <w:lock w:val="sdtLocked"/>
              <w:placeholder>
                <w:docPart w:val="73B9C34FF28041BC80DB15A40209AFEE"/>
              </w:placeholder>
              <w:showingPlcHdr/>
            </w:sdtPr>
            <w:sdtEndPr/>
            <w:sdtContent>
              <w:permStart w:id="1772126169" w:edGrp="everyone"/>
              <w:r w:rsidR="00BE2C2D">
                <w:rPr>
                  <w:rStyle w:val="TextodoEspaoReservado"/>
                </w:rPr>
                <w:t>Digite a justificativa e os objetivos para a realização do estágio</w:t>
              </w:r>
              <w:permEnd w:id="1772126169"/>
            </w:sdtContent>
          </w:sdt>
        </w:p>
        <w:p w:rsidR="00361AD7" w:rsidRDefault="00361AD7" w:rsidP="002E3BF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85CAB" w:rsidRDefault="00C85CAB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B6950" w:rsidRDefault="001B6950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E654C">
            <w:rPr>
              <w:rFonts w:ascii="Times New Roman" w:hAnsi="Times New Roman" w:cs="Times New Roman"/>
              <w:b/>
              <w:sz w:val="24"/>
              <w:szCs w:val="24"/>
            </w:rPr>
            <w:t>Checklist de Documentação</w:t>
          </w:r>
          <w:r w:rsidR="00105EB6" w:rsidRPr="00C85CA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85CAB" w:rsidRPr="00C85CAB">
            <w:rPr>
              <w:rFonts w:ascii="Times New Roman" w:hAnsi="Times New Roman" w:cs="Times New Roman"/>
              <w:b/>
              <w:sz w:val="24"/>
              <w:szCs w:val="24"/>
            </w:rPr>
            <w:t>Anexada</w:t>
          </w:r>
        </w:p>
        <w:p w:rsidR="003D31B4" w:rsidRDefault="003D31B4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B6950" w:rsidRDefault="00E94657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4968392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56251136" w:edGrp="everyone"/>
              <w:r w:rsidR="00C321E1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756251136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645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Apólice de Seguro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7164016"/>
              <w:lock w:val="sdtLocked"/>
              <w:placeholder>
                <w:docPart w:val="E309CE0614D34B4BA54AD58BADBACDE3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1272074834" w:edGrp="everyone"/>
              <w:r w:rsidR="00105EB6">
                <w:rPr>
                  <w:rStyle w:val="TextodoEspaoReservado"/>
                </w:rPr>
                <w:t>Selecione</w:t>
              </w:r>
              <w:permEnd w:id="1272074834"/>
            </w:sdtContent>
          </w:sdt>
        </w:p>
        <w:p w:rsidR="00361AD7" w:rsidRDefault="00E94657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2072047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946423333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946423333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>Plano de A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>tividades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47617023"/>
              <w:lock w:val="sdtLocked"/>
              <w:placeholder>
                <w:docPart w:val="642A78D27D3147CE8B4A8DA889967E9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1024485697" w:edGrp="everyone"/>
              <w:r w:rsidR="003D31B4">
                <w:rPr>
                  <w:rStyle w:val="TextodoEspaoReservado"/>
                </w:rPr>
                <w:t>Selecione</w:t>
              </w:r>
              <w:permEnd w:id="1024485697"/>
            </w:sdtContent>
          </w:sdt>
        </w:p>
        <w:p w:rsidR="00361AD7" w:rsidRDefault="00E94657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0000247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4277822" w:edGrp="everyone"/>
              <w:r w:rsidR="00783577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174277822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>Plano de A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valiação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60198307"/>
              <w:lock w:val="sdtLocked"/>
              <w:placeholder>
                <w:docPart w:val="3A23098843CC4D42A9EA9DB18AA34BE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780344852" w:edGrp="everyone"/>
              <w:r w:rsidR="003D31B4">
                <w:rPr>
                  <w:rStyle w:val="TextodoEspaoReservado"/>
                </w:rPr>
                <w:t>Selecione</w:t>
              </w:r>
              <w:permEnd w:id="780344852"/>
            </w:sdtContent>
          </w:sdt>
        </w:p>
        <w:p w:rsidR="00361AD7" w:rsidRDefault="00E94657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2274728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889613950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889613950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Plano de Frequência 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85178602"/>
              <w:lock w:val="sdtLocked"/>
              <w:placeholder>
                <w:docPart w:val="F7B7FFEBAC7743DB8F0119E94B45C1D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1246824840" w:edGrp="everyone"/>
              <w:r w:rsidR="003D31B4">
                <w:rPr>
                  <w:rStyle w:val="TextodoEspaoReservado"/>
                </w:rPr>
                <w:t>Selecione</w:t>
              </w:r>
              <w:permEnd w:id="1246824840"/>
            </w:sdtContent>
          </w:sdt>
        </w:p>
        <w:p w:rsidR="008E654C" w:rsidRDefault="00E94657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4048608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868880636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868880636"/>
            </w:sdtContent>
          </w:sdt>
          <w:r w:rsidR="008E654C">
            <w:rPr>
              <w:rFonts w:ascii="Times New Roman" w:hAnsi="Times New Roman" w:cs="Times New Roman"/>
              <w:sz w:val="24"/>
              <w:szCs w:val="24"/>
            </w:rPr>
            <w:t xml:space="preserve">     Minuta do Convênio 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0613697"/>
              <w:lock w:val="sdtLocked"/>
              <w:placeholder>
                <w:docPart w:val="EA71422732FF4C8ABDB90F015405D4D6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1926126540" w:edGrp="everyone"/>
              <w:r w:rsidR="003D31B4">
                <w:rPr>
                  <w:rStyle w:val="TextodoEspaoReservado"/>
                </w:rPr>
                <w:t>Selecione</w:t>
              </w:r>
              <w:permEnd w:id="1926126540"/>
            </w:sdtContent>
          </w:sdt>
        </w:p>
        <w:p w:rsidR="003D31B4" w:rsidRDefault="003D31B4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</w:p>
        <w:p w:rsidR="00361AD7" w:rsidRDefault="00361AD7" w:rsidP="002E3BF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92F05" w:rsidRPr="000A601A" w:rsidRDefault="00E94657" w:rsidP="000A60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45252646"/>
              <w:lock w:val="sdtLocked"/>
              <w:placeholder>
                <w:docPart w:val="B7043D51921D41EA9D8379673D2C6873"/>
              </w:placeholder>
              <w:showingPlcHdr/>
            </w:sdtPr>
            <w:sdtEndPr/>
            <w:sdtContent>
              <w:permStart w:id="1966897062" w:edGrp="everyone"/>
              <w:r w:rsidR="00C321E1">
                <w:rPr>
                  <w:rStyle w:val="TextodoEspaoReservado"/>
                </w:rPr>
                <w:t>Cidade</w:t>
              </w:r>
              <w:permEnd w:id="1966897062"/>
            </w:sdtContent>
          </w:sdt>
          <w:r w:rsidR="000A601A">
            <w:rPr>
              <w:rFonts w:ascii="Times New Roman" w:hAnsi="Times New Roman" w:cs="Times New Roman"/>
              <w:b/>
              <w:sz w:val="24"/>
              <w:szCs w:val="24"/>
            </w:rPr>
            <w:t>,</w:t>
          </w:r>
          <w:r w:rsidR="00E6341E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sdt>
            <w:sdtPr>
              <w:rPr>
                <w:rStyle w:val="Estilo1"/>
              </w:rPr>
              <w:id w:val="-1769307564"/>
              <w:lock w:val="sdtLocked"/>
              <w:placeholder>
                <w:docPart w:val="3A993D627F394FB2BA54B9DC6539F7FC"/>
              </w:placeholder>
              <w:showingPlcHdr/>
              <w:date w:fullDate="2018-07-14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  <w:rFonts w:asciiTheme="minorHAnsi" w:hAnsiTheme="minorHAnsi" w:cs="Times New Roman"/>
                <w:b/>
                <w:sz w:val="22"/>
                <w:szCs w:val="24"/>
              </w:rPr>
            </w:sdtEndPr>
            <w:sdtContent>
              <w:permStart w:id="762802444" w:edGrp="everyone"/>
              <w:r w:rsidR="00B334B0">
                <w:rPr>
                  <w:rStyle w:val="TextodoEspaoReservado"/>
                </w:rPr>
                <w:t>Selecione a data</w:t>
              </w:r>
              <w:permEnd w:id="762802444"/>
            </w:sdtContent>
          </w:sdt>
          <w:r w:rsidR="00E6341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B6950" w:rsidRDefault="003D31B4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152721"/>
            <w:lock w:val="sdtLocked"/>
            <w:placeholder>
              <w:docPart w:val="6BFC1D58DD2442978963C8990B842B59"/>
            </w:placeholder>
            <w:showingPlcHdr/>
          </w:sdtPr>
          <w:sdtEndPr/>
          <w:sdtContent>
            <w:permStart w:id="1263953818" w:edGrp="everyone" w:displacedByCustomXml="prev"/>
            <w:p w:rsidR="00C92F05" w:rsidRDefault="008F37DC" w:rsidP="00C92F0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Style w:val="TextodoEspaoReservado"/>
                </w:rPr>
                <w:t>Digitar o n</w:t>
              </w:r>
              <w:r w:rsidR="00C92F05">
                <w:rPr>
                  <w:rStyle w:val="TextodoEspaoReservado"/>
                </w:rPr>
                <w:t>ome do Residente</w:t>
              </w:r>
            </w:p>
            <w:permEnd w:id="1263953818" w:displacedByCustomXml="next"/>
          </w:sdtContent>
        </w:sdt>
        <w:p w:rsidR="00C92F05" w:rsidRDefault="003D31B4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  <w:sectPr w:rsidR="00C92F05" w:rsidSect="00481131"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Residente</w:t>
          </w:r>
          <w:r w:rsidR="00C92F05">
            <w:rPr>
              <w:rFonts w:ascii="Times New Roman" w:hAnsi="Times New Roman" w:cs="Times New Roman"/>
              <w:b/>
              <w:sz w:val="24"/>
              <w:szCs w:val="24"/>
            </w:rPr>
            <w:t xml:space="preserve"> Solicitante</w:t>
          </w:r>
        </w:p>
        <w:p w:rsidR="00C92F05" w:rsidRDefault="00C92F05" w:rsidP="00C92F05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E707D0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ORIGINÁRIA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COREMU</w:t>
          </w:r>
        </w:p>
        <w:p w:rsidR="00164EBB" w:rsidRDefault="00164EBB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RECEPTORA</w:t>
          </w:r>
          <w:r w:rsidR="00E707D0">
            <w:rPr>
              <w:rFonts w:ascii="Times New Roman" w:hAnsi="Times New Roman" w:cs="Times New Roman"/>
              <w:b/>
              <w:sz w:val="24"/>
              <w:szCs w:val="24"/>
            </w:rPr>
            <w:t xml:space="preserve"> - USP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1B6950" w:rsidRDefault="00C92F05" w:rsidP="008F37D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COREMU</w:t>
          </w:r>
          <w:r w:rsidR="00E707D0">
            <w:rPr>
              <w:rFonts w:ascii="Times New Roman" w:hAnsi="Times New Roman" w:cs="Times New Roman"/>
              <w:b/>
              <w:sz w:val="24"/>
              <w:szCs w:val="24"/>
            </w:rPr>
            <w:t xml:space="preserve"> - USP</w:t>
          </w:r>
        </w:p>
      </w:sdtContent>
    </w:sdt>
    <w:sectPr w:rsidR="001B6950" w:rsidSect="00C92F05">
      <w:type w:val="continuous"/>
      <w:pgSz w:w="11906" w:h="16838"/>
      <w:pgMar w:top="1134" w:right="1134" w:bottom="1134" w:left="1134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AB" w:rsidRDefault="00C85CAB" w:rsidP="005A4827">
      <w:pPr>
        <w:spacing w:after="0" w:line="240" w:lineRule="auto"/>
      </w:pPr>
      <w:r>
        <w:separator/>
      </w:r>
    </w:p>
  </w:endnote>
  <w:endnote w:type="continuationSeparator" w:id="0">
    <w:p w:rsidR="00C85CAB" w:rsidRDefault="00C85CAB" w:rsidP="005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7209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5CAB" w:rsidRDefault="00C85CAB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6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6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CAB" w:rsidRDefault="00C85C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AB" w:rsidRDefault="00C85CAB" w:rsidP="005A4827">
      <w:pPr>
        <w:spacing w:after="0" w:line="240" w:lineRule="auto"/>
      </w:pPr>
      <w:r>
        <w:separator/>
      </w:r>
    </w:p>
  </w:footnote>
  <w:footnote w:type="continuationSeparator" w:id="0">
    <w:p w:rsidR="00C85CAB" w:rsidRDefault="00C85CAB" w:rsidP="005A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AB" w:rsidRDefault="00C85CAB" w:rsidP="000F0991">
    <w:pPr>
      <w:pStyle w:val="Cabealho"/>
      <w:ind w:right="-852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189E7EB" wp14:editId="02930162">
          <wp:simplePos x="0" y="0"/>
          <wp:positionH relativeFrom="column">
            <wp:posOffset>-481965</wp:posOffset>
          </wp:positionH>
          <wp:positionV relativeFrom="paragraph">
            <wp:posOffset>30480</wp:posOffset>
          </wp:positionV>
          <wp:extent cx="1241425" cy="609600"/>
          <wp:effectExtent l="0" t="0" r="0" b="0"/>
          <wp:wrapNone/>
          <wp:docPr id="3" name="Imagem 3" descr="C:\Users\9766182\Downloads\pró-reitoria de cultura e extensão universitá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9766182\Downloads\pró-reitoria de cultura e extensão universitá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5CA8CC5D" wp14:editId="52B4FBBB">
          <wp:extent cx="1990725" cy="633522"/>
          <wp:effectExtent l="0" t="0" r="0" b="0"/>
          <wp:docPr id="1" name="Imagem 1" descr="C:\Users\9766182\Downloads\coremu_caracol-universidade_SP-1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766182\Downloads\coremu_caracol-universidade_SP-1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87" cy="63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C4D"/>
    <w:multiLevelType w:val="hybridMultilevel"/>
    <w:tmpl w:val="95FECA4C"/>
    <w:lvl w:ilvl="0" w:tplc="DD0494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bCidFHjchJot0uyJ4HB0d+el+Y=" w:salt="X46knHRkMbptuyJLmBgxi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27"/>
    <w:rsid w:val="00015697"/>
    <w:rsid w:val="000A601A"/>
    <w:rsid w:val="000F0991"/>
    <w:rsid w:val="000F69FC"/>
    <w:rsid w:val="00105EB6"/>
    <w:rsid w:val="001403BD"/>
    <w:rsid w:val="00164EBB"/>
    <w:rsid w:val="00171D24"/>
    <w:rsid w:val="00197090"/>
    <w:rsid w:val="001B6950"/>
    <w:rsid w:val="002463FC"/>
    <w:rsid w:val="0027282E"/>
    <w:rsid w:val="002B606A"/>
    <w:rsid w:val="002E3BF6"/>
    <w:rsid w:val="00361AD7"/>
    <w:rsid w:val="00366BEC"/>
    <w:rsid w:val="00394702"/>
    <w:rsid w:val="003D31B4"/>
    <w:rsid w:val="003D383E"/>
    <w:rsid w:val="00481131"/>
    <w:rsid w:val="004906D7"/>
    <w:rsid w:val="004C52C0"/>
    <w:rsid w:val="00562F06"/>
    <w:rsid w:val="005734BF"/>
    <w:rsid w:val="005A4827"/>
    <w:rsid w:val="00760103"/>
    <w:rsid w:val="00783577"/>
    <w:rsid w:val="007F5A7C"/>
    <w:rsid w:val="008E654C"/>
    <w:rsid w:val="008F37DC"/>
    <w:rsid w:val="0098709C"/>
    <w:rsid w:val="009A3450"/>
    <w:rsid w:val="009D151F"/>
    <w:rsid w:val="00A425AD"/>
    <w:rsid w:val="00B334B0"/>
    <w:rsid w:val="00B8198F"/>
    <w:rsid w:val="00BB7277"/>
    <w:rsid w:val="00BD6250"/>
    <w:rsid w:val="00BE2C2D"/>
    <w:rsid w:val="00C321E1"/>
    <w:rsid w:val="00C85CAB"/>
    <w:rsid w:val="00C92F05"/>
    <w:rsid w:val="00DF4C44"/>
    <w:rsid w:val="00E27186"/>
    <w:rsid w:val="00E426A7"/>
    <w:rsid w:val="00E52F46"/>
    <w:rsid w:val="00E6341E"/>
    <w:rsid w:val="00E645F6"/>
    <w:rsid w:val="00E707D0"/>
    <w:rsid w:val="00E75590"/>
    <w:rsid w:val="00E94657"/>
    <w:rsid w:val="00ED61FC"/>
    <w:rsid w:val="00F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27"/>
  </w:style>
  <w:style w:type="paragraph" w:styleId="Rodap">
    <w:name w:val="footer"/>
    <w:basedOn w:val="Normal"/>
    <w:link w:val="Rodap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827"/>
  </w:style>
  <w:style w:type="paragraph" w:styleId="Textodebalo">
    <w:name w:val="Balloon Text"/>
    <w:basedOn w:val="Normal"/>
    <w:link w:val="TextodebaloChar"/>
    <w:uiPriority w:val="99"/>
    <w:semiHidden/>
    <w:unhideWhenUsed/>
    <w:rsid w:val="005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95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B606A"/>
    <w:rPr>
      <w:color w:val="808080"/>
    </w:rPr>
  </w:style>
  <w:style w:type="character" w:customStyle="1" w:styleId="Estilo1">
    <w:name w:val="Estilo1"/>
    <w:basedOn w:val="Fontepargpadro"/>
    <w:uiPriority w:val="1"/>
    <w:rsid w:val="00E6341E"/>
    <w:rPr>
      <w:rFonts w:ascii="Times New Roman" w:hAnsi="Times New Roman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27"/>
  </w:style>
  <w:style w:type="paragraph" w:styleId="Rodap">
    <w:name w:val="footer"/>
    <w:basedOn w:val="Normal"/>
    <w:link w:val="Rodap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827"/>
  </w:style>
  <w:style w:type="paragraph" w:styleId="Textodebalo">
    <w:name w:val="Balloon Text"/>
    <w:basedOn w:val="Normal"/>
    <w:link w:val="TextodebaloChar"/>
    <w:uiPriority w:val="99"/>
    <w:semiHidden/>
    <w:unhideWhenUsed/>
    <w:rsid w:val="005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95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B606A"/>
    <w:rPr>
      <w:color w:val="808080"/>
    </w:rPr>
  </w:style>
  <w:style w:type="character" w:customStyle="1" w:styleId="Estilo1">
    <w:name w:val="Estilo1"/>
    <w:basedOn w:val="Fontepargpadro"/>
    <w:uiPriority w:val="1"/>
    <w:rsid w:val="00E6341E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AF83F2544E4F4BA2ACB7F61EC7F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BDFCB-190D-4386-955D-07B5B6F2CE2D}"/>
      </w:docPartPr>
      <w:docPartBody>
        <w:p w:rsidR="00B14FD9" w:rsidRDefault="00CF78B5" w:rsidP="00CF78B5">
          <w:pPr>
            <w:pStyle w:val="05AF83F2544E4F4BA2ACB7F61EC7FE3329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8CF5E2E390F04E54A102CFCDD1C93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36BB6-5952-428E-8F53-782B77D0BBF0}"/>
      </w:docPartPr>
      <w:docPartBody>
        <w:p w:rsidR="00B14FD9" w:rsidRDefault="00CF78B5" w:rsidP="00CF78B5">
          <w:pPr>
            <w:pStyle w:val="8CF5E2E390F04E54A102CFCDD1C936C229"/>
          </w:pPr>
          <w:r>
            <w:rPr>
              <w:rStyle w:val="TextodoEspaoReservado"/>
            </w:rPr>
            <w:t>XX.XXX.XXX-X</w:t>
          </w:r>
        </w:p>
      </w:docPartBody>
    </w:docPart>
    <w:docPart>
      <w:docPartPr>
        <w:name w:val="C4321DFDEBAD48769175D388032C0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FB853-037A-4E1D-B675-56EC882459E8}"/>
      </w:docPartPr>
      <w:docPartBody>
        <w:p w:rsidR="00B14FD9" w:rsidRDefault="00CF78B5" w:rsidP="00CF78B5">
          <w:pPr>
            <w:pStyle w:val="C4321DFDEBAD48769175D388032C03B329"/>
          </w:pPr>
          <w:r>
            <w:rPr>
              <w:rStyle w:val="TextodoEspaoReservado"/>
            </w:rPr>
            <w:t>XXX.XXX.XXX-XX</w:t>
          </w:r>
        </w:p>
      </w:docPartBody>
    </w:docPart>
    <w:docPart>
      <w:docPartPr>
        <w:name w:val="02CB1DEE9D0D4F93B845D996B63D2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A85B5-C626-4BC8-8F97-646D8D86DF39}"/>
      </w:docPartPr>
      <w:docPartBody>
        <w:p w:rsidR="00B14FD9" w:rsidRDefault="00CF78B5" w:rsidP="00CF78B5">
          <w:pPr>
            <w:pStyle w:val="02CB1DEE9D0D4F93B845D996B63D227A29"/>
          </w:pPr>
          <w:r>
            <w:rPr>
              <w:rStyle w:val="TextodoEspaoReservado"/>
            </w:rPr>
            <w:t>Área de concentração dentro do programa (quando houver)</w:t>
          </w:r>
        </w:p>
      </w:docPartBody>
    </w:docPart>
    <w:docPart>
      <w:docPartPr>
        <w:name w:val="95B664AC97624D9A98E298009F96E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7604D-481F-4F77-B528-EF25BE8276ED}"/>
      </w:docPartPr>
      <w:docPartBody>
        <w:p w:rsidR="00B14FD9" w:rsidRDefault="00CF78B5" w:rsidP="00CF78B5">
          <w:pPr>
            <w:pStyle w:val="95B664AC97624D9A98E298009F96EE3D29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6433A30BAD184F389ECEE03A4BD50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4F4AB-5F0C-4A78-BDB7-2C8A04463F00}"/>
      </w:docPartPr>
      <w:docPartBody>
        <w:p w:rsidR="00B14FD9" w:rsidRDefault="00CF78B5" w:rsidP="00CF78B5">
          <w:pPr>
            <w:pStyle w:val="6433A30BAD184F389ECEE03A4BD5045829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33B9C8310D884919A9658968ACA68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D625E-FEC8-468B-9535-ADD3DF6295BD}"/>
      </w:docPartPr>
      <w:docPartBody>
        <w:p w:rsidR="00B14FD9" w:rsidRDefault="00CF78B5" w:rsidP="00CF78B5">
          <w:pPr>
            <w:pStyle w:val="33B9C8310D884919A9658968ACA68F6729"/>
          </w:pPr>
          <w:r>
            <w:rPr>
              <w:rStyle w:val="TextodoEspaoReservado"/>
            </w:rPr>
            <w:t>Número da apólice de seguro para o estágio</w:t>
          </w:r>
        </w:p>
      </w:docPartBody>
    </w:docPart>
    <w:docPart>
      <w:docPartPr>
        <w:name w:val="E06A14F1DCF946C896AAA1190E012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4144-DF10-42D0-AFA1-EC3B67991582}"/>
      </w:docPartPr>
      <w:docPartBody>
        <w:p w:rsidR="00B14FD9" w:rsidRDefault="00CF78B5" w:rsidP="00CF78B5">
          <w:pPr>
            <w:pStyle w:val="E06A14F1DCF946C896AAA1190E012E7A28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4A1F5B1AFEC4B49AEBDF46CF975F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78205-8B3D-4D40-9456-380493442D6A}"/>
      </w:docPartPr>
      <w:docPartBody>
        <w:p w:rsidR="00B14FD9" w:rsidRDefault="00CF78B5" w:rsidP="00CF78B5">
          <w:pPr>
            <w:pStyle w:val="D4A1F5B1AFEC4B49AEBDF46CF975FFC325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6626F987E58E4763A52FA7E9B44DA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17D86-1FE5-43EE-9CBD-5BFE216A3001}"/>
      </w:docPartPr>
      <w:docPartBody>
        <w:p w:rsidR="00B14FD9" w:rsidRDefault="00CF78B5" w:rsidP="00CF78B5">
          <w:pPr>
            <w:pStyle w:val="6626F987E58E4763A52FA7E9B44DA8562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B89E5032A8247ADB6F8F418859F6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B93F5-C7DC-429C-BFDF-752664712A3E}"/>
      </w:docPartPr>
      <w:docPartBody>
        <w:p w:rsidR="00B14FD9" w:rsidRDefault="00CF78B5" w:rsidP="00CF78B5">
          <w:pPr>
            <w:pStyle w:val="1B89E5032A8247ADB6F8F418859F65C92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E309CE0614D34B4BA54AD58BADBAC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63D90-A1B8-4B82-B54F-73F985ACFFF6}"/>
      </w:docPartPr>
      <w:docPartBody>
        <w:p w:rsidR="00B14FD9" w:rsidRDefault="00CF78B5" w:rsidP="00CF78B5">
          <w:pPr>
            <w:pStyle w:val="E309CE0614D34B4BA54AD58BADBACDE32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642A78D27D3147CE8B4A8DA889967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53D6D-79B3-4C93-8299-13D53167C690}"/>
      </w:docPartPr>
      <w:docPartBody>
        <w:p w:rsidR="00B14FD9" w:rsidRDefault="00CF78B5" w:rsidP="00CF78B5">
          <w:pPr>
            <w:pStyle w:val="642A78D27D3147CE8B4A8DA889967E952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3A23098843CC4D42A9EA9DB18AA34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8472C-ACA0-4FB1-A7EC-8B74FF440731}"/>
      </w:docPartPr>
      <w:docPartBody>
        <w:p w:rsidR="00B14FD9" w:rsidRDefault="00CF78B5" w:rsidP="00CF78B5">
          <w:pPr>
            <w:pStyle w:val="3A23098843CC4D42A9EA9DB18AA34BE42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442A0-B125-44A8-A2B0-7641B24E957F}"/>
      </w:docPartPr>
      <w:docPartBody>
        <w:p w:rsidR="007358BA" w:rsidRDefault="007358BA">
          <w:r w:rsidRPr="005A72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B9C34FF28041BC80DB15A40209A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4C4A4-507E-4947-84BC-86673BF3C754}"/>
      </w:docPartPr>
      <w:docPartBody>
        <w:p w:rsidR="003B225B" w:rsidRDefault="00CF78B5" w:rsidP="00CF78B5">
          <w:pPr>
            <w:pStyle w:val="73B9C34FF28041BC80DB15A40209AFEE10"/>
          </w:pPr>
          <w:r>
            <w:rPr>
              <w:rStyle w:val="TextodoEspaoReservado"/>
            </w:rPr>
            <w:t>Digite a justificativa e os objetivos para a realização do estágio</w:t>
          </w:r>
        </w:p>
      </w:docPartBody>
    </w:docPart>
    <w:docPart>
      <w:docPartPr>
        <w:name w:val="2EAAFEAFB6FF4F4EA13BFDDA785BF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8940B-E9AF-431A-8A66-7D294227CF23}"/>
      </w:docPartPr>
      <w:docPartBody>
        <w:p w:rsidR="00610356" w:rsidRDefault="00CF78B5" w:rsidP="00CF78B5">
          <w:pPr>
            <w:pStyle w:val="2EAAFEAFB6FF4F4EA13BFDDA785BF4495"/>
          </w:pPr>
          <w:r>
            <w:rPr>
              <w:rStyle w:val="TextodoEspaoReservado"/>
            </w:rPr>
            <w:t>ex: SSP</w:t>
          </w:r>
        </w:p>
      </w:docPartBody>
    </w:docPart>
    <w:docPart>
      <w:docPartPr>
        <w:name w:val="BE69D8722603440B9E8640F1C8EC7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42BCD-C07C-469C-8E92-D453AFAA478A}"/>
      </w:docPartPr>
      <w:docPartBody>
        <w:p w:rsidR="00610356" w:rsidRDefault="00CF78B5" w:rsidP="00CF78B5">
          <w:pPr>
            <w:pStyle w:val="BE69D8722603440B9E8640F1C8EC7E12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BF899C23F6B247A8A5E3CD1399D8E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3145A-1410-4FBB-985D-84F052358244}"/>
      </w:docPartPr>
      <w:docPartBody>
        <w:p w:rsidR="00610356" w:rsidRDefault="00CF78B5" w:rsidP="00CF78B5">
          <w:pPr>
            <w:pStyle w:val="BF899C23F6B247A8A5E3CD1399D8EF345"/>
          </w:pPr>
          <w:r>
            <w:rPr>
              <w:rStyle w:val="TextodoEspaoReservado"/>
              <w:shd w:val="clear" w:color="auto" w:fill="FFFFFF" w:themeFill="background1"/>
            </w:rPr>
            <w:t>Selecione</w:t>
          </w:r>
        </w:p>
      </w:docPartBody>
    </w:docPart>
    <w:docPart>
      <w:docPartPr>
        <w:name w:val="56CF6AA722FF4F34953E01796455E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79FA6-BD62-44A8-AFD1-5474DAA6C125}"/>
      </w:docPartPr>
      <w:docPartBody>
        <w:p w:rsidR="00610356" w:rsidRDefault="00CF78B5" w:rsidP="00CF78B5">
          <w:pPr>
            <w:pStyle w:val="56CF6AA722FF4F34953E01796455E3455"/>
          </w:pPr>
          <w:r>
            <w:rPr>
              <w:rStyle w:val="TextodoEspaoReservado"/>
            </w:rPr>
            <w:t>Nome completo do programa ao qual o residente está vinculado</w:t>
          </w:r>
        </w:p>
      </w:docPartBody>
    </w:docPart>
    <w:docPart>
      <w:docPartPr>
        <w:name w:val="89763A60992F4B149948486D0124D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86EB3-CE3A-4C0F-A66D-D4EC5DE42F57}"/>
      </w:docPartPr>
      <w:docPartBody>
        <w:p w:rsidR="00610356" w:rsidRDefault="00CF78B5" w:rsidP="00CF78B5">
          <w:pPr>
            <w:pStyle w:val="89763A60992F4B149948486D0124DD0F4"/>
          </w:pPr>
          <w:r>
            <w:rPr>
              <w:rStyle w:val="TextodoEspaoReservado"/>
            </w:rPr>
            <w:t xml:space="preserve">Sigla e nome da instituição à qual o residente está vinculado </w:t>
          </w:r>
        </w:p>
      </w:docPartBody>
    </w:docPart>
    <w:docPart>
      <w:docPartPr>
        <w:name w:val="772548356D1645D2A4C3AB26D896F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68658-D946-4AAD-AEF6-A161BAE0DEBB}"/>
      </w:docPartPr>
      <w:docPartBody>
        <w:p w:rsidR="00610356" w:rsidRDefault="00CF78B5" w:rsidP="00CF78B5">
          <w:pPr>
            <w:pStyle w:val="772548356D1645D2A4C3AB26D896F2C43"/>
          </w:pPr>
          <w:r>
            <w:rPr>
              <w:rStyle w:val="TextodoEspaoReservado"/>
            </w:rPr>
            <w:t>Nome da faculdade, instituto, centro,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CA"/>
    <w:rsid w:val="003B225B"/>
    <w:rsid w:val="00610356"/>
    <w:rsid w:val="007358BA"/>
    <w:rsid w:val="00B14FD9"/>
    <w:rsid w:val="00B73BF0"/>
    <w:rsid w:val="00C001CA"/>
    <w:rsid w:val="00C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78B5"/>
    <w:rPr>
      <w:color w:val="808080"/>
    </w:rPr>
  </w:style>
  <w:style w:type="paragraph" w:customStyle="1" w:styleId="05AF83F2544E4F4BA2ACB7F61EC7FE33">
    <w:name w:val="05AF83F2544E4F4BA2ACB7F61EC7FE33"/>
    <w:rsid w:val="00C001CA"/>
    <w:rPr>
      <w:rFonts w:eastAsiaTheme="minorHAnsi"/>
      <w:lang w:eastAsia="en-US"/>
    </w:rPr>
  </w:style>
  <w:style w:type="paragraph" w:customStyle="1" w:styleId="8CF5E2E390F04E54A102CFCDD1C936C2">
    <w:name w:val="8CF5E2E390F04E54A102CFCDD1C936C2"/>
    <w:rsid w:val="00C001CA"/>
    <w:rPr>
      <w:rFonts w:eastAsiaTheme="minorHAnsi"/>
      <w:lang w:eastAsia="en-US"/>
    </w:rPr>
  </w:style>
  <w:style w:type="paragraph" w:customStyle="1" w:styleId="C4321DFDEBAD48769175D388032C03B3">
    <w:name w:val="C4321DFDEBAD48769175D388032C03B3"/>
    <w:rsid w:val="00C001CA"/>
    <w:rPr>
      <w:rFonts w:eastAsiaTheme="minorHAnsi"/>
      <w:lang w:eastAsia="en-US"/>
    </w:rPr>
  </w:style>
  <w:style w:type="paragraph" w:customStyle="1" w:styleId="64F20BB96D0D467C8670612559B2D851">
    <w:name w:val="64F20BB96D0D467C8670612559B2D851"/>
    <w:rsid w:val="00C001CA"/>
    <w:rPr>
      <w:rFonts w:eastAsiaTheme="minorHAnsi"/>
      <w:lang w:eastAsia="en-US"/>
    </w:rPr>
  </w:style>
  <w:style w:type="paragraph" w:customStyle="1" w:styleId="E6BF213B88D64C569DEB301D7B5985E1">
    <w:name w:val="E6BF213B88D64C569DEB301D7B5985E1"/>
    <w:rsid w:val="00C001CA"/>
    <w:rPr>
      <w:rFonts w:eastAsiaTheme="minorHAnsi"/>
      <w:lang w:eastAsia="en-US"/>
    </w:rPr>
  </w:style>
  <w:style w:type="paragraph" w:customStyle="1" w:styleId="02CB1DEE9D0D4F93B845D996B63D227A">
    <w:name w:val="02CB1DEE9D0D4F93B845D996B63D227A"/>
    <w:rsid w:val="00C001CA"/>
    <w:rPr>
      <w:rFonts w:eastAsiaTheme="minorHAnsi"/>
      <w:lang w:eastAsia="en-US"/>
    </w:rPr>
  </w:style>
  <w:style w:type="paragraph" w:customStyle="1" w:styleId="70B42D6359614CDBAD8521AABE547EFD">
    <w:name w:val="70B42D6359614CDBAD8521AABE547EFD"/>
    <w:rsid w:val="00C001CA"/>
    <w:rPr>
      <w:rFonts w:eastAsiaTheme="minorHAnsi"/>
      <w:lang w:eastAsia="en-US"/>
    </w:rPr>
  </w:style>
  <w:style w:type="paragraph" w:customStyle="1" w:styleId="95B664AC97624D9A98E298009F96EE3D">
    <w:name w:val="95B664AC97624D9A98E298009F96EE3D"/>
    <w:rsid w:val="00C001CA"/>
    <w:rPr>
      <w:rFonts w:eastAsiaTheme="minorHAnsi"/>
      <w:lang w:eastAsia="en-US"/>
    </w:rPr>
  </w:style>
  <w:style w:type="paragraph" w:customStyle="1" w:styleId="6433A30BAD184F389ECEE03A4BD50458">
    <w:name w:val="6433A30BAD184F389ECEE03A4BD50458"/>
    <w:rsid w:val="00C001CA"/>
    <w:rPr>
      <w:rFonts w:eastAsiaTheme="minorHAnsi"/>
      <w:lang w:eastAsia="en-US"/>
    </w:rPr>
  </w:style>
  <w:style w:type="paragraph" w:customStyle="1" w:styleId="33B9C8310D884919A9658968ACA68F67">
    <w:name w:val="33B9C8310D884919A9658968ACA68F67"/>
    <w:rsid w:val="00C001CA"/>
    <w:rPr>
      <w:rFonts w:eastAsiaTheme="minorHAnsi"/>
      <w:lang w:eastAsia="en-US"/>
    </w:rPr>
  </w:style>
  <w:style w:type="paragraph" w:customStyle="1" w:styleId="05AF83F2544E4F4BA2ACB7F61EC7FE331">
    <w:name w:val="05AF83F2544E4F4BA2ACB7F61EC7FE331"/>
    <w:rsid w:val="00C001CA"/>
    <w:rPr>
      <w:rFonts w:eastAsiaTheme="minorHAnsi"/>
      <w:lang w:eastAsia="en-US"/>
    </w:rPr>
  </w:style>
  <w:style w:type="paragraph" w:customStyle="1" w:styleId="8CF5E2E390F04E54A102CFCDD1C936C21">
    <w:name w:val="8CF5E2E390F04E54A102CFCDD1C936C21"/>
    <w:rsid w:val="00C001CA"/>
    <w:rPr>
      <w:rFonts w:eastAsiaTheme="minorHAnsi"/>
      <w:lang w:eastAsia="en-US"/>
    </w:rPr>
  </w:style>
  <w:style w:type="paragraph" w:customStyle="1" w:styleId="C4321DFDEBAD48769175D388032C03B31">
    <w:name w:val="C4321DFDEBAD48769175D388032C03B31"/>
    <w:rsid w:val="00C001CA"/>
    <w:rPr>
      <w:rFonts w:eastAsiaTheme="minorHAnsi"/>
      <w:lang w:eastAsia="en-US"/>
    </w:rPr>
  </w:style>
  <w:style w:type="paragraph" w:customStyle="1" w:styleId="64F20BB96D0D467C8670612559B2D8511">
    <w:name w:val="64F20BB96D0D467C8670612559B2D8511"/>
    <w:rsid w:val="00C001CA"/>
    <w:rPr>
      <w:rFonts w:eastAsiaTheme="minorHAnsi"/>
      <w:lang w:eastAsia="en-US"/>
    </w:rPr>
  </w:style>
  <w:style w:type="paragraph" w:customStyle="1" w:styleId="E6BF213B88D64C569DEB301D7B5985E11">
    <w:name w:val="E6BF213B88D64C569DEB301D7B5985E11"/>
    <w:rsid w:val="00C001CA"/>
    <w:rPr>
      <w:rFonts w:eastAsiaTheme="minorHAnsi"/>
      <w:lang w:eastAsia="en-US"/>
    </w:rPr>
  </w:style>
  <w:style w:type="paragraph" w:customStyle="1" w:styleId="02CB1DEE9D0D4F93B845D996B63D227A1">
    <w:name w:val="02CB1DEE9D0D4F93B845D996B63D227A1"/>
    <w:rsid w:val="00C001CA"/>
    <w:rPr>
      <w:rFonts w:eastAsiaTheme="minorHAnsi"/>
      <w:lang w:eastAsia="en-US"/>
    </w:rPr>
  </w:style>
  <w:style w:type="paragraph" w:customStyle="1" w:styleId="E06A14F1DCF946C896AAA1190E012E7A">
    <w:name w:val="E06A14F1DCF946C896AAA1190E012E7A"/>
    <w:rsid w:val="00C001CA"/>
    <w:rPr>
      <w:rFonts w:eastAsiaTheme="minorHAnsi"/>
      <w:lang w:eastAsia="en-US"/>
    </w:rPr>
  </w:style>
  <w:style w:type="paragraph" w:customStyle="1" w:styleId="70B42D6359614CDBAD8521AABE547EFD1">
    <w:name w:val="70B42D6359614CDBAD8521AABE547EFD1"/>
    <w:rsid w:val="00C001CA"/>
    <w:rPr>
      <w:rFonts w:eastAsiaTheme="minorHAnsi"/>
      <w:lang w:eastAsia="en-US"/>
    </w:rPr>
  </w:style>
  <w:style w:type="paragraph" w:customStyle="1" w:styleId="95B664AC97624D9A98E298009F96EE3D1">
    <w:name w:val="95B664AC97624D9A98E298009F96EE3D1"/>
    <w:rsid w:val="00C001CA"/>
    <w:rPr>
      <w:rFonts w:eastAsiaTheme="minorHAnsi"/>
      <w:lang w:eastAsia="en-US"/>
    </w:rPr>
  </w:style>
  <w:style w:type="paragraph" w:customStyle="1" w:styleId="6433A30BAD184F389ECEE03A4BD504581">
    <w:name w:val="6433A30BAD184F389ECEE03A4BD504581"/>
    <w:rsid w:val="00C001CA"/>
    <w:rPr>
      <w:rFonts w:eastAsiaTheme="minorHAnsi"/>
      <w:lang w:eastAsia="en-US"/>
    </w:rPr>
  </w:style>
  <w:style w:type="paragraph" w:customStyle="1" w:styleId="33B9C8310D884919A9658968ACA68F671">
    <w:name w:val="33B9C8310D884919A9658968ACA68F671"/>
    <w:rsid w:val="00C001CA"/>
    <w:rPr>
      <w:rFonts w:eastAsiaTheme="minorHAnsi"/>
      <w:lang w:eastAsia="en-US"/>
    </w:rPr>
  </w:style>
  <w:style w:type="paragraph" w:customStyle="1" w:styleId="1FA6CE3F94D74BC6A58CABF15C29A5D9">
    <w:name w:val="1FA6CE3F94D74BC6A58CABF15C29A5D9"/>
    <w:rsid w:val="00C001CA"/>
    <w:rPr>
      <w:rFonts w:eastAsiaTheme="minorHAnsi"/>
      <w:lang w:eastAsia="en-US"/>
    </w:rPr>
  </w:style>
  <w:style w:type="paragraph" w:customStyle="1" w:styleId="B43DE806C9CD4F2E8F1888D08190074B">
    <w:name w:val="B43DE806C9CD4F2E8F1888D08190074B"/>
    <w:rsid w:val="00C001CA"/>
    <w:rPr>
      <w:rFonts w:eastAsiaTheme="minorHAnsi"/>
      <w:lang w:eastAsia="en-US"/>
    </w:rPr>
  </w:style>
  <w:style w:type="paragraph" w:customStyle="1" w:styleId="05AF83F2544E4F4BA2ACB7F61EC7FE332">
    <w:name w:val="05AF83F2544E4F4BA2ACB7F61EC7FE332"/>
    <w:rsid w:val="00C001CA"/>
    <w:rPr>
      <w:rFonts w:eastAsiaTheme="minorHAnsi"/>
      <w:lang w:eastAsia="en-US"/>
    </w:rPr>
  </w:style>
  <w:style w:type="paragraph" w:customStyle="1" w:styleId="8CF5E2E390F04E54A102CFCDD1C936C22">
    <w:name w:val="8CF5E2E390F04E54A102CFCDD1C936C22"/>
    <w:rsid w:val="00C001CA"/>
    <w:rPr>
      <w:rFonts w:eastAsiaTheme="minorHAnsi"/>
      <w:lang w:eastAsia="en-US"/>
    </w:rPr>
  </w:style>
  <w:style w:type="paragraph" w:customStyle="1" w:styleId="C4321DFDEBAD48769175D388032C03B32">
    <w:name w:val="C4321DFDEBAD48769175D388032C03B32"/>
    <w:rsid w:val="00C001CA"/>
    <w:rPr>
      <w:rFonts w:eastAsiaTheme="minorHAnsi"/>
      <w:lang w:eastAsia="en-US"/>
    </w:rPr>
  </w:style>
  <w:style w:type="paragraph" w:customStyle="1" w:styleId="64F20BB96D0D467C8670612559B2D8512">
    <w:name w:val="64F20BB96D0D467C8670612559B2D8512"/>
    <w:rsid w:val="00C001CA"/>
    <w:rPr>
      <w:rFonts w:eastAsiaTheme="minorHAnsi"/>
      <w:lang w:eastAsia="en-US"/>
    </w:rPr>
  </w:style>
  <w:style w:type="paragraph" w:customStyle="1" w:styleId="E6BF213B88D64C569DEB301D7B5985E12">
    <w:name w:val="E6BF213B88D64C569DEB301D7B5985E12"/>
    <w:rsid w:val="00C001CA"/>
    <w:rPr>
      <w:rFonts w:eastAsiaTheme="minorHAnsi"/>
      <w:lang w:eastAsia="en-US"/>
    </w:rPr>
  </w:style>
  <w:style w:type="paragraph" w:customStyle="1" w:styleId="02CB1DEE9D0D4F93B845D996B63D227A2">
    <w:name w:val="02CB1DEE9D0D4F93B845D996B63D227A2"/>
    <w:rsid w:val="00C001CA"/>
    <w:rPr>
      <w:rFonts w:eastAsiaTheme="minorHAnsi"/>
      <w:lang w:eastAsia="en-US"/>
    </w:rPr>
  </w:style>
  <w:style w:type="paragraph" w:customStyle="1" w:styleId="E06A14F1DCF946C896AAA1190E012E7A1">
    <w:name w:val="E06A14F1DCF946C896AAA1190E012E7A1"/>
    <w:rsid w:val="00C001CA"/>
    <w:rPr>
      <w:rFonts w:eastAsiaTheme="minorHAnsi"/>
      <w:lang w:eastAsia="en-US"/>
    </w:rPr>
  </w:style>
  <w:style w:type="paragraph" w:customStyle="1" w:styleId="70B42D6359614CDBAD8521AABE547EFD2">
    <w:name w:val="70B42D6359614CDBAD8521AABE547EFD2"/>
    <w:rsid w:val="00C001CA"/>
    <w:rPr>
      <w:rFonts w:eastAsiaTheme="minorHAnsi"/>
      <w:lang w:eastAsia="en-US"/>
    </w:rPr>
  </w:style>
  <w:style w:type="paragraph" w:customStyle="1" w:styleId="95B664AC97624D9A98E298009F96EE3D2">
    <w:name w:val="95B664AC97624D9A98E298009F96EE3D2"/>
    <w:rsid w:val="00C001CA"/>
    <w:rPr>
      <w:rFonts w:eastAsiaTheme="minorHAnsi"/>
      <w:lang w:eastAsia="en-US"/>
    </w:rPr>
  </w:style>
  <w:style w:type="paragraph" w:customStyle="1" w:styleId="6433A30BAD184F389ECEE03A4BD504582">
    <w:name w:val="6433A30BAD184F389ECEE03A4BD504582"/>
    <w:rsid w:val="00C001CA"/>
    <w:rPr>
      <w:rFonts w:eastAsiaTheme="minorHAnsi"/>
      <w:lang w:eastAsia="en-US"/>
    </w:rPr>
  </w:style>
  <w:style w:type="paragraph" w:customStyle="1" w:styleId="33B9C8310D884919A9658968ACA68F672">
    <w:name w:val="33B9C8310D884919A9658968ACA68F672"/>
    <w:rsid w:val="00C001CA"/>
    <w:rPr>
      <w:rFonts w:eastAsiaTheme="minorHAnsi"/>
      <w:lang w:eastAsia="en-US"/>
    </w:rPr>
  </w:style>
  <w:style w:type="paragraph" w:customStyle="1" w:styleId="1FA6CE3F94D74BC6A58CABF15C29A5D91">
    <w:name w:val="1FA6CE3F94D74BC6A58CABF15C29A5D91"/>
    <w:rsid w:val="00C001CA"/>
    <w:rPr>
      <w:rFonts w:eastAsiaTheme="minorHAnsi"/>
      <w:lang w:eastAsia="en-US"/>
    </w:rPr>
  </w:style>
  <w:style w:type="paragraph" w:customStyle="1" w:styleId="B43DE806C9CD4F2E8F1888D08190074B1">
    <w:name w:val="B43DE806C9CD4F2E8F1888D08190074B1"/>
    <w:rsid w:val="00C001CA"/>
    <w:rPr>
      <w:rFonts w:eastAsiaTheme="minorHAnsi"/>
      <w:lang w:eastAsia="en-US"/>
    </w:rPr>
  </w:style>
  <w:style w:type="paragraph" w:customStyle="1" w:styleId="05AF83F2544E4F4BA2ACB7F61EC7FE333">
    <w:name w:val="05AF83F2544E4F4BA2ACB7F61EC7FE333"/>
    <w:rsid w:val="00C001CA"/>
    <w:rPr>
      <w:rFonts w:eastAsiaTheme="minorHAnsi"/>
      <w:lang w:eastAsia="en-US"/>
    </w:rPr>
  </w:style>
  <w:style w:type="paragraph" w:customStyle="1" w:styleId="8CF5E2E390F04E54A102CFCDD1C936C23">
    <w:name w:val="8CF5E2E390F04E54A102CFCDD1C936C23"/>
    <w:rsid w:val="00C001CA"/>
    <w:rPr>
      <w:rFonts w:eastAsiaTheme="minorHAnsi"/>
      <w:lang w:eastAsia="en-US"/>
    </w:rPr>
  </w:style>
  <w:style w:type="paragraph" w:customStyle="1" w:styleId="C4321DFDEBAD48769175D388032C03B33">
    <w:name w:val="C4321DFDEBAD48769175D388032C03B33"/>
    <w:rsid w:val="00C001CA"/>
    <w:rPr>
      <w:rFonts w:eastAsiaTheme="minorHAnsi"/>
      <w:lang w:eastAsia="en-US"/>
    </w:rPr>
  </w:style>
  <w:style w:type="paragraph" w:customStyle="1" w:styleId="E085BAD8B99D4628A154649A52B33D60">
    <w:name w:val="E085BAD8B99D4628A154649A52B33D60"/>
    <w:rsid w:val="00C001CA"/>
    <w:rPr>
      <w:rFonts w:eastAsiaTheme="minorHAnsi"/>
      <w:lang w:eastAsia="en-US"/>
    </w:rPr>
  </w:style>
  <w:style w:type="paragraph" w:customStyle="1" w:styleId="02CB1DEE9D0D4F93B845D996B63D227A3">
    <w:name w:val="02CB1DEE9D0D4F93B845D996B63D227A3"/>
    <w:rsid w:val="00C001CA"/>
    <w:rPr>
      <w:rFonts w:eastAsiaTheme="minorHAnsi"/>
      <w:lang w:eastAsia="en-US"/>
    </w:rPr>
  </w:style>
  <w:style w:type="paragraph" w:customStyle="1" w:styleId="E06A14F1DCF946C896AAA1190E012E7A2">
    <w:name w:val="E06A14F1DCF946C896AAA1190E012E7A2"/>
    <w:rsid w:val="00C001CA"/>
    <w:rPr>
      <w:rFonts w:eastAsiaTheme="minorHAnsi"/>
      <w:lang w:eastAsia="en-US"/>
    </w:rPr>
  </w:style>
  <w:style w:type="paragraph" w:customStyle="1" w:styleId="70B42D6359614CDBAD8521AABE547EFD3">
    <w:name w:val="70B42D6359614CDBAD8521AABE547EFD3"/>
    <w:rsid w:val="00C001CA"/>
    <w:rPr>
      <w:rFonts w:eastAsiaTheme="minorHAnsi"/>
      <w:lang w:eastAsia="en-US"/>
    </w:rPr>
  </w:style>
  <w:style w:type="paragraph" w:customStyle="1" w:styleId="95B664AC97624D9A98E298009F96EE3D3">
    <w:name w:val="95B664AC97624D9A98E298009F96EE3D3"/>
    <w:rsid w:val="00C001CA"/>
    <w:rPr>
      <w:rFonts w:eastAsiaTheme="minorHAnsi"/>
      <w:lang w:eastAsia="en-US"/>
    </w:rPr>
  </w:style>
  <w:style w:type="paragraph" w:customStyle="1" w:styleId="6433A30BAD184F389ECEE03A4BD504583">
    <w:name w:val="6433A30BAD184F389ECEE03A4BD504583"/>
    <w:rsid w:val="00C001CA"/>
    <w:rPr>
      <w:rFonts w:eastAsiaTheme="minorHAnsi"/>
      <w:lang w:eastAsia="en-US"/>
    </w:rPr>
  </w:style>
  <w:style w:type="paragraph" w:customStyle="1" w:styleId="33B9C8310D884919A9658968ACA68F673">
    <w:name w:val="33B9C8310D884919A9658968ACA68F673"/>
    <w:rsid w:val="00C001CA"/>
    <w:rPr>
      <w:rFonts w:eastAsiaTheme="minorHAnsi"/>
      <w:lang w:eastAsia="en-US"/>
    </w:rPr>
  </w:style>
  <w:style w:type="paragraph" w:customStyle="1" w:styleId="1FA6CE3F94D74BC6A58CABF15C29A5D92">
    <w:name w:val="1FA6CE3F94D74BC6A58CABF15C29A5D92"/>
    <w:rsid w:val="00C001CA"/>
    <w:rPr>
      <w:rFonts w:eastAsiaTheme="minorHAnsi"/>
      <w:lang w:eastAsia="en-US"/>
    </w:rPr>
  </w:style>
  <w:style w:type="paragraph" w:customStyle="1" w:styleId="B43DE806C9CD4F2E8F1888D08190074B2">
    <w:name w:val="B43DE806C9CD4F2E8F1888D08190074B2"/>
    <w:rsid w:val="00C001CA"/>
    <w:rPr>
      <w:rFonts w:eastAsiaTheme="minorHAnsi"/>
      <w:lang w:eastAsia="en-US"/>
    </w:rPr>
  </w:style>
  <w:style w:type="paragraph" w:customStyle="1" w:styleId="05AF83F2544E4F4BA2ACB7F61EC7FE334">
    <w:name w:val="05AF83F2544E4F4BA2ACB7F61EC7FE334"/>
    <w:rsid w:val="00C001CA"/>
    <w:rPr>
      <w:rFonts w:eastAsiaTheme="minorHAnsi"/>
      <w:lang w:eastAsia="en-US"/>
    </w:rPr>
  </w:style>
  <w:style w:type="paragraph" w:customStyle="1" w:styleId="8CF5E2E390F04E54A102CFCDD1C936C24">
    <w:name w:val="8CF5E2E390F04E54A102CFCDD1C936C24"/>
    <w:rsid w:val="00C001CA"/>
    <w:rPr>
      <w:rFonts w:eastAsiaTheme="minorHAnsi"/>
      <w:lang w:eastAsia="en-US"/>
    </w:rPr>
  </w:style>
  <w:style w:type="paragraph" w:customStyle="1" w:styleId="C4321DFDEBAD48769175D388032C03B34">
    <w:name w:val="C4321DFDEBAD48769175D388032C03B34"/>
    <w:rsid w:val="00C001CA"/>
    <w:rPr>
      <w:rFonts w:eastAsiaTheme="minorHAnsi"/>
      <w:lang w:eastAsia="en-US"/>
    </w:rPr>
  </w:style>
  <w:style w:type="paragraph" w:customStyle="1" w:styleId="E085BAD8B99D4628A154649A52B33D601">
    <w:name w:val="E085BAD8B99D4628A154649A52B33D601"/>
    <w:rsid w:val="00C001CA"/>
    <w:rPr>
      <w:rFonts w:eastAsiaTheme="minorHAnsi"/>
      <w:lang w:eastAsia="en-US"/>
    </w:rPr>
  </w:style>
  <w:style w:type="paragraph" w:customStyle="1" w:styleId="02CB1DEE9D0D4F93B845D996B63D227A4">
    <w:name w:val="02CB1DEE9D0D4F93B845D996B63D227A4"/>
    <w:rsid w:val="00C001CA"/>
    <w:rPr>
      <w:rFonts w:eastAsiaTheme="minorHAnsi"/>
      <w:lang w:eastAsia="en-US"/>
    </w:rPr>
  </w:style>
  <w:style w:type="paragraph" w:customStyle="1" w:styleId="E06A14F1DCF946C896AAA1190E012E7A3">
    <w:name w:val="E06A14F1DCF946C896AAA1190E012E7A3"/>
    <w:rsid w:val="00C001CA"/>
    <w:rPr>
      <w:rFonts w:eastAsiaTheme="minorHAnsi"/>
      <w:lang w:eastAsia="en-US"/>
    </w:rPr>
  </w:style>
  <w:style w:type="paragraph" w:customStyle="1" w:styleId="95B664AC97624D9A98E298009F96EE3D4">
    <w:name w:val="95B664AC97624D9A98E298009F96EE3D4"/>
    <w:rsid w:val="00C001CA"/>
    <w:rPr>
      <w:rFonts w:eastAsiaTheme="minorHAnsi"/>
      <w:lang w:eastAsia="en-US"/>
    </w:rPr>
  </w:style>
  <w:style w:type="paragraph" w:customStyle="1" w:styleId="6433A30BAD184F389ECEE03A4BD504584">
    <w:name w:val="6433A30BAD184F389ECEE03A4BD504584"/>
    <w:rsid w:val="00C001CA"/>
    <w:rPr>
      <w:rFonts w:eastAsiaTheme="minorHAnsi"/>
      <w:lang w:eastAsia="en-US"/>
    </w:rPr>
  </w:style>
  <w:style w:type="paragraph" w:customStyle="1" w:styleId="33B9C8310D884919A9658968ACA68F674">
    <w:name w:val="33B9C8310D884919A9658968ACA68F674"/>
    <w:rsid w:val="00C001CA"/>
    <w:rPr>
      <w:rFonts w:eastAsiaTheme="minorHAnsi"/>
      <w:lang w:eastAsia="en-US"/>
    </w:rPr>
  </w:style>
  <w:style w:type="paragraph" w:customStyle="1" w:styleId="FFDCEB866E1B41D6B4400BFB6B67D36B">
    <w:name w:val="FFDCEB866E1B41D6B4400BFB6B67D36B"/>
    <w:rsid w:val="00C001CA"/>
    <w:rPr>
      <w:rFonts w:eastAsiaTheme="minorHAnsi"/>
      <w:lang w:eastAsia="en-US"/>
    </w:rPr>
  </w:style>
  <w:style w:type="paragraph" w:customStyle="1" w:styleId="1FA6CE3F94D74BC6A58CABF15C29A5D93">
    <w:name w:val="1FA6CE3F94D74BC6A58CABF15C29A5D93"/>
    <w:rsid w:val="00C001CA"/>
    <w:rPr>
      <w:rFonts w:eastAsiaTheme="minorHAnsi"/>
      <w:lang w:eastAsia="en-US"/>
    </w:rPr>
  </w:style>
  <w:style w:type="paragraph" w:customStyle="1" w:styleId="D4A1F5B1AFEC4B49AEBDF46CF975FFC3">
    <w:name w:val="D4A1F5B1AFEC4B49AEBDF46CF975FFC3"/>
    <w:rsid w:val="00C001CA"/>
    <w:rPr>
      <w:rFonts w:eastAsiaTheme="minorHAnsi"/>
      <w:lang w:eastAsia="en-US"/>
    </w:rPr>
  </w:style>
  <w:style w:type="paragraph" w:customStyle="1" w:styleId="6626F987E58E4763A52FA7E9B44DA856">
    <w:name w:val="6626F987E58E4763A52FA7E9B44DA856"/>
    <w:rsid w:val="00C001CA"/>
    <w:rPr>
      <w:rFonts w:eastAsiaTheme="minorHAnsi"/>
      <w:lang w:eastAsia="en-US"/>
    </w:rPr>
  </w:style>
  <w:style w:type="paragraph" w:customStyle="1" w:styleId="1B89E5032A8247ADB6F8F418859F65C9">
    <w:name w:val="1B89E5032A8247ADB6F8F418859F65C9"/>
    <w:rsid w:val="00C001CA"/>
    <w:rPr>
      <w:rFonts w:eastAsiaTheme="minorHAnsi"/>
      <w:lang w:eastAsia="en-US"/>
    </w:rPr>
  </w:style>
  <w:style w:type="paragraph" w:customStyle="1" w:styleId="05AF83F2544E4F4BA2ACB7F61EC7FE335">
    <w:name w:val="05AF83F2544E4F4BA2ACB7F61EC7FE335"/>
    <w:rsid w:val="00C001CA"/>
    <w:rPr>
      <w:rFonts w:eastAsiaTheme="minorHAnsi"/>
      <w:lang w:eastAsia="en-US"/>
    </w:rPr>
  </w:style>
  <w:style w:type="paragraph" w:customStyle="1" w:styleId="8CF5E2E390F04E54A102CFCDD1C936C25">
    <w:name w:val="8CF5E2E390F04E54A102CFCDD1C936C25"/>
    <w:rsid w:val="00C001CA"/>
    <w:rPr>
      <w:rFonts w:eastAsiaTheme="minorHAnsi"/>
      <w:lang w:eastAsia="en-US"/>
    </w:rPr>
  </w:style>
  <w:style w:type="paragraph" w:customStyle="1" w:styleId="C4321DFDEBAD48769175D388032C03B35">
    <w:name w:val="C4321DFDEBAD48769175D388032C03B35"/>
    <w:rsid w:val="00C001CA"/>
    <w:rPr>
      <w:rFonts w:eastAsiaTheme="minorHAnsi"/>
      <w:lang w:eastAsia="en-US"/>
    </w:rPr>
  </w:style>
  <w:style w:type="paragraph" w:customStyle="1" w:styleId="E085BAD8B99D4628A154649A52B33D602">
    <w:name w:val="E085BAD8B99D4628A154649A52B33D602"/>
    <w:rsid w:val="00C001CA"/>
    <w:rPr>
      <w:rFonts w:eastAsiaTheme="minorHAnsi"/>
      <w:lang w:eastAsia="en-US"/>
    </w:rPr>
  </w:style>
  <w:style w:type="paragraph" w:customStyle="1" w:styleId="02CB1DEE9D0D4F93B845D996B63D227A5">
    <w:name w:val="02CB1DEE9D0D4F93B845D996B63D227A5"/>
    <w:rsid w:val="00C001CA"/>
    <w:rPr>
      <w:rFonts w:eastAsiaTheme="minorHAnsi"/>
      <w:lang w:eastAsia="en-US"/>
    </w:rPr>
  </w:style>
  <w:style w:type="paragraph" w:customStyle="1" w:styleId="E06A14F1DCF946C896AAA1190E012E7A4">
    <w:name w:val="E06A14F1DCF946C896AAA1190E012E7A4"/>
    <w:rsid w:val="00C001CA"/>
    <w:rPr>
      <w:rFonts w:eastAsiaTheme="minorHAnsi"/>
      <w:lang w:eastAsia="en-US"/>
    </w:rPr>
  </w:style>
  <w:style w:type="paragraph" w:customStyle="1" w:styleId="95B664AC97624D9A98E298009F96EE3D5">
    <w:name w:val="95B664AC97624D9A98E298009F96EE3D5"/>
    <w:rsid w:val="00C001CA"/>
    <w:rPr>
      <w:rFonts w:eastAsiaTheme="minorHAnsi"/>
      <w:lang w:eastAsia="en-US"/>
    </w:rPr>
  </w:style>
  <w:style w:type="paragraph" w:customStyle="1" w:styleId="6433A30BAD184F389ECEE03A4BD504585">
    <w:name w:val="6433A30BAD184F389ECEE03A4BD504585"/>
    <w:rsid w:val="00C001CA"/>
    <w:rPr>
      <w:rFonts w:eastAsiaTheme="minorHAnsi"/>
      <w:lang w:eastAsia="en-US"/>
    </w:rPr>
  </w:style>
  <w:style w:type="paragraph" w:customStyle="1" w:styleId="33B9C8310D884919A9658968ACA68F675">
    <w:name w:val="33B9C8310D884919A9658968ACA68F675"/>
    <w:rsid w:val="00C001CA"/>
    <w:rPr>
      <w:rFonts w:eastAsiaTheme="minorHAnsi"/>
      <w:lang w:eastAsia="en-US"/>
    </w:rPr>
  </w:style>
  <w:style w:type="paragraph" w:customStyle="1" w:styleId="FFDCEB866E1B41D6B4400BFB6B67D36B1">
    <w:name w:val="FFDCEB866E1B41D6B4400BFB6B67D36B1"/>
    <w:rsid w:val="00C001CA"/>
    <w:rPr>
      <w:rFonts w:eastAsiaTheme="minorHAnsi"/>
      <w:lang w:eastAsia="en-US"/>
    </w:rPr>
  </w:style>
  <w:style w:type="paragraph" w:customStyle="1" w:styleId="1FA6CE3F94D74BC6A58CABF15C29A5D94">
    <w:name w:val="1FA6CE3F94D74BC6A58CABF15C29A5D94"/>
    <w:rsid w:val="00C001CA"/>
    <w:rPr>
      <w:rFonts w:eastAsiaTheme="minorHAnsi"/>
      <w:lang w:eastAsia="en-US"/>
    </w:rPr>
  </w:style>
  <w:style w:type="paragraph" w:customStyle="1" w:styleId="D4A1F5B1AFEC4B49AEBDF46CF975FFC31">
    <w:name w:val="D4A1F5B1AFEC4B49AEBDF46CF975FFC31"/>
    <w:rsid w:val="00C001CA"/>
    <w:rPr>
      <w:rFonts w:eastAsiaTheme="minorHAnsi"/>
      <w:lang w:eastAsia="en-US"/>
    </w:rPr>
  </w:style>
  <w:style w:type="paragraph" w:customStyle="1" w:styleId="6626F987E58E4763A52FA7E9B44DA8561">
    <w:name w:val="6626F987E58E4763A52FA7E9B44DA8561"/>
    <w:rsid w:val="00C001CA"/>
    <w:rPr>
      <w:rFonts w:eastAsiaTheme="minorHAnsi"/>
      <w:lang w:eastAsia="en-US"/>
    </w:rPr>
  </w:style>
  <w:style w:type="paragraph" w:customStyle="1" w:styleId="1B89E5032A8247ADB6F8F418859F65C91">
    <w:name w:val="1B89E5032A8247ADB6F8F418859F65C91"/>
    <w:rsid w:val="00C001CA"/>
    <w:rPr>
      <w:rFonts w:eastAsiaTheme="minorHAnsi"/>
      <w:lang w:eastAsia="en-US"/>
    </w:rPr>
  </w:style>
  <w:style w:type="paragraph" w:customStyle="1" w:styleId="6593B5B5D02740029E4A0F18609FB316">
    <w:name w:val="6593B5B5D02740029E4A0F18609FB316"/>
    <w:rsid w:val="00C001CA"/>
    <w:rPr>
      <w:rFonts w:eastAsiaTheme="minorHAnsi"/>
      <w:lang w:eastAsia="en-US"/>
    </w:rPr>
  </w:style>
  <w:style w:type="paragraph" w:customStyle="1" w:styleId="E309CE0614D34B4BA54AD58BADBACDE3">
    <w:name w:val="E309CE0614D34B4BA54AD58BADBACDE3"/>
    <w:rsid w:val="00C001CA"/>
    <w:rPr>
      <w:rFonts w:eastAsiaTheme="minorHAnsi"/>
      <w:lang w:eastAsia="en-US"/>
    </w:rPr>
  </w:style>
  <w:style w:type="paragraph" w:customStyle="1" w:styleId="642A78D27D3147CE8B4A8DA889967E95">
    <w:name w:val="642A78D27D3147CE8B4A8DA889967E95"/>
    <w:rsid w:val="00C001CA"/>
    <w:rPr>
      <w:rFonts w:eastAsiaTheme="minorHAnsi"/>
      <w:lang w:eastAsia="en-US"/>
    </w:rPr>
  </w:style>
  <w:style w:type="paragraph" w:customStyle="1" w:styleId="3A23098843CC4D42A9EA9DB18AA34BE4">
    <w:name w:val="3A23098843CC4D42A9EA9DB18AA34BE4"/>
    <w:rsid w:val="00C001CA"/>
    <w:rPr>
      <w:rFonts w:eastAsiaTheme="minorHAnsi"/>
      <w:lang w:eastAsia="en-US"/>
    </w:rPr>
  </w:style>
  <w:style w:type="paragraph" w:customStyle="1" w:styleId="F7B7FFEBAC7743DB8F0119E94B45C1D8">
    <w:name w:val="F7B7FFEBAC7743DB8F0119E94B45C1D8"/>
    <w:rsid w:val="00C001CA"/>
    <w:rPr>
      <w:rFonts w:eastAsiaTheme="minorHAnsi"/>
      <w:lang w:eastAsia="en-US"/>
    </w:rPr>
  </w:style>
  <w:style w:type="paragraph" w:customStyle="1" w:styleId="EA71422732FF4C8ABDB90F015405D4D6">
    <w:name w:val="EA71422732FF4C8ABDB90F015405D4D6"/>
    <w:rsid w:val="00C001CA"/>
    <w:rPr>
      <w:rFonts w:eastAsiaTheme="minorHAnsi"/>
      <w:lang w:eastAsia="en-US"/>
    </w:rPr>
  </w:style>
  <w:style w:type="paragraph" w:customStyle="1" w:styleId="05AF83F2544E4F4BA2ACB7F61EC7FE336">
    <w:name w:val="05AF83F2544E4F4BA2ACB7F61EC7FE336"/>
    <w:rsid w:val="00C001CA"/>
    <w:rPr>
      <w:rFonts w:eastAsiaTheme="minorHAnsi"/>
      <w:lang w:eastAsia="en-US"/>
    </w:rPr>
  </w:style>
  <w:style w:type="paragraph" w:customStyle="1" w:styleId="8CF5E2E390F04E54A102CFCDD1C936C26">
    <w:name w:val="8CF5E2E390F04E54A102CFCDD1C936C26"/>
    <w:rsid w:val="00C001CA"/>
    <w:rPr>
      <w:rFonts w:eastAsiaTheme="minorHAnsi"/>
      <w:lang w:eastAsia="en-US"/>
    </w:rPr>
  </w:style>
  <w:style w:type="paragraph" w:customStyle="1" w:styleId="C4321DFDEBAD48769175D388032C03B36">
    <w:name w:val="C4321DFDEBAD48769175D388032C03B36"/>
    <w:rsid w:val="00C001CA"/>
    <w:rPr>
      <w:rFonts w:eastAsiaTheme="minorHAnsi"/>
      <w:lang w:eastAsia="en-US"/>
    </w:rPr>
  </w:style>
  <w:style w:type="paragraph" w:customStyle="1" w:styleId="E085BAD8B99D4628A154649A52B33D603">
    <w:name w:val="E085BAD8B99D4628A154649A52B33D603"/>
    <w:rsid w:val="00C001CA"/>
    <w:rPr>
      <w:rFonts w:eastAsiaTheme="minorHAnsi"/>
      <w:lang w:eastAsia="en-US"/>
    </w:rPr>
  </w:style>
  <w:style w:type="paragraph" w:customStyle="1" w:styleId="02CB1DEE9D0D4F93B845D996B63D227A6">
    <w:name w:val="02CB1DEE9D0D4F93B845D996B63D227A6"/>
    <w:rsid w:val="00C001CA"/>
    <w:rPr>
      <w:rFonts w:eastAsiaTheme="minorHAnsi"/>
      <w:lang w:eastAsia="en-US"/>
    </w:rPr>
  </w:style>
  <w:style w:type="paragraph" w:customStyle="1" w:styleId="E06A14F1DCF946C896AAA1190E012E7A5">
    <w:name w:val="E06A14F1DCF946C896AAA1190E012E7A5"/>
    <w:rsid w:val="00C001CA"/>
    <w:rPr>
      <w:rFonts w:eastAsiaTheme="minorHAnsi"/>
      <w:lang w:eastAsia="en-US"/>
    </w:rPr>
  </w:style>
  <w:style w:type="paragraph" w:customStyle="1" w:styleId="95B664AC97624D9A98E298009F96EE3D6">
    <w:name w:val="95B664AC97624D9A98E298009F96EE3D6"/>
    <w:rsid w:val="00C001CA"/>
    <w:rPr>
      <w:rFonts w:eastAsiaTheme="minorHAnsi"/>
      <w:lang w:eastAsia="en-US"/>
    </w:rPr>
  </w:style>
  <w:style w:type="paragraph" w:customStyle="1" w:styleId="6433A30BAD184F389ECEE03A4BD504586">
    <w:name w:val="6433A30BAD184F389ECEE03A4BD504586"/>
    <w:rsid w:val="00C001CA"/>
    <w:rPr>
      <w:rFonts w:eastAsiaTheme="minorHAnsi"/>
      <w:lang w:eastAsia="en-US"/>
    </w:rPr>
  </w:style>
  <w:style w:type="paragraph" w:customStyle="1" w:styleId="33B9C8310D884919A9658968ACA68F676">
    <w:name w:val="33B9C8310D884919A9658968ACA68F676"/>
    <w:rsid w:val="00C001CA"/>
    <w:rPr>
      <w:rFonts w:eastAsiaTheme="minorHAnsi"/>
      <w:lang w:eastAsia="en-US"/>
    </w:rPr>
  </w:style>
  <w:style w:type="paragraph" w:customStyle="1" w:styleId="FFDCEB866E1B41D6B4400BFB6B67D36B2">
    <w:name w:val="FFDCEB866E1B41D6B4400BFB6B67D36B2"/>
    <w:rsid w:val="00C001CA"/>
    <w:rPr>
      <w:rFonts w:eastAsiaTheme="minorHAnsi"/>
      <w:lang w:eastAsia="en-US"/>
    </w:rPr>
  </w:style>
  <w:style w:type="paragraph" w:customStyle="1" w:styleId="1FA6CE3F94D74BC6A58CABF15C29A5D95">
    <w:name w:val="1FA6CE3F94D74BC6A58CABF15C29A5D95"/>
    <w:rsid w:val="00C001CA"/>
    <w:rPr>
      <w:rFonts w:eastAsiaTheme="minorHAnsi"/>
      <w:lang w:eastAsia="en-US"/>
    </w:rPr>
  </w:style>
  <w:style w:type="paragraph" w:customStyle="1" w:styleId="D4A1F5B1AFEC4B49AEBDF46CF975FFC32">
    <w:name w:val="D4A1F5B1AFEC4B49AEBDF46CF975FFC32"/>
    <w:rsid w:val="00C001CA"/>
    <w:rPr>
      <w:rFonts w:eastAsiaTheme="minorHAnsi"/>
      <w:lang w:eastAsia="en-US"/>
    </w:rPr>
  </w:style>
  <w:style w:type="paragraph" w:customStyle="1" w:styleId="6626F987E58E4763A52FA7E9B44DA8562">
    <w:name w:val="6626F987E58E4763A52FA7E9B44DA8562"/>
    <w:rsid w:val="00C001CA"/>
    <w:rPr>
      <w:rFonts w:eastAsiaTheme="minorHAnsi"/>
      <w:lang w:eastAsia="en-US"/>
    </w:rPr>
  </w:style>
  <w:style w:type="paragraph" w:customStyle="1" w:styleId="1B89E5032A8247ADB6F8F418859F65C92">
    <w:name w:val="1B89E5032A8247ADB6F8F418859F65C92"/>
    <w:rsid w:val="00C001CA"/>
    <w:rPr>
      <w:rFonts w:eastAsiaTheme="minorHAnsi"/>
      <w:lang w:eastAsia="en-US"/>
    </w:rPr>
  </w:style>
  <w:style w:type="paragraph" w:customStyle="1" w:styleId="6593B5B5D02740029E4A0F18609FB3161">
    <w:name w:val="6593B5B5D02740029E4A0F18609FB3161"/>
    <w:rsid w:val="00C001CA"/>
    <w:rPr>
      <w:rFonts w:eastAsiaTheme="minorHAnsi"/>
      <w:lang w:eastAsia="en-US"/>
    </w:rPr>
  </w:style>
  <w:style w:type="paragraph" w:customStyle="1" w:styleId="E309CE0614D34B4BA54AD58BADBACDE31">
    <w:name w:val="E309CE0614D34B4BA54AD58BADBACDE31"/>
    <w:rsid w:val="00C001CA"/>
    <w:rPr>
      <w:rFonts w:eastAsiaTheme="minorHAnsi"/>
      <w:lang w:eastAsia="en-US"/>
    </w:rPr>
  </w:style>
  <w:style w:type="paragraph" w:customStyle="1" w:styleId="642A78D27D3147CE8B4A8DA889967E951">
    <w:name w:val="642A78D27D3147CE8B4A8DA889967E951"/>
    <w:rsid w:val="00C001CA"/>
    <w:rPr>
      <w:rFonts w:eastAsiaTheme="minorHAnsi"/>
      <w:lang w:eastAsia="en-US"/>
    </w:rPr>
  </w:style>
  <w:style w:type="paragraph" w:customStyle="1" w:styleId="3A23098843CC4D42A9EA9DB18AA34BE41">
    <w:name w:val="3A23098843CC4D42A9EA9DB18AA34BE41"/>
    <w:rsid w:val="00C001CA"/>
    <w:rPr>
      <w:rFonts w:eastAsiaTheme="minorHAnsi"/>
      <w:lang w:eastAsia="en-US"/>
    </w:rPr>
  </w:style>
  <w:style w:type="paragraph" w:customStyle="1" w:styleId="F7B7FFEBAC7743DB8F0119E94B45C1D81">
    <w:name w:val="F7B7FFEBAC7743DB8F0119E94B45C1D81"/>
    <w:rsid w:val="00C001CA"/>
    <w:rPr>
      <w:rFonts w:eastAsiaTheme="minorHAnsi"/>
      <w:lang w:eastAsia="en-US"/>
    </w:rPr>
  </w:style>
  <w:style w:type="paragraph" w:customStyle="1" w:styleId="EA71422732FF4C8ABDB90F015405D4D61">
    <w:name w:val="EA71422732FF4C8ABDB90F015405D4D61"/>
    <w:rsid w:val="00C001CA"/>
    <w:rPr>
      <w:rFonts w:eastAsiaTheme="minorHAnsi"/>
      <w:lang w:eastAsia="en-US"/>
    </w:rPr>
  </w:style>
  <w:style w:type="paragraph" w:customStyle="1" w:styleId="05AF83F2544E4F4BA2ACB7F61EC7FE337">
    <w:name w:val="05AF83F2544E4F4BA2ACB7F61EC7FE337"/>
    <w:rsid w:val="00C001CA"/>
    <w:rPr>
      <w:rFonts w:eastAsiaTheme="minorHAnsi"/>
      <w:lang w:eastAsia="en-US"/>
    </w:rPr>
  </w:style>
  <w:style w:type="paragraph" w:customStyle="1" w:styleId="8CF5E2E390F04E54A102CFCDD1C936C27">
    <w:name w:val="8CF5E2E390F04E54A102CFCDD1C936C27"/>
    <w:rsid w:val="00C001CA"/>
    <w:rPr>
      <w:rFonts w:eastAsiaTheme="minorHAnsi"/>
      <w:lang w:eastAsia="en-US"/>
    </w:rPr>
  </w:style>
  <w:style w:type="paragraph" w:customStyle="1" w:styleId="C4321DFDEBAD48769175D388032C03B37">
    <w:name w:val="C4321DFDEBAD48769175D388032C03B37"/>
    <w:rsid w:val="00C001CA"/>
    <w:rPr>
      <w:rFonts w:eastAsiaTheme="minorHAnsi"/>
      <w:lang w:eastAsia="en-US"/>
    </w:rPr>
  </w:style>
  <w:style w:type="paragraph" w:customStyle="1" w:styleId="E085BAD8B99D4628A154649A52B33D604">
    <w:name w:val="E085BAD8B99D4628A154649A52B33D604"/>
    <w:rsid w:val="00C001CA"/>
    <w:rPr>
      <w:rFonts w:eastAsiaTheme="minorHAnsi"/>
      <w:lang w:eastAsia="en-US"/>
    </w:rPr>
  </w:style>
  <w:style w:type="paragraph" w:customStyle="1" w:styleId="02CB1DEE9D0D4F93B845D996B63D227A7">
    <w:name w:val="02CB1DEE9D0D4F93B845D996B63D227A7"/>
    <w:rsid w:val="00C001CA"/>
    <w:rPr>
      <w:rFonts w:eastAsiaTheme="minorHAnsi"/>
      <w:lang w:eastAsia="en-US"/>
    </w:rPr>
  </w:style>
  <w:style w:type="paragraph" w:customStyle="1" w:styleId="E06A14F1DCF946C896AAA1190E012E7A6">
    <w:name w:val="E06A14F1DCF946C896AAA1190E012E7A6"/>
    <w:rsid w:val="00C001CA"/>
    <w:rPr>
      <w:rFonts w:eastAsiaTheme="minorHAnsi"/>
      <w:lang w:eastAsia="en-US"/>
    </w:rPr>
  </w:style>
  <w:style w:type="paragraph" w:customStyle="1" w:styleId="95B664AC97624D9A98E298009F96EE3D7">
    <w:name w:val="95B664AC97624D9A98E298009F96EE3D7"/>
    <w:rsid w:val="00C001CA"/>
    <w:rPr>
      <w:rFonts w:eastAsiaTheme="minorHAnsi"/>
      <w:lang w:eastAsia="en-US"/>
    </w:rPr>
  </w:style>
  <w:style w:type="paragraph" w:customStyle="1" w:styleId="6433A30BAD184F389ECEE03A4BD504587">
    <w:name w:val="6433A30BAD184F389ECEE03A4BD504587"/>
    <w:rsid w:val="00C001CA"/>
    <w:rPr>
      <w:rFonts w:eastAsiaTheme="minorHAnsi"/>
      <w:lang w:eastAsia="en-US"/>
    </w:rPr>
  </w:style>
  <w:style w:type="paragraph" w:customStyle="1" w:styleId="33B9C8310D884919A9658968ACA68F677">
    <w:name w:val="33B9C8310D884919A9658968ACA68F677"/>
    <w:rsid w:val="00C001CA"/>
    <w:rPr>
      <w:rFonts w:eastAsiaTheme="minorHAnsi"/>
      <w:lang w:eastAsia="en-US"/>
    </w:rPr>
  </w:style>
  <w:style w:type="paragraph" w:customStyle="1" w:styleId="FFDCEB866E1B41D6B4400BFB6B67D36B3">
    <w:name w:val="FFDCEB866E1B41D6B4400BFB6B67D36B3"/>
    <w:rsid w:val="00C001CA"/>
    <w:rPr>
      <w:rFonts w:eastAsiaTheme="minorHAnsi"/>
      <w:lang w:eastAsia="en-US"/>
    </w:rPr>
  </w:style>
  <w:style w:type="paragraph" w:customStyle="1" w:styleId="1FA6CE3F94D74BC6A58CABF15C29A5D96">
    <w:name w:val="1FA6CE3F94D74BC6A58CABF15C29A5D96"/>
    <w:rsid w:val="00C001CA"/>
    <w:rPr>
      <w:rFonts w:eastAsiaTheme="minorHAnsi"/>
      <w:lang w:eastAsia="en-US"/>
    </w:rPr>
  </w:style>
  <w:style w:type="paragraph" w:customStyle="1" w:styleId="D4A1F5B1AFEC4B49AEBDF46CF975FFC33">
    <w:name w:val="D4A1F5B1AFEC4B49AEBDF46CF975FFC33"/>
    <w:rsid w:val="00C001CA"/>
    <w:rPr>
      <w:rFonts w:eastAsiaTheme="minorHAnsi"/>
      <w:lang w:eastAsia="en-US"/>
    </w:rPr>
  </w:style>
  <w:style w:type="paragraph" w:customStyle="1" w:styleId="6626F987E58E4763A52FA7E9B44DA8563">
    <w:name w:val="6626F987E58E4763A52FA7E9B44DA8563"/>
    <w:rsid w:val="00C001CA"/>
    <w:rPr>
      <w:rFonts w:eastAsiaTheme="minorHAnsi"/>
      <w:lang w:eastAsia="en-US"/>
    </w:rPr>
  </w:style>
  <w:style w:type="paragraph" w:customStyle="1" w:styleId="1B89E5032A8247ADB6F8F418859F65C93">
    <w:name w:val="1B89E5032A8247ADB6F8F418859F65C93"/>
    <w:rsid w:val="00C001CA"/>
    <w:rPr>
      <w:rFonts w:eastAsiaTheme="minorHAnsi"/>
      <w:lang w:eastAsia="en-US"/>
    </w:rPr>
  </w:style>
  <w:style w:type="paragraph" w:customStyle="1" w:styleId="6593B5B5D02740029E4A0F18609FB3162">
    <w:name w:val="6593B5B5D02740029E4A0F18609FB3162"/>
    <w:rsid w:val="00C001CA"/>
    <w:rPr>
      <w:rFonts w:eastAsiaTheme="minorHAnsi"/>
      <w:lang w:eastAsia="en-US"/>
    </w:rPr>
  </w:style>
  <w:style w:type="paragraph" w:customStyle="1" w:styleId="E309CE0614D34B4BA54AD58BADBACDE32">
    <w:name w:val="E309CE0614D34B4BA54AD58BADBACDE32"/>
    <w:rsid w:val="00C001CA"/>
    <w:rPr>
      <w:rFonts w:eastAsiaTheme="minorHAnsi"/>
      <w:lang w:eastAsia="en-US"/>
    </w:rPr>
  </w:style>
  <w:style w:type="paragraph" w:customStyle="1" w:styleId="642A78D27D3147CE8B4A8DA889967E952">
    <w:name w:val="642A78D27D3147CE8B4A8DA889967E952"/>
    <w:rsid w:val="00C001CA"/>
    <w:rPr>
      <w:rFonts w:eastAsiaTheme="minorHAnsi"/>
      <w:lang w:eastAsia="en-US"/>
    </w:rPr>
  </w:style>
  <w:style w:type="paragraph" w:customStyle="1" w:styleId="3A23098843CC4D42A9EA9DB18AA34BE42">
    <w:name w:val="3A23098843CC4D42A9EA9DB18AA34BE42"/>
    <w:rsid w:val="00C001CA"/>
    <w:rPr>
      <w:rFonts w:eastAsiaTheme="minorHAnsi"/>
      <w:lang w:eastAsia="en-US"/>
    </w:rPr>
  </w:style>
  <w:style w:type="paragraph" w:customStyle="1" w:styleId="F7B7FFEBAC7743DB8F0119E94B45C1D82">
    <w:name w:val="F7B7FFEBAC7743DB8F0119E94B45C1D82"/>
    <w:rsid w:val="00C001CA"/>
    <w:rPr>
      <w:rFonts w:eastAsiaTheme="minorHAnsi"/>
      <w:lang w:eastAsia="en-US"/>
    </w:rPr>
  </w:style>
  <w:style w:type="paragraph" w:customStyle="1" w:styleId="EA71422732FF4C8ABDB90F015405D4D62">
    <w:name w:val="EA71422732FF4C8ABDB90F015405D4D62"/>
    <w:rsid w:val="00C001CA"/>
    <w:rPr>
      <w:rFonts w:eastAsiaTheme="minorHAnsi"/>
      <w:lang w:eastAsia="en-US"/>
    </w:rPr>
  </w:style>
  <w:style w:type="paragraph" w:customStyle="1" w:styleId="E139089272174D27BF1976429A462C64">
    <w:name w:val="E139089272174D27BF1976429A462C64"/>
    <w:rsid w:val="00C001CA"/>
    <w:rPr>
      <w:rFonts w:eastAsiaTheme="minorHAnsi"/>
      <w:lang w:eastAsia="en-US"/>
    </w:rPr>
  </w:style>
  <w:style w:type="paragraph" w:customStyle="1" w:styleId="05AF83F2544E4F4BA2ACB7F61EC7FE338">
    <w:name w:val="05AF83F2544E4F4BA2ACB7F61EC7FE338"/>
    <w:rsid w:val="00C001CA"/>
    <w:rPr>
      <w:rFonts w:eastAsiaTheme="minorHAnsi"/>
      <w:lang w:eastAsia="en-US"/>
    </w:rPr>
  </w:style>
  <w:style w:type="paragraph" w:customStyle="1" w:styleId="8CF5E2E390F04E54A102CFCDD1C936C28">
    <w:name w:val="8CF5E2E390F04E54A102CFCDD1C936C28"/>
    <w:rsid w:val="00C001CA"/>
    <w:rPr>
      <w:rFonts w:eastAsiaTheme="minorHAnsi"/>
      <w:lang w:eastAsia="en-US"/>
    </w:rPr>
  </w:style>
  <w:style w:type="paragraph" w:customStyle="1" w:styleId="C4321DFDEBAD48769175D388032C03B38">
    <w:name w:val="C4321DFDEBAD48769175D388032C03B38"/>
    <w:rsid w:val="00C001CA"/>
    <w:rPr>
      <w:rFonts w:eastAsiaTheme="minorHAnsi"/>
      <w:lang w:eastAsia="en-US"/>
    </w:rPr>
  </w:style>
  <w:style w:type="paragraph" w:customStyle="1" w:styleId="E085BAD8B99D4628A154649A52B33D605">
    <w:name w:val="E085BAD8B99D4628A154649A52B33D605"/>
    <w:rsid w:val="00C001CA"/>
    <w:rPr>
      <w:rFonts w:eastAsiaTheme="minorHAnsi"/>
      <w:lang w:eastAsia="en-US"/>
    </w:rPr>
  </w:style>
  <w:style w:type="paragraph" w:customStyle="1" w:styleId="02CB1DEE9D0D4F93B845D996B63D227A8">
    <w:name w:val="02CB1DEE9D0D4F93B845D996B63D227A8"/>
    <w:rsid w:val="00C001CA"/>
    <w:rPr>
      <w:rFonts w:eastAsiaTheme="minorHAnsi"/>
      <w:lang w:eastAsia="en-US"/>
    </w:rPr>
  </w:style>
  <w:style w:type="paragraph" w:customStyle="1" w:styleId="E06A14F1DCF946C896AAA1190E012E7A7">
    <w:name w:val="E06A14F1DCF946C896AAA1190E012E7A7"/>
    <w:rsid w:val="00C001CA"/>
    <w:rPr>
      <w:rFonts w:eastAsiaTheme="minorHAnsi"/>
      <w:lang w:eastAsia="en-US"/>
    </w:rPr>
  </w:style>
  <w:style w:type="paragraph" w:customStyle="1" w:styleId="95B664AC97624D9A98E298009F96EE3D8">
    <w:name w:val="95B664AC97624D9A98E298009F96EE3D8"/>
    <w:rsid w:val="00C001CA"/>
    <w:rPr>
      <w:rFonts w:eastAsiaTheme="minorHAnsi"/>
      <w:lang w:eastAsia="en-US"/>
    </w:rPr>
  </w:style>
  <w:style w:type="paragraph" w:customStyle="1" w:styleId="6433A30BAD184F389ECEE03A4BD504588">
    <w:name w:val="6433A30BAD184F389ECEE03A4BD504588"/>
    <w:rsid w:val="00C001CA"/>
    <w:rPr>
      <w:rFonts w:eastAsiaTheme="minorHAnsi"/>
      <w:lang w:eastAsia="en-US"/>
    </w:rPr>
  </w:style>
  <w:style w:type="paragraph" w:customStyle="1" w:styleId="33B9C8310D884919A9658968ACA68F678">
    <w:name w:val="33B9C8310D884919A9658968ACA68F678"/>
    <w:rsid w:val="00C001CA"/>
    <w:rPr>
      <w:rFonts w:eastAsiaTheme="minorHAnsi"/>
      <w:lang w:eastAsia="en-US"/>
    </w:rPr>
  </w:style>
  <w:style w:type="paragraph" w:customStyle="1" w:styleId="FFDCEB866E1B41D6B4400BFB6B67D36B4">
    <w:name w:val="FFDCEB866E1B41D6B4400BFB6B67D36B4"/>
    <w:rsid w:val="00C001CA"/>
    <w:rPr>
      <w:rFonts w:eastAsiaTheme="minorHAnsi"/>
      <w:lang w:eastAsia="en-US"/>
    </w:rPr>
  </w:style>
  <w:style w:type="paragraph" w:customStyle="1" w:styleId="1FA6CE3F94D74BC6A58CABF15C29A5D97">
    <w:name w:val="1FA6CE3F94D74BC6A58CABF15C29A5D97"/>
    <w:rsid w:val="00C001CA"/>
    <w:rPr>
      <w:rFonts w:eastAsiaTheme="minorHAnsi"/>
      <w:lang w:eastAsia="en-US"/>
    </w:rPr>
  </w:style>
  <w:style w:type="paragraph" w:customStyle="1" w:styleId="D4A1F5B1AFEC4B49AEBDF46CF975FFC34">
    <w:name w:val="D4A1F5B1AFEC4B49AEBDF46CF975FFC34"/>
    <w:rsid w:val="00C001CA"/>
    <w:rPr>
      <w:rFonts w:eastAsiaTheme="minorHAnsi"/>
      <w:lang w:eastAsia="en-US"/>
    </w:rPr>
  </w:style>
  <w:style w:type="paragraph" w:customStyle="1" w:styleId="6626F987E58E4763A52FA7E9B44DA8564">
    <w:name w:val="6626F987E58E4763A52FA7E9B44DA8564"/>
    <w:rsid w:val="00C001CA"/>
    <w:rPr>
      <w:rFonts w:eastAsiaTheme="minorHAnsi"/>
      <w:lang w:eastAsia="en-US"/>
    </w:rPr>
  </w:style>
  <w:style w:type="paragraph" w:customStyle="1" w:styleId="1B89E5032A8247ADB6F8F418859F65C94">
    <w:name w:val="1B89E5032A8247ADB6F8F418859F65C94"/>
    <w:rsid w:val="00C001CA"/>
    <w:rPr>
      <w:rFonts w:eastAsiaTheme="minorHAnsi"/>
      <w:lang w:eastAsia="en-US"/>
    </w:rPr>
  </w:style>
  <w:style w:type="paragraph" w:customStyle="1" w:styleId="6593B5B5D02740029E4A0F18609FB3163">
    <w:name w:val="6593B5B5D02740029E4A0F18609FB3163"/>
    <w:rsid w:val="00C001CA"/>
    <w:rPr>
      <w:rFonts w:eastAsiaTheme="minorHAnsi"/>
      <w:lang w:eastAsia="en-US"/>
    </w:rPr>
  </w:style>
  <w:style w:type="paragraph" w:customStyle="1" w:styleId="E309CE0614D34B4BA54AD58BADBACDE33">
    <w:name w:val="E309CE0614D34B4BA54AD58BADBACDE33"/>
    <w:rsid w:val="00C001CA"/>
    <w:rPr>
      <w:rFonts w:eastAsiaTheme="minorHAnsi"/>
      <w:lang w:eastAsia="en-US"/>
    </w:rPr>
  </w:style>
  <w:style w:type="paragraph" w:customStyle="1" w:styleId="642A78D27D3147CE8B4A8DA889967E953">
    <w:name w:val="642A78D27D3147CE8B4A8DA889967E953"/>
    <w:rsid w:val="00C001CA"/>
    <w:rPr>
      <w:rFonts w:eastAsiaTheme="minorHAnsi"/>
      <w:lang w:eastAsia="en-US"/>
    </w:rPr>
  </w:style>
  <w:style w:type="paragraph" w:customStyle="1" w:styleId="3A23098843CC4D42A9EA9DB18AA34BE43">
    <w:name w:val="3A23098843CC4D42A9EA9DB18AA34BE43"/>
    <w:rsid w:val="00C001CA"/>
    <w:rPr>
      <w:rFonts w:eastAsiaTheme="minorHAnsi"/>
      <w:lang w:eastAsia="en-US"/>
    </w:rPr>
  </w:style>
  <w:style w:type="paragraph" w:customStyle="1" w:styleId="F7B7FFEBAC7743DB8F0119E94B45C1D83">
    <w:name w:val="F7B7FFEBAC7743DB8F0119E94B45C1D83"/>
    <w:rsid w:val="00C001CA"/>
    <w:rPr>
      <w:rFonts w:eastAsiaTheme="minorHAnsi"/>
      <w:lang w:eastAsia="en-US"/>
    </w:rPr>
  </w:style>
  <w:style w:type="paragraph" w:customStyle="1" w:styleId="EA71422732FF4C8ABDB90F015405D4D63">
    <w:name w:val="EA71422732FF4C8ABDB90F015405D4D63"/>
    <w:rsid w:val="00C001CA"/>
    <w:rPr>
      <w:rFonts w:eastAsiaTheme="minorHAnsi"/>
      <w:lang w:eastAsia="en-US"/>
    </w:rPr>
  </w:style>
  <w:style w:type="paragraph" w:customStyle="1" w:styleId="E139089272174D27BF1976429A462C641">
    <w:name w:val="E139089272174D27BF1976429A462C641"/>
    <w:rsid w:val="00C001CA"/>
    <w:rPr>
      <w:rFonts w:eastAsiaTheme="minorHAnsi"/>
      <w:lang w:eastAsia="en-US"/>
    </w:rPr>
  </w:style>
  <w:style w:type="paragraph" w:customStyle="1" w:styleId="05AF83F2544E4F4BA2ACB7F61EC7FE339">
    <w:name w:val="05AF83F2544E4F4BA2ACB7F61EC7FE339"/>
    <w:rsid w:val="00C001CA"/>
    <w:rPr>
      <w:rFonts w:eastAsiaTheme="minorHAnsi"/>
      <w:lang w:eastAsia="en-US"/>
    </w:rPr>
  </w:style>
  <w:style w:type="paragraph" w:customStyle="1" w:styleId="8CF5E2E390F04E54A102CFCDD1C936C29">
    <w:name w:val="8CF5E2E390F04E54A102CFCDD1C936C29"/>
    <w:rsid w:val="00C001CA"/>
    <w:rPr>
      <w:rFonts w:eastAsiaTheme="minorHAnsi"/>
      <w:lang w:eastAsia="en-US"/>
    </w:rPr>
  </w:style>
  <w:style w:type="paragraph" w:customStyle="1" w:styleId="C4321DFDEBAD48769175D388032C03B39">
    <w:name w:val="C4321DFDEBAD48769175D388032C03B39"/>
    <w:rsid w:val="00C001CA"/>
    <w:rPr>
      <w:rFonts w:eastAsiaTheme="minorHAnsi"/>
      <w:lang w:eastAsia="en-US"/>
    </w:rPr>
  </w:style>
  <w:style w:type="paragraph" w:customStyle="1" w:styleId="E085BAD8B99D4628A154649A52B33D606">
    <w:name w:val="E085BAD8B99D4628A154649A52B33D606"/>
    <w:rsid w:val="00C001CA"/>
    <w:rPr>
      <w:rFonts w:eastAsiaTheme="minorHAnsi"/>
      <w:lang w:eastAsia="en-US"/>
    </w:rPr>
  </w:style>
  <w:style w:type="paragraph" w:customStyle="1" w:styleId="02CB1DEE9D0D4F93B845D996B63D227A9">
    <w:name w:val="02CB1DEE9D0D4F93B845D996B63D227A9"/>
    <w:rsid w:val="00C001CA"/>
    <w:rPr>
      <w:rFonts w:eastAsiaTheme="minorHAnsi"/>
      <w:lang w:eastAsia="en-US"/>
    </w:rPr>
  </w:style>
  <w:style w:type="paragraph" w:customStyle="1" w:styleId="E06A14F1DCF946C896AAA1190E012E7A8">
    <w:name w:val="E06A14F1DCF946C896AAA1190E012E7A8"/>
    <w:rsid w:val="00C001CA"/>
    <w:rPr>
      <w:rFonts w:eastAsiaTheme="minorHAnsi"/>
      <w:lang w:eastAsia="en-US"/>
    </w:rPr>
  </w:style>
  <w:style w:type="paragraph" w:customStyle="1" w:styleId="95B664AC97624D9A98E298009F96EE3D9">
    <w:name w:val="95B664AC97624D9A98E298009F96EE3D9"/>
    <w:rsid w:val="00C001CA"/>
    <w:rPr>
      <w:rFonts w:eastAsiaTheme="minorHAnsi"/>
      <w:lang w:eastAsia="en-US"/>
    </w:rPr>
  </w:style>
  <w:style w:type="paragraph" w:customStyle="1" w:styleId="6433A30BAD184F389ECEE03A4BD504589">
    <w:name w:val="6433A30BAD184F389ECEE03A4BD504589"/>
    <w:rsid w:val="00C001CA"/>
    <w:rPr>
      <w:rFonts w:eastAsiaTheme="minorHAnsi"/>
      <w:lang w:eastAsia="en-US"/>
    </w:rPr>
  </w:style>
  <w:style w:type="paragraph" w:customStyle="1" w:styleId="33B9C8310D884919A9658968ACA68F679">
    <w:name w:val="33B9C8310D884919A9658968ACA68F679"/>
    <w:rsid w:val="00C001CA"/>
    <w:rPr>
      <w:rFonts w:eastAsiaTheme="minorHAnsi"/>
      <w:lang w:eastAsia="en-US"/>
    </w:rPr>
  </w:style>
  <w:style w:type="paragraph" w:customStyle="1" w:styleId="FFDCEB866E1B41D6B4400BFB6B67D36B5">
    <w:name w:val="FFDCEB866E1B41D6B4400BFB6B67D36B5"/>
    <w:rsid w:val="00C001CA"/>
    <w:rPr>
      <w:rFonts w:eastAsiaTheme="minorHAnsi"/>
      <w:lang w:eastAsia="en-US"/>
    </w:rPr>
  </w:style>
  <w:style w:type="paragraph" w:customStyle="1" w:styleId="1FA6CE3F94D74BC6A58CABF15C29A5D98">
    <w:name w:val="1FA6CE3F94D74BC6A58CABF15C29A5D98"/>
    <w:rsid w:val="00C001CA"/>
    <w:rPr>
      <w:rFonts w:eastAsiaTheme="minorHAnsi"/>
      <w:lang w:eastAsia="en-US"/>
    </w:rPr>
  </w:style>
  <w:style w:type="paragraph" w:customStyle="1" w:styleId="D4A1F5B1AFEC4B49AEBDF46CF975FFC35">
    <w:name w:val="D4A1F5B1AFEC4B49AEBDF46CF975FFC35"/>
    <w:rsid w:val="00C001CA"/>
    <w:rPr>
      <w:rFonts w:eastAsiaTheme="minorHAnsi"/>
      <w:lang w:eastAsia="en-US"/>
    </w:rPr>
  </w:style>
  <w:style w:type="paragraph" w:customStyle="1" w:styleId="6626F987E58E4763A52FA7E9B44DA8565">
    <w:name w:val="6626F987E58E4763A52FA7E9B44DA8565"/>
    <w:rsid w:val="00C001CA"/>
    <w:rPr>
      <w:rFonts w:eastAsiaTheme="minorHAnsi"/>
      <w:lang w:eastAsia="en-US"/>
    </w:rPr>
  </w:style>
  <w:style w:type="paragraph" w:customStyle="1" w:styleId="1B89E5032A8247ADB6F8F418859F65C95">
    <w:name w:val="1B89E5032A8247ADB6F8F418859F65C95"/>
    <w:rsid w:val="00C001CA"/>
    <w:rPr>
      <w:rFonts w:eastAsiaTheme="minorHAnsi"/>
      <w:lang w:eastAsia="en-US"/>
    </w:rPr>
  </w:style>
  <w:style w:type="paragraph" w:customStyle="1" w:styleId="6593B5B5D02740029E4A0F18609FB3164">
    <w:name w:val="6593B5B5D02740029E4A0F18609FB3164"/>
    <w:rsid w:val="00C001CA"/>
    <w:rPr>
      <w:rFonts w:eastAsiaTheme="minorHAnsi"/>
      <w:lang w:eastAsia="en-US"/>
    </w:rPr>
  </w:style>
  <w:style w:type="paragraph" w:customStyle="1" w:styleId="E309CE0614D34B4BA54AD58BADBACDE34">
    <w:name w:val="E309CE0614D34B4BA54AD58BADBACDE34"/>
    <w:rsid w:val="00C001CA"/>
    <w:rPr>
      <w:rFonts w:eastAsiaTheme="minorHAnsi"/>
      <w:lang w:eastAsia="en-US"/>
    </w:rPr>
  </w:style>
  <w:style w:type="paragraph" w:customStyle="1" w:styleId="642A78D27D3147CE8B4A8DA889967E954">
    <w:name w:val="642A78D27D3147CE8B4A8DA889967E954"/>
    <w:rsid w:val="00C001CA"/>
    <w:rPr>
      <w:rFonts w:eastAsiaTheme="minorHAnsi"/>
      <w:lang w:eastAsia="en-US"/>
    </w:rPr>
  </w:style>
  <w:style w:type="paragraph" w:customStyle="1" w:styleId="3A23098843CC4D42A9EA9DB18AA34BE44">
    <w:name w:val="3A23098843CC4D42A9EA9DB18AA34BE44"/>
    <w:rsid w:val="00C001CA"/>
    <w:rPr>
      <w:rFonts w:eastAsiaTheme="minorHAnsi"/>
      <w:lang w:eastAsia="en-US"/>
    </w:rPr>
  </w:style>
  <w:style w:type="paragraph" w:customStyle="1" w:styleId="F7B7FFEBAC7743DB8F0119E94B45C1D84">
    <w:name w:val="F7B7FFEBAC7743DB8F0119E94B45C1D84"/>
    <w:rsid w:val="00C001CA"/>
    <w:rPr>
      <w:rFonts w:eastAsiaTheme="minorHAnsi"/>
      <w:lang w:eastAsia="en-US"/>
    </w:rPr>
  </w:style>
  <w:style w:type="paragraph" w:customStyle="1" w:styleId="EA71422732FF4C8ABDB90F015405D4D64">
    <w:name w:val="EA71422732FF4C8ABDB90F015405D4D64"/>
    <w:rsid w:val="00C001CA"/>
    <w:rPr>
      <w:rFonts w:eastAsiaTheme="minorHAnsi"/>
      <w:lang w:eastAsia="en-US"/>
    </w:rPr>
  </w:style>
  <w:style w:type="paragraph" w:customStyle="1" w:styleId="C0935F3049054C49BBD1D096F9BDE2FC">
    <w:name w:val="C0935F3049054C49BBD1D096F9BDE2FC"/>
    <w:rsid w:val="00C001CA"/>
    <w:rPr>
      <w:rFonts w:eastAsiaTheme="minorHAnsi"/>
      <w:lang w:eastAsia="en-US"/>
    </w:rPr>
  </w:style>
  <w:style w:type="paragraph" w:customStyle="1" w:styleId="1FC93B2549F84A0994BE6074E6BFBFF6">
    <w:name w:val="1FC93B2549F84A0994BE6074E6BFBFF6"/>
    <w:rsid w:val="00C001CA"/>
    <w:rPr>
      <w:rFonts w:eastAsiaTheme="minorHAnsi"/>
      <w:lang w:eastAsia="en-US"/>
    </w:rPr>
  </w:style>
  <w:style w:type="paragraph" w:customStyle="1" w:styleId="416B5FA5A1B84AC990479D2236D658BD">
    <w:name w:val="416B5FA5A1B84AC990479D2236D658BD"/>
    <w:rsid w:val="00C001CA"/>
    <w:rPr>
      <w:rFonts w:eastAsiaTheme="minorHAnsi"/>
      <w:lang w:eastAsia="en-US"/>
    </w:rPr>
  </w:style>
  <w:style w:type="paragraph" w:customStyle="1" w:styleId="2ECF80C778F04057AB5743C84642125F">
    <w:name w:val="2ECF80C778F04057AB5743C84642125F"/>
    <w:rsid w:val="00C001CA"/>
    <w:rPr>
      <w:rFonts w:eastAsiaTheme="minorHAnsi"/>
      <w:lang w:eastAsia="en-US"/>
    </w:rPr>
  </w:style>
  <w:style w:type="paragraph" w:customStyle="1" w:styleId="E139089272174D27BF1976429A462C642">
    <w:name w:val="E139089272174D27BF1976429A462C642"/>
    <w:rsid w:val="00C001CA"/>
    <w:rPr>
      <w:rFonts w:eastAsiaTheme="minorHAnsi"/>
      <w:lang w:eastAsia="en-US"/>
    </w:rPr>
  </w:style>
  <w:style w:type="paragraph" w:customStyle="1" w:styleId="05AF83F2544E4F4BA2ACB7F61EC7FE3310">
    <w:name w:val="05AF83F2544E4F4BA2ACB7F61EC7FE3310"/>
    <w:rsid w:val="00C001CA"/>
    <w:rPr>
      <w:rFonts w:eastAsiaTheme="minorHAnsi"/>
      <w:lang w:eastAsia="en-US"/>
    </w:rPr>
  </w:style>
  <w:style w:type="paragraph" w:customStyle="1" w:styleId="8CF5E2E390F04E54A102CFCDD1C936C210">
    <w:name w:val="8CF5E2E390F04E54A102CFCDD1C936C210"/>
    <w:rsid w:val="00C001CA"/>
    <w:rPr>
      <w:rFonts w:eastAsiaTheme="minorHAnsi"/>
      <w:lang w:eastAsia="en-US"/>
    </w:rPr>
  </w:style>
  <w:style w:type="paragraph" w:customStyle="1" w:styleId="C4321DFDEBAD48769175D388032C03B310">
    <w:name w:val="C4321DFDEBAD48769175D388032C03B310"/>
    <w:rsid w:val="00C001CA"/>
    <w:rPr>
      <w:rFonts w:eastAsiaTheme="minorHAnsi"/>
      <w:lang w:eastAsia="en-US"/>
    </w:rPr>
  </w:style>
  <w:style w:type="paragraph" w:customStyle="1" w:styleId="E085BAD8B99D4628A154649A52B33D607">
    <w:name w:val="E085BAD8B99D4628A154649A52B33D607"/>
    <w:rsid w:val="00C001CA"/>
    <w:rPr>
      <w:rFonts w:eastAsiaTheme="minorHAnsi"/>
      <w:lang w:eastAsia="en-US"/>
    </w:rPr>
  </w:style>
  <w:style w:type="paragraph" w:customStyle="1" w:styleId="02CB1DEE9D0D4F93B845D996B63D227A10">
    <w:name w:val="02CB1DEE9D0D4F93B845D996B63D227A10"/>
    <w:rsid w:val="00C001CA"/>
    <w:rPr>
      <w:rFonts w:eastAsiaTheme="minorHAnsi"/>
      <w:lang w:eastAsia="en-US"/>
    </w:rPr>
  </w:style>
  <w:style w:type="paragraph" w:customStyle="1" w:styleId="E06A14F1DCF946C896AAA1190E012E7A9">
    <w:name w:val="E06A14F1DCF946C896AAA1190E012E7A9"/>
    <w:rsid w:val="00C001CA"/>
    <w:rPr>
      <w:rFonts w:eastAsiaTheme="minorHAnsi"/>
      <w:lang w:eastAsia="en-US"/>
    </w:rPr>
  </w:style>
  <w:style w:type="paragraph" w:customStyle="1" w:styleId="95B664AC97624D9A98E298009F96EE3D10">
    <w:name w:val="95B664AC97624D9A98E298009F96EE3D10"/>
    <w:rsid w:val="00C001CA"/>
    <w:rPr>
      <w:rFonts w:eastAsiaTheme="minorHAnsi"/>
      <w:lang w:eastAsia="en-US"/>
    </w:rPr>
  </w:style>
  <w:style w:type="paragraph" w:customStyle="1" w:styleId="6433A30BAD184F389ECEE03A4BD5045810">
    <w:name w:val="6433A30BAD184F389ECEE03A4BD5045810"/>
    <w:rsid w:val="00C001CA"/>
    <w:rPr>
      <w:rFonts w:eastAsiaTheme="minorHAnsi"/>
      <w:lang w:eastAsia="en-US"/>
    </w:rPr>
  </w:style>
  <w:style w:type="paragraph" w:customStyle="1" w:styleId="33B9C8310D884919A9658968ACA68F6710">
    <w:name w:val="33B9C8310D884919A9658968ACA68F6710"/>
    <w:rsid w:val="00C001CA"/>
    <w:rPr>
      <w:rFonts w:eastAsiaTheme="minorHAnsi"/>
      <w:lang w:eastAsia="en-US"/>
    </w:rPr>
  </w:style>
  <w:style w:type="paragraph" w:customStyle="1" w:styleId="FFDCEB866E1B41D6B4400BFB6B67D36B6">
    <w:name w:val="FFDCEB866E1B41D6B4400BFB6B67D36B6"/>
    <w:rsid w:val="00C001CA"/>
    <w:rPr>
      <w:rFonts w:eastAsiaTheme="minorHAnsi"/>
      <w:lang w:eastAsia="en-US"/>
    </w:rPr>
  </w:style>
  <w:style w:type="paragraph" w:customStyle="1" w:styleId="1FA6CE3F94D74BC6A58CABF15C29A5D99">
    <w:name w:val="1FA6CE3F94D74BC6A58CABF15C29A5D99"/>
    <w:rsid w:val="00C001CA"/>
    <w:rPr>
      <w:rFonts w:eastAsiaTheme="minorHAnsi"/>
      <w:lang w:eastAsia="en-US"/>
    </w:rPr>
  </w:style>
  <w:style w:type="paragraph" w:customStyle="1" w:styleId="D4A1F5B1AFEC4B49AEBDF46CF975FFC36">
    <w:name w:val="D4A1F5B1AFEC4B49AEBDF46CF975FFC36"/>
    <w:rsid w:val="00C001CA"/>
    <w:rPr>
      <w:rFonts w:eastAsiaTheme="minorHAnsi"/>
      <w:lang w:eastAsia="en-US"/>
    </w:rPr>
  </w:style>
  <w:style w:type="paragraph" w:customStyle="1" w:styleId="6626F987E58E4763A52FA7E9B44DA8566">
    <w:name w:val="6626F987E58E4763A52FA7E9B44DA8566"/>
    <w:rsid w:val="00C001CA"/>
    <w:rPr>
      <w:rFonts w:eastAsiaTheme="minorHAnsi"/>
      <w:lang w:eastAsia="en-US"/>
    </w:rPr>
  </w:style>
  <w:style w:type="paragraph" w:customStyle="1" w:styleId="1B89E5032A8247ADB6F8F418859F65C96">
    <w:name w:val="1B89E5032A8247ADB6F8F418859F65C96"/>
    <w:rsid w:val="00C001CA"/>
    <w:rPr>
      <w:rFonts w:eastAsiaTheme="minorHAnsi"/>
      <w:lang w:eastAsia="en-US"/>
    </w:rPr>
  </w:style>
  <w:style w:type="paragraph" w:customStyle="1" w:styleId="6593B5B5D02740029E4A0F18609FB3165">
    <w:name w:val="6593B5B5D02740029E4A0F18609FB3165"/>
    <w:rsid w:val="00C001CA"/>
    <w:rPr>
      <w:rFonts w:eastAsiaTheme="minorHAnsi"/>
      <w:lang w:eastAsia="en-US"/>
    </w:rPr>
  </w:style>
  <w:style w:type="paragraph" w:customStyle="1" w:styleId="E309CE0614D34B4BA54AD58BADBACDE35">
    <w:name w:val="E309CE0614D34B4BA54AD58BADBACDE35"/>
    <w:rsid w:val="00C001CA"/>
    <w:rPr>
      <w:rFonts w:eastAsiaTheme="minorHAnsi"/>
      <w:lang w:eastAsia="en-US"/>
    </w:rPr>
  </w:style>
  <w:style w:type="paragraph" w:customStyle="1" w:styleId="642A78D27D3147CE8B4A8DA889967E955">
    <w:name w:val="642A78D27D3147CE8B4A8DA889967E955"/>
    <w:rsid w:val="00C001CA"/>
    <w:rPr>
      <w:rFonts w:eastAsiaTheme="minorHAnsi"/>
      <w:lang w:eastAsia="en-US"/>
    </w:rPr>
  </w:style>
  <w:style w:type="paragraph" w:customStyle="1" w:styleId="3A23098843CC4D42A9EA9DB18AA34BE45">
    <w:name w:val="3A23098843CC4D42A9EA9DB18AA34BE45"/>
    <w:rsid w:val="00C001CA"/>
    <w:rPr>
      <w:rFonts w:eastAsiaTheme="minorHAnsi"/>
      <w:lang w:eastAsia="en-US"/>
    </w:rPr>
  </w:style>
  <w:style w:type="paragraph" w:customStyle="1" w:styleId="F7B7FFEBAC7743DB8F0119E94B45C1D85">
    <w:name w:val="F7B7FFEBAC7743DB8F0119E94B45C1D85"/>
    <w:rsid w:val="00C001CA"/>
    <w:rPr>
      <w:rFonts w:eastAsiaTheme="minorHAnsi"/>
      <w:lang w:eastAsia="en-US"/>
    </w:rPr>
  </w:style>
  <w:style w:type="paragraph" w:customStyle="1" w:styleId="EA71422732FF4C8ABDB90F015405D4D65">
    <w:name w:val="EA71422732FF4C8ABDB90F015405D4D65"/>
    <w:rsid w:val="00C001CA"/>
    <w:rPr>
      <w:rFonts w:eastAsiaTheme="minorHAnsi"/>
      <w:lang w:eastAsia="en-US"/>
    </w:rPr>
  </w:style>
  <w:style w:type="paragraph" w:customStyle="1" w:styleId="C0935F3049054C49BBD1D096F9BDE2FC1">
    <w:name w:val="C0935F3049054C49BBD1D096F9BDE2FC1"/>
    <w:rsid w:val="00C001CA"/>
    <w:rPr>
      <w:rFonts w:eastAsiaTheme="minorHAnsi"/>
      <w:lang w:eastAsia="en-US"/>
    </w:rPr>
  </w:style>
  <w:style w:type="paragraph" w:customStyle="1" w:styleId="1FC93B2549F84A0994BE6074E6BFBFF61">
    <w:name w:val="1FC93B2549F84A0994BE6074E6BFBFF61"/>
    <w:rsid w:val="00C001CA"/>
    <w:rPr>
      <w:rFonts w:eastAsiaTheme="minorHAnsi"/>
      <w:lang w:eastAsia="en-US"/>
    </w:rPr>
  </w:style>
  <w:style w:type="paragraph" w:customStyle="1" w:styleId="416B5FA5A1B84AC990479D2236D658BD1">
    <w:name w:val="416B5FA5A1B84AC990479D2236D658BD1"/>
    <w:rsid w:val="00C001CA"/>
    <w:rPr>
      <w:rFonts w:eastAsiaTheme="minorHAnsi"/>
      <w:lang w:eastAsia="en-US"/>
    </w:rPr>
  </w:style>
  <w:style w:type="paragraph" w:customStyle="1" w:styleId="2ECF80C778F04057AB5743C84642125F1">
    <w:name w:val="2ECF80C778F04057AB5743C84642125F1"/>
    <w:rsid w:val="00C001CA"/>
    <w:rPr>
      <w:rFonts w:eastAsiaTheme="minorHAnsi"/>
      <w:lang w:eastAsia="en-US"/>
    </w:rPr>
  </w:style>
  <w:style w:type="paragraph" w:customStyle="1" w:styleId="E139089272174D27BF1976429A462C643">
    <w:name w:val="E139089272174D27BF1976429A462C643"/>
    <w:rsid w:val="00C001CA"/>
    <w:rPr>
      <w:rFonts w:eastAsiaTheme="minorHAnsi"/>
      <w:lang w:eastAsia="en-US"/>
    </w:rPr>
  </w:style>
  <w:style w:type="paragraph" w:customStyle="1" w:styleId="05AF83F2544E4F4BA2ACB7F61EC7FE3311">
    <w:name w:val="05AF83F2544E4F4BA2ACB7F61EC7FE3311"/>
    <w:rsid w:val="00B14FD9"/>
    <w:rPr>
      <w:rFonts w:eastAsiaTheme="minorHAnsi"/>
      <w:lang w:eastAsia="en-US"/>
    </w:rPr>
  </w:style>
  <w:style w:type="paragraph" w:customStyle="1" w:styleId="8CF5E2E390F04E54A102CFCDD1C936C211">
    <w:name w:val="8CF5E2E390F04E54A102CFCDD1C936C211"/>
    <w:rsid w:val="00B14FD9"/>
    <w:rPr>
      <w:rFonts w:eastAsiaTheme="minorHAnsi"/>
      <w:lang w:eastAsia="en-US"/>
    </w:rPr>
  </w:style>
  <w:style w:type="paragraph" w:customStyle="1" w:styleId="C4321DFDEBAD48769175D388032C03B311">
    <w:name w:val="C4321DFDEBAD48769175D388032C03B311"/>
    <w:rsid w:val="00B14FD9"/>
    <w:rPr>
      <w:rFonts w:eastAsiaTheme="minorHAnsi"/>
      <w:lang w:eastAsia="en-US"/>
    </w:rPr>
  </w:style>
  <w:style w:type="paragraph" w:customStyle="1" w:styleId="E085BAD8B99D4628A154649A52B33D608">
    <w:name w:val="E085BAD8B99D4628A154649A52B33D608"/>
    <w:rsid w:val="00B14FD9"/>
    <w:rPr>
      <w:rFonts w:eastAsiaTheme="minorHAnsi"/>
      <w:lang w:eastAsia="en-US"/>
    </w:rPr>
  </w:style>
  <w:style w:type="paragraph" w:customStyle="1" w:styleId="02CB1DEE9D0D4F93B845D996B63D227A11">
    <w:name w:val="02CB1DEE9D0D4F93B845D996B63D227A11"/>
    <w:rsid w:val="00B14FD9"/>
    <w:rPr>
      <w:rFonts w:eastAsiaTheme="minorHAnsi"/>
      <w:lang w:eastAsia="en-US"/>
    </w:rPr>
  </w:style>
  <w:style w:type="paragraph" w:customStyle="1" w:styleId="E06A14F1DCF946C896AAA1190E012E7A10">
    <w:name w:val="E06A14F1DCF946C896AAA1190E012E7A10"/>
    <w:rsid w:val="00B14FD9"/>
    <w:rPr>
      <w:rFonts w:eastAsiaTheme="minorHAnsi"/>
      <w:lang w:eastAsia="en-US"/>
    </w:rPr>
  </w:style>
  <w:style w:type="paragraph" w:customStyle="1" w:styleId="95B664AC97624D9A98E298009F96EE3D11">
    <w:name w:val="95B664AC97624D9A98E298009F96EE3D11"/>
    <w:rsid w:val="00B14FD9"/>
    <w:rPr>
      <w:rFonts w:eastAsiaTheme="minorHAnsi"/>
      <w:lang w:eastAsia="en-US"/>
    </w:rPr>
  </w:style>
  <w:style w:type="paragraph" w:customStyle="1" w:styleId="6433A30BAD184F389ECEE03A4BD5045811">
    <w:name w:val="6433A30BAD184F389ECEE03A4BD5045811"/>
    <w:rsid w:val="00B14FD9"/>
    <w:rPr>
      <w:rFonts w:eastAsiaTheme="minorHAnsi"/>
      <w:lang w:eastAsia="en-US"/>
    </w:rPr>
  </w:style>
  <w:style w:type="paragraph" w:customStyle="1" w:styleId="33B9C8310D884919A9658968ACA68F6711">
    <w:name w:val="33B9C8310D884919A9658968ACA68F6711"/>
    <w:rsid w:val="00B14FD9"/>
    <w:rPr>
      <w:rFonts w:eastAsiaTheme="minorHAnsi"/>
      <w:lang w:eastAsia="en-US"/>
    </w:rPr>
  </w:style>
  <w:style w:type="paragraph" w:customStyle="1" w:styleId="FFDCEB866E1B41D6B4400BFB6B67D36B7">
    <w:name w:val="FFDCEB866E1B41D6B4400BFB6B67D36B7"/>
    <w:rsid w:val="00B14FD9"/>
    <w:rPr>
      <w:rFonts w:eastAsiaTheme="minorHAnsi"/>
      <w:lang w:eastAsia="en-US"/>
    </w:rPr>
  </w:style>
  <w:style w:type="paragraph" w:customStyle="1" w:styleId="1FA6CE3F94D74BC6A58CABF15C29A5D910">
    <w:name w:val="1FA6CE3F94D74BC6A58CABF15C29A5D910"/>
    <w:rsid w:val="00B14FD9"/>
    <w:rPr>
      <w:rFonts w:eastAsiaTheme="minorHAnsi"/>
      <w:lang w:eastAsia="en-US"/>
    </w:rPr>
  </w:style>
  <w:style w:type="paragraph" w:customStyle="1" w:styleId="D4A1F5B1AFEC4B49AEBDF46CF975FFC37">
    <w:name w:val="D4A1F5B1AFEC4B49AEBDF46CF975FFC37"/>
    <w:rsid w:val="00B14FD9"/>
    <w:rPr>
      <w:rFonts w:eastAsiaTheme="minorHAnsi"/>
      <w:lang w:eastAsia="en-US"/>
    </w:rPr>
  </w:style>
  <w:style w:type="paragraph" w:customStyle="1" w:styleId="6626F987E58E4763A52FA7E9B44DA8567">
    <w:name w:val="6626F987E58E4763A52FA7E9B44DA8567"/>
    <w:rsid w:val="00B14FD9"/>
    <w:rPr>
      <w:rFonts w:eastAsiaTheme="minorHAnsi"/>
      <w:lang w:eastAsia="en-US"/>
    </w:rPr>
  </w:style>
  <w:style w:type="paragraph" w:customStyle="1" w:styleId="1B89E5032A8247ADB6F8F418859F65C97">
    <w:name w:val="1B89E5032A8247ADB6F8F418859F65C97"/>
    <w:rsid w:val="00B14FD9"/>
    <w:rPr>
      <w:rFonts w:eastAsiaTheme="minorHAnsi"/>
      <w:lang w:eastAsia="en-US"/>
    </w:rPr>
  </w:style>
  <w:style w:type="paragraph" w:customStyle="1" w:styleId="6593B5B5D02740029E4A0F18609FB3166">
    <w:name w:val="6593B5B5D02740029E4A0F18609FB3166"/>
    <w:rsid w:val="00B14FD9"/>
    <w:rPr>
      <w:rFonts w:eastAsiaTheme="minorHAnsi"/>
      <w:lang w:eastAsia="en-US"/>
    </w:rPr>
  </w:style>
  <w:style w:type="paragraph" w:customStyle="1" w:styleId="E309CE0614D34B4BA54AD58BADBACDE36">
    <w:name w:val="E309CE0614D34B4BA54AD58BADBACDE36"/>
    <w:rsid w:val="00B14FD9"/>
    <w:rPr>
      <w:rFonts w:eastAsiaTheme="minorHAnsi"/>
      <w:lang w:eastAsia="en-US"/>
    </w:rPr>
  </w:style>
  <w:style w:type="paragraph" w:customStyle="1" w:styleId="642A78D27D3147CE8B4A8DA889967E956">
    <w:name w:val="642A78D27D3147CE8B4A8DA889967E956"/>
    <w:rsid w:val="00B14FD9"/>
    <w:rPr>
      <w:rFonts w:eastAsiaTheme="minorHAnsi"/>
      <w:lang w:eastAsia="en-US"/>
    </w:rPr>
  </w:style>
  <w:style w:type="paragraph" w:customStyle="1" w:styleId="3A23098843CC4D42A9EA9DB18AA34BE46">
    <w:name w:val="3A23098843CC4D42A9EA9DB18AA34BE46"/>
    <w:rsid w:val="00B14FD9"/>
    <w:rPr>
      <w:rFonts w:eastAsiaTheme="minorHAnsi"/>
      <w:lang w:eastAsia="en-US"/>
    </w:rPr>
  </w:style>
  <w:style w:type="paragraph" w:customStyle="1" w:styleId="F7B7FFEBAC7743DB8F0119E94B45C1D86">
    <w:name w:val="F7B7FFEBAC7743DB8F0119E94B45C1D86"/>
    <w:rsid w:val="00B14FD9"/>
    <w:rPr>
      <w:rFonts w:eastAsiaTheme="minorHAnsi"/>
      <w:lang w:eastAsia="en-US"/>
    </w:rPr>
  </w:style>
  <w:style w:type="paragraph" w:customStyle="1" w:styleId="EA71422732FF4C8ABDB90F015405D4D66">
    <w:name w:val="EA71422732FF4C8ABDB90F015405D4D66"/>
    <w:rsid w:val="00B14FD9"/>
    <w:rPr>
      <w:rFonts w:eastAsiaTheme="minorHAnsi"/>
      <w:lang w:eastAsia="en-US"/>
    </w:rPr>
  </w:style>
  <w:style w:type="paragraph" w:customStyle="1" w:styleId="C0935F3049054C49BBD1D096F9BDE2FC2">
    <w:name w:val="C0935F3049054C49BBD1D096F9BDE2FC2"/>
    <w:rsid w:val="00B14FD9"/>
    <w:rPr>
      <w:rFonts w:eastAsiaTheme="minorHAnsi"/>
      <w:lang w:eastAsia="en-US"/>
    </w:rPr>
  </w:style>
  <w:style w:type="paragraph" w:customStyle="1" w:styleId="1FC93B2549F84A0994BE6074E6BFBFF62">
    <w:name w:val="1FC93B2549F84A0994BE6074E6BFBFF62"/>
    <w:rsid w:val="00B14FD9"/>
    <w:rPr>
      <w:rFonts w:eastAsiaTheme="minorHAnsi"/>
      <w:lang w:eastAsia="en-US"/>
    </w:rPr>
  </w:style>
  <w:style w:type="paragraph" w:customStyle="1" w:styleId="416B5FA5A1B84AC990479D2236D658BD2">
    <w:name w:val="416B5FA5A1B84AC990479D2236D658BD2"/>
    <w:rsid w:val="00B14FD9"/>
    <w:rPr>
      <w:rFonts w:eastAsiaTheme="minorHAnsi"/>
      <w:lang w:eastAsia="en-US"/>
    </w:rPr>
  </w:style>
  <w:style w:type="paragraph" w:customStyle="1" w:styleId="2ECF80C778F04057AB5743C84642125F2">
    <w:name w:val="2ECF80C778F04057AB5743C84642125F2"/>
    <w:rsid w:val="00B14FD9"/>
    <w:rPr>
      <w:rFonts w:eastAsiaTheme="minorHAnsi"/>
      <w:lang w:eastAsia="en-US"/>
    </w:rPr>
  </w:style>
  <w:style w:type="paragraph" w:customStyle="1" w:styleId="E139089272174D27BF1976429A462C644">
    <w:name w:val="E139089272174D27BF1976429A462C644"/>
    <w:rsid w:val="00B14FD9"/>
    <w:rPr>
      <w:rFonts w:eastAsiaTheme="minorHAnsi"/>
      <w:lang w:eastAsia="en-US"/>
    </w:rPr>
  </w:style>
  <w:style w:type="paragraph" w:customStyle="1" w:styleId="05AF83F2544E4F4BA2ACB7F61EC7FE3312">
    <w:name w:val="05AF83F2544E4F4BA2ACB7F61EC7FE3312"/>
    <w:rsid w:val="00B14FD9"/>
    <w:rPr>
      <w:rFonts w:eastAsiaTheme="minorHAnsi"/>
      <w:lang w:eastAsia="en-US"/>
    </w:rPr>
  </w:style>
  <w:style w:type="paragraph" w:customStyle="1" w:styleId="8CF5E2E390F04E54A102CFCDD1C936C212">
    <w:name w:val="8CF5E2E390F04E54A102CFCDD1C936C212"/>
    <w:rsid w:val="00B14FD9"/>
    <w:rPr>
      <w:rFonts w:eastAsiaTheme="minorHAnsi"/>
      <w:lang w:eastAsia="en-US"/>
    </w:rPr>
  </w:style>
  <w:style w:type="paragraph" w:customStyle="1" w:styleId="C4321DFDEBAD48769175D388032C03B312">
    <w:name w:val="C4321DFDEBAD48769175D388032C03B312"/>
    <w:rsid w:val="00B14FD9"/>
    <w:rPr>
      <w:rFonts w:eastAsiaTheme="minorHAnsi"/>
      <w:lang w:eastAsia="en-US"/>
    </w:rPr>
  </w:style>
  <w:style w:type="paragraph" w:customStyle="1" w:styleId="E085BAD8B99D4628A154649A52B33D609">
    <w:name w:val="E085BAD8B99D4628A154649A52B33D609"/>
    <w:rsid w:val="00B14FD9"/>
    <w:rPr>
      <w:rFonts w:eastAsiaTheme="minorHAnsi"/>
      <w:lang w:eastAsia="en-US"/>
    </w:rPr>
  </w:style>
  <w:style w:type="paragraph" w:customStyle="1" w:styleId="02CB1DEE9D0D4F93B845D996B63D227A12">
    <w:name w:val="02CB1DEE9D0D4F93B845D996B63D227A12"/>
    <w:rsid w:val="00B14FD9"/>
    <w:rPr>
      <w:rFonts w:eastAsiaTheme="minorHAnsi"/>
      <w:lang w:eastAsia="en-US"/>
    </w:rPr>
  </w:style>
  <w:style w:type="paragraph" w:customStyle="1" w:styleId="E06A14F1DCF946C896AAA1190E012E7A11">
    <w:name w:val="E06A14F1DCF946C896AAA1190E012E7A11"/>
    <w:rsid w:val="00B14FD9"/>
    <w:rPr>
      <w:rFonts w:eastAsiaTheme="minorHAnsi"/>
      <w:lang w:eastAsia="en-US"/>
    </w:rPr>
  </w:style>
  <w:style w:type="paragraph" w:customStyle="1" w:styleId="95B664AC97624D9A98E298009F96EE3D12">
    <w:name w:val="95B664AC97624D9A98E298009F96EE3D12"/>
    <w:rsid w:val="00B14FD9"/>
    <w:rPr>
      <w:rFonts w:eastAsiaTheme="minorHAnsi"/>
      <w:lang w:eastAsia="en-US"/>
    </w:rPr>
  </w:style>
  <w:style w:type="paragraph" w:customStyle="1" w:styleId="6433A30BAD184F389ECEE03A4BD5045812">
    <w:name w:val="6433A30BAD184F389ECEE03A4BD5045812"/>
    <w:rsid w:val="00B14FD9"/>
    <w:rPr>
      <w:rFonts w:eastAsiaTheme="minorHAnsi"/>
      <w:lang w:eastAsia="en-US"/>
    </w:rPr>
  </w:style>
  <w:style w:type="paragraph" w:customStyle="1" w:styleId="33B9C8310D884919A9658968ACA68F6712">
    <w:name w:val="33B9C8310D884919A9658968ACA68F6712"/>
    <w:rsid w:val="00B14FD9"/>
    <w:rPr>
      <w:rFonts w:eastAsiaTheme="minorHAnsi"/>
      <w:lang w:eastAsia="en-US"/>
    </w:rPr>
  </w:style>
  <w:style w:type="paragraph" w:customStyle="1" w:styleId="FFDCEB866E1B41D6B4400BFB6B67D36B8">
    <w:name w:val="FFDCEB866E1B41D6B4400BFB6B67D36B8"/>
    <w:rsid w:val="00B14FD9"/>
    <w:rPr>
      <w:rFonts w:eastAsiaTheme="minorHAnsi"/>
      <w:lang w:eastAsia="en-US"/>
    </w:rPr>
  </w:style>
  <w:style w:type="paragraph" w:customStyle="1" w:styleId="1FA6CE3F94D74BC6A58CABF15C29A5D911">
    <w:name w:val="1FA6CE3F94D74BC6A58CABF15C29A5D911"/>
    <w:rsid w:val="00B14FD9"/>
    <w:rPr>
      <w:rFonts w:eastAsiaTheme="minorHAnsi"/>
      <w:lang w:eastAsia="en-US"/>
    </w:rPr>
  </w:style>
  <w:style w:type="paragraph" w:customStyle="1" w:styleId="D4A1F5B1AFEC4B49AEBDF46CF975FFC38">
    <w:name w:val="D4A1F5B1AFEC4B49AEBDF46CF975FFC38"/>
    <w:rsid w:val="00B14FD9"/>
    <w:rPr>
      <w:rFonts w:eastAsiaTheme="minorHAnsi"/>
      <w:lang w:eastAsia="en-US"/>
    </w:rPr>
  </w:style>
  <w:style w:type="paragraph" w:customStyle="1" w:styleId="6626F987E58E4763A52FA7E9B44DA8568">
    <w:name w:val="6626F987E58E4763A52FA7E9B44DA8568"/>
    <w:rsid w:val="00B14FD9"/>
    <w:rPr>
      <w:rFonts w:eastAsiaTheme="minorHAnsi"/>
      <w:lang w:eastAsia="en-US"/>
    </w:rPr>
  </w:style>
  <w:style w:type="paragraph" w:customStyle="1" w:styleId="1B89E5032A8247ADB6F8F418859F65C98">
    <w:name w:val="1B89E5032A8247ADB6F8F418859F65C98"/>
    <w:rsid w:val="00B14FD9"/>
    <w:rPr>
      <w:rFonts w:eastAsiaTheme="minorHAnsi"/>
      <w:lang w:eastAsia="en-US"/>
    </w:rPr>
  </w:style>
  <w:style w:type="paragraph" w:customStyle="1" w:styleId="685E419B655049EE9FAC74A06452A3A6">
    <w:name w:val="685E419B655049EE9FAC74A06452A3A6"/>
    <w:rsid w:val="00B14FD9"/>
    <w:rPr>
      <w:rFonts w:eastAsiaTheme="minorHAnsi"/>
      <w:lang w:eastAsia="en-US"/>
    </w:rPr>
  </w:style>
  <w:style w:type="paragraph" w:customStyle="1" w:styleId="E309CE0614D34B4BA54AD58BADBACDE37">
    <w:name w:val="E309CE0614D34B4BA54AD58BADBACDE37"/>
    <w:rsid w:val="00B14FD9"/>
    <w:rPr>
      <w:rFonts w:eastAsiaTheme="minorHAnsi"/>
      <w:lang w:eastAsia="en-US"/>
    </w:rPr>
  </w:style>
  <w:style w:type="paragraph" w:customStyle="1" w:styleId="642A78D27D3147CE8B4A8DA889967E957">
    <w:name w:val="642A78D27D3147CE8B4A8DA889967E957"/>
    <w:rsid w:val="00B14FD9"/>
    <w:rPr>
      <w:rFonts w:eastAsiaTheme="minorHAnsi"/>
      <w:lang w:eastAsia="en-US"/>
    </w:rPr>
  </w:style>
  <w:style w:type="paragraph" w:customStyle="1" w:styleId="3A23098843CC4D42A9EA9DB18AA34BE47">
    <w:name w:val="3A23098843CC4D42A9EA9DB18AA34BE47"/>
    <w:rsid w:val="00B14FD9"/>
    <w:rPr>
      <w:rFonts w:eastAsiaTheme="minorHAnsi"/>
      <w:lang w:eastAsia="en-US"/>
    </w:rPr>
  </w:style>
  <w:style w:type="paragraph" w:customStyle="1" w:styleId="F7B7FFEBAC7743DB8F0119E94B45C1D87">
    <w:name w:val="F7B7FFEBAC7743DB8F0119E94B45C1D87"/>
    <w:rsid w:val="00B14FD9"/>
    <w:rPr>
      <w:rFonts w:eastAsiaTheme="minorHAnsi"/>
      <w:lang w:eastAsia="en-US"/>
    </w:rPr>
  </w:style>
  <w:style w:type="paragraph" w:customStyle="1" w:styleId="EA71422732FF4C8ABDB90F015405D4D67">
    <w:name w:val="EA71422732FF4C8ABDB90F015405D4D67"/>
    <w:rsid w:val="00B14FD9"/>
    <w:rPr>
      <w:rFonts w:eastAsiaTheme="minorHAnsi"/>
      <w:lang w:eastAsia="en-US"/>
    </w:rPr>
  </w:style>
  <w:style w:type="paragraph" w:customStyle="1" w:styleId="C0935F3049054C49BBD1D096F9BDE2FC3">
    <w:name w:val="C0935F3049054C49BBD1D096F9BDE2FC3"/>
    <w:rsid w:val="00B14FD9"/>
    <w:rPr>
      <w:rFonts w:eastAsiaTheme="minorHAnsi"/>
      <w:lang w:eastAsia="en-US"/>
    </w:rPr>
  </w:style>
  <w:style w:type="paragraph" w:customStyle="1" w:styleId="1FC93B2549F84A0994BE6074E6BFBFF63">
    <w:name w:val="1FC93B2549F84A0994BE6074E6BFBFF63"/>
    <w:rsid w:val="00B14FD9"/>
    <w:rPr>
      <w:rFonts w:eastAsiaTheme="minorHAnsi"/>
      <w:lang w:eastAsia="en-US"/>
    </w:rPr>
  </w:style>
  <w:style w:type="paragraph" w:customStyle="1" w:styleId="416B5FA5A1B84AC990479D2236D658BD3">
    <w:name w:val="416B5FA5A1B84AC990479D2236D658BD3"/>
    <w:rsid w:val="00B14FD9"/>
    <w:rPr>
      <w:rFonts w:eastAsiaTheme="minorHAnsi"/>
      <w:lang w:eastAsia="en-US"/>
    </w:rPr>
  </w:style>
  <w:style w:type="paragraph" w:customStyle="1" w:styleId="2ECF80C778F04057AB5743C84642125F3">
    <w:name w:val="2ECF80C778F04057AB5743C84642125F3"/>
    <w:rsid w:val="00B14FD9"/>
    <w:rPr>
      <w:rFonts w:eastAsiaTheme="minorHAnsi"/>
      <w:lang w:eastAsia="en-US"/>
    </w:rPr>
  </w:style>
  <w:style w:type="paragraph" w:customStyle="1" w:styleId="E139089272174D27BF1976429A462C645">
    <w:name w:val="E139089272174D27BF1976429A462C645"/>
    <w:rsid w:val="00B14FD9"/>
    <w:rPr>
      <w:rFonts w:eastAsiaTheme="minorHAnsi"/>
      <w:lang w:eastAsia="en-US"/>
    </w:rPr>
  </w:style>
  <w:style w:type="paragraph" w:customStyle="1" w:styleId="05AF83F2544E4F4BA2ACB7F61EC7FE3313">
    <w:name w:val="05AF83F2544E4F4BA2ACB7F61EC7FE3313"/>
    <w:rsid w:val="00B14FD9"/>
    <w:rPr>
      <w:rFonts w:eastAsiaTheme="minorHAnsi"/>
      <w:lang w:eastAsia="en-US"/>
    </w:rPr>
  </w:style>
  <w:style w:type="paragraph" w:customStyle="1" w:styleId="8CF5E2E390F04E54A102CFCDD1C936C213">
    <w:name w:val="8CF5E2E390F04E54A102CFCDD1C936C213"/>
    <w:rsid w:val="00B14FD9"/>
    <w:rPr>
      <w:rFonts w:eastAsiaTheme="minorHAnsi"/>
      <w:lang w:eastAsia="en-US"/>
    </w:rPr>
  </w:style>
  <w:style w:type="paragraph" w:customStyle="1" w:styleId="C4321DFDEBAD48769175D388032C03B313">
    <w:name w:val="C4321DFDEBAD48769175D388032C03B313"/>
    <w:rsid w:val="00B14FD9"/>
    <w:rPr>
      <w:rFonts w:eastAsiaTheme="minorHAnsi"/>
      <w:lang w:eastAsia="en-US"/>
    </w:rPr>
  </w:style>
  <w:style w:type="paragraph" w:customStyle="1" w:styleId="E085BAD8B99D4628A154649A52B33D6010">
    <w:name w:val="E085BAD8B99D4628A154649A52B33D6010"/>
    <w:rsid w:val="00B14FD9"/>
    <w:rPr>
      <w:rFonts w:eastAsiaTheme="minorHAnsi"/>
      <w:lang w:eastAsia="en-US"/>
    </w:rPr>
  </w:style>
  <w:style w:type="paragraph" w:customStyle="1" w:styleId="02CB1DEE9D0D4F93B845D996B63D227A13">
    <w:name w:val="02CB1DEE9D0D4F93B845D996B63D227A13"/>
    <w:rsid w:val="00B14FD9"/>
    <w:rPr>
      <w:rFonts w:eastAsiaTheme="minorHAnsi"/>
      <w:lang w:eastAsia="en-US"/>
    </w:rPr>
  </w:style>
  <w:style w:type="paragraph" w:customStyle="1" w:styleId="E06A14F1DCF946C896AAA1190E012E7A12">
    <w:name w:val="E06A14F1DCF946C896AAA1190E012E7A12"/>
    <w:rsid w:val="00B14FD9"/>
    <w:rPr>
      <w:rFonts w:eastAsiaTheme="minorHAnsi"/>
      <w:lang w:eastAsia="en-US"/>
    </w:rPr>
  </w:style>
  <w:style w:type="paragraph" w:customStyle="1" w:styleId="95B664AC97624D9A98E298009F96EE3D13">
    <w:name w:val="95B664AC97624D9A98E298009F96EE3D13"/>
    <w:rsid w:val="00B14FD9"/>
    <w:rPr>
      <w:rFonts w:eastAsiaTheme="minorHAnsi"/>
      <w:lang w:eastAsia="en-US"/>
    </w:rPr>
  </w:style>
  <w:style w:type="paragraph" w:customStyle="1" w:styleId="6433A30BAD184F389ECEE03A4BD5045813">
    <w:name w:val="6433A30BAD184F389ECEE03A4BD5045813"/>
    <w:rsid w:val="00B14FD9"/>
    <w:rPr>
      <w:rFonts w:eastAsiaTheme="minorHAnsi"/>
      <w:lang w:eastAsia="en-US"/>
    </w:rPr>
  </w:style>
  <w:style w:type="paragraph" w:customStyle="1" w:styleId="33B9C8310D884919A9658968ACA68F6713">
    <w:name w:val="33B9C8310D884919A9658968ACA68F6713"/>
    <w:rsid w:val="00B14FD9"/>
    <w:rPr>
      <w:rFonts w:eastAsiaTheme="minorHAnsi"/>
      <w:lang w:eastAsia="en-US"/>
    </w:rPr>
  </w:style>
  <w:style w:type="paragraph" w:customStyle="1" w:styleId="FFDCEB866E1B41D6B4400BFB6B67D36B9">
    <w:name w:val="FFDCEB866E1B41D6B4400BFB6B67D36B9"/>
    <w:rsid w:val="00B14FD9"/>
    <w:rPr>
      <w:rFonts w:eastAsiaTheme="minorHAnsi"/>
      <w:lang w:eastAsia="en-US"/>
    </w:rPr>
  </w:style>
  <w:style w:type="paragraph" w:customStyle="1" w:styleId="1FA6CE3F94D74BC6A58CABF15C29A5D912">
    <w:name w:val="1FA6CE3F94D74BC6A58CABF15C29A5D912"/>
    <w:rsid w:val="00B14FD9"/>
    <w:rPr>
      <w:rFonts w:eastAsiaTheme="minorHAnsi"/>
      <w:lang w:eastAsia="en-US"/>
    </w:rPr>
  </w:style>
  <w:style w:type="paragraph" w:customStyle="1" w:styleId="D4A1F5B1AFEC4B49AEBDF46CF975FFC39">
    <w:name w:val="D4A1F5B1AFEC4B49AEBDF46CF975FFC39"/>
    <w:rsid w:val="00B14FD9"/>
    <w:rPr>
      <w:rFonts w:eastAsiaTheme="minorHAnsi"/>
      <w:lang w:eastAsia="en-US"/>
    </w:rPr>
  </w:style>
  <w:style w:type="paragraph" w:customStyle="1" w:styleId="6626F987E58E4763A52FA7E9B44DA8569">
    <w:name w:val="6626F987E58E4763A52FA7E9B44DA8569"/>
    <w:rsid w:val="00B14FD9"/>
    <w:rPr>
      <w:rFonts w:eastAsiaTheme="minorHAnsi"/>
      <w:lang w:eastAsia="en-US"/>
    </w:rPr>
  </w:style>
  <w:style w:type="paragraph" w:customStyle="1" w:styleId="1B89E5032A8247ADB6F8F418859F65C99">
    <w:name w:val="1B89E5032A8247ADB6F8F418859F65C99"/>
    <w:rsid w:val="00B14FD9"/>
    <w:rPr>
      <w:rFonts w:eastAsiaTheme="minorHAnsi"/>
      <w:lang w:eastAsia="en-US"/>
    </w:rPr>
  </w:style>
  <w:style w:type="paragraph" w:customStyle="1" w:styleId="685E419B655049EE9FAC74A06452A3A61">
    <w:name w:val="685E419B655049EE9FAC74A06452A3A61"/>
    <w:rsid w:val="00B14FD9"/>
    <w:rPr>
      <w:rFonts w:eastAsiaTheme="minorHAnsi"/>
      <w:lang w:eastAsia="en-US"/>
    </w:rPr>
  </w:style>
  <w:style w:type="paragraph" w:customStyle="1" w:styleId="E309CE0614D34B4BA54AD58BADBACDE38">
    <w:name w:val="E309CE0614D34B4BA54AD58BADBACDE38"/>
    <w:rsid w:val="00B14FD9"/>
    <w:rPr>
      <w:rFonts w:eastAsiaTheme="minorHAnsi"/>
      <w:lang w:eastAsia="en-US"/>
    </w:rPr>
  </w:style>
  <w:style w:type="paragraph" w:customStyle="1" w:styleId="642A78D27D3147CE8B4A8DA889967E958">
    <w:name w:val="642A78D27D3147CE8B4A8DA889967E958"/>
    <w:rsid w:val="00B14FD9"/>
    <w:rPr>
      <w:rFonts w:eastAsiaTheme="minorHAnsi"/>
      <w:lang w:eastAsia="en-US"/>
    </w:rPr>
  </w:style>
  <w:style w:type="paragraph" w:customStyle="1" w:styleId="3A23098843CC4D42A9EA9DB18AA34BE48">
    <w:name w:val="3A23098843CC4D42A9EA9DB18AA34BE48"/>
    <w:rsid w:val="00B14FD9"/>
    <w:rPr>
      <w:rFonts w:eastAsiaTheme="minorHAnsi"/>
      <w:lang w:eastAsia="en-US"/>
    </w:rPr>
  </w:style>
  <w:style w:type="paragraph" w:customStyle="1" w:styleId="F7B7FFEBAC7743DB8F0119E94B45C1D88">
    <w:name w:val="F7B7FFEBAC7743DB8F0119E94B45C1D88"/>
    <w:rsid w:val="00B14FD9"/>
    <w:rPr>
      <w:rFonts w:eastAsiaTheme="minorHAnsi"/>
      <w:lang w:eastAsia="en-US"/>
    </w:rPr>
  </w:style>
  <w:style w:type="paragraph" w:customStyle="1" w:styleId="EA71422732FF4C8ABDB90F015405D4D68">
    <w:name w:val="EA71422732FF4C8ABDB90F015405D4D68"/>
    <w:rsid w:val="00B14FD9"/>
    <w:rPr>
      <w:rFonts w:eastAsiaTheme="minorHAnsi"/>
      <w:lang w:eastAsia="en-US"/>
    </w:rPr>
  </w:style>
  <w:style w:type="paragraph" w:customStyle="1" w:styleId="C0935F3049054C49BBD1D096F9BDE2FC4">
    <w:name w:val="C0935F3049054C49BBD1D096F9BDE2FC4"/>
    <w:rsid w:val="00B14FD9"/>
    <w:rPr>
      <w:rFonts w:eastAsiaTheme="minorHAnsi"/>
      <w:lang w:eastAsia="en-US"/>
    </w:rPr>
  </w:style>
  <w:style w:type="paragraph" w:customStyle="1" w:styleId="1FC93B2549F84A0994BE6074E6BFBFF64">
    <w:name w:val="1FC93B2549F84A0994BE6074E6BFBFF64"/>
    <w:rsid w:val="00B14FD9"/>
    <w:rPr>
      <w:rFonts w:eastAsiaTheme="minorHAnsi"/>
      <w:lang w:eastAsia="en-US"/>
    </w:rPr>
  </w:style>
  <w:style w:type="paragraph" w:customStyle="1" w:styleId="416B5FA5A1B84AC990479D2236D658BD4">
    <w:name w:val="416B5FA5A1B84AC990479D2236D658BD4"/>
    <w:rsid w:val="00B14FD9"/>
    <w:rPr>
      <w:rFonts w:eastAsiaTheme="minorHAnsi"/>
      <w:lang w:eastAsia="en-US"/>
    </w:rPr>
  </w:style>
  <w:style w:type="paragraph" w:customStyle="1" w:styleId="2ECF80C778F04057AB5743C84642125F4">
    <w:name w:val="2ECF80C778F04057AB5743C84642125F4"/>
    <w:rsid w:val="00B14FD9"/>
    <w:rPr>
      <w:rFonts w:eastAsiaTheme="minorHAnsi"/>
      <w:lang w:eastAsia="en-US"/>
    </w:rPr>
  </w:style>
  <w:style w:type="paragraph" w:customStyle="1" w:styleId="E139089272174D27BF1976429A462C646">
    <w:name w:val="E139089272174D27BF1976429A462C646"/>
    <w:rsid w:val="00B14FD9"/>
    <w:rPr>
      <w:rFonts w:eastAsiaTheme="minorHAnsi"/>
      <w:lang w:eastAsia="en-US"/>
    </w:rPr>
  </w:style>
  <w:style w:type="paragraph" w:customStyle="1" w:styleId="05AF83F2544E4F4BA2ACB7F61EC7FE3314">
    <w:name w:val="05AF83F2544E4F4BA2ACB7F61EC7FE3314"/>
    <w:rsid w:val="007358BA"/>
    <w:rPr>
      <w:rFonts w:eastAsiaTheme="minorHAnsi"/>
      <w:lang w:eastAsia="en-US"/>
    </w:rPr>
  </w:style>
  <w:style w:type="paragraph" w:customStyle="1" w:styleId="8CF5E2E390F04E54A102CFCDD1C936C214">
    <w:name w:val="8CF5E2E390F04E54A102CFCDD1C936C214"/>
    <w:rsid w:val="007358BA"/>
    <w:rPr>
      <w:rFonts w:eastAsiaTheme="minorHAnsi"/>
      <w:lang w:eastAsia="en-US"/>
    </w:rPr>
  </w:style>
  <w:style w:type="paragraph" w:customStyle="1" w:styleId="C4321DFDEBAD48769175D388032C03B314">
    <w:name w:val="C4321DFDEBAD48769175D388032C03B314"/>
    <w:rsid w:val="007358BA"/>
    <w:rPr>
      <w:rFonts w:eastAsiaTheme="minorHAnsi"/>
      <w:lang w:eastAsia="en-US"/>
    </w:rPr>
  </w:style>
  <w:style w:type="paragraph" w:customStyle="1" w:styleId="E085BAD8B99D4628A154649A52B33D6011">
    <w:name w:val="E085BAD8B99D4628A154649A52B33D6011"/>
    <w:rsid w:val="007358BA"/>
    <w:rPr>
      <w:rFonts w:eastAsiaTheme="minorHAnsi"/>
      <w:lang w:eastAsia="en-US"/>
    </w:rPr>
  </w:style>
  <w:style w:type="paragraph" w:customStyle="1" w:styleId="02CB1DEE9D0D4F93B845D996B63D227A14">
    <w:name w:val="02CB1DEE9D0D4F93B845D996B63D227A14"/>
    <w:rsid w:val="007358BA"/>
    <w:rPr>
      <w:rFonts w:eastAsiaTheme="minorHAnsi"/>
      <w:lang w:eastAsia="en-US"/>
    </w:rPr>
  </w:style>
  <w:style w:type="paragraph" w:customStyle="1" w:styleId="E06A14F1DCF946C896AAA1190E012E7A13">
    <w:name w:val="E06A14F1DCF946C896AAA1190E012E7A13"/>
    <w:rsid w:val="007358BA"/>
    <w:rPr>
      <w:rFonts w:eastAsiaTheme="minorHAnsi"/>
      <w:lang w:eastAsia="en-US"/>
    </w:rPr>
  </w:style>
  <w:style w:type="paragraph" w:customStyle="1" w:styleId="95B664AC97624D9A98E298009F96EE3D14">
    <w:name w:val="95B664AC97624D9A98E298009F96EE3D14"/>
    <w:rsid w:val="007358BA"/>
    <w:rPr>
      <w:rFonts w:eastAsiaTheme="minorHAnsi"/>
      <w:lang w:eastAsia="en-US"/>
    </w:rPr>
  </w:style>
  <w:style w:type="paragraph" w:customStyle="1" w:styleId="6433A30BAD184F389ECEE03A4BD5045814">
    <w:name w:val="6433A30BAD184F389ECEE03A4BD5045814"/>
    <w:rsid w:val="007358BA"/>
    <w:rPr>
      <w:rFonts w:eastAsiaTheme="minorHAnsi"/>
      <w:lang w:eastAsia="en-US"/>
    </w:rPr>
  </w:style>
  <w:style w:type="paragraph" w:customStyle="1" w:styleId="33B9C8310D884919A9658968ACA68F6714">
    <w:name w:val="33B9C8310D884919A9658968ACA68F6714"/>
    <w:rsid w:val="007358BA"/>
    <w:rPr>
      <w:rFonts w:eastAsiaTheme="minorHAnsi"/>
      <w:lang w:eastAsia="en-US"/>
    </w:rPr>
  </w:style>
  <w:style w:type="paragraph" w:customStyle="1" w:styleId="FFDCEB866E1B41D6B4400BFB6B67D36B10">
    <w:name w:val="FFDCEB866E1B41D6B4400BFB6B67D36B10"/>
    <w:rsid w:val="007358BA"/>
    <w:rPr>
      <w:rFonts w:eastAsiaTheme="minorHAnsi"/>
      <w:lang w:eastAsia="en-US"/>
    </w:rPr>
  </w:style>
  <w:style w:type="paragraph" w:customStyle="1" w:styleId="1FA6CE3F94D74BC6A58CABF15C29A5D913">
    <w:name w:val="1FA6CE3F94D74BC6A58CABF15C29A5D913"/>
    <w:rsid w:val="007358BA"/>
    <w:rPr>
      <w:rFonts w:eastAsiaTheme="minorHAnsi"/>
      <w:lang w:eastAsia="en-US"/>
    </w:rPr>
  </w:style>
  <w:style w:type="paragraph" w:customStyle="1" w:styleId="D4A1F5B1AFEC4B49AEBDF46CF975FFC310">
    <w:name w:val="D4A1F5B1AFEC4B49AEBDF46CF975FFC310"/>
    <w:rsid w:val="007358BA"/>
    <w:rPr>
      <w:rFonts w:eastAsiaTheme="minorHAnsi"/>
      <w:lang w:eastAsia="en-US"/>
    </w:rPr>
  </w:style>
  <w:style w:type="paragraph" w:customStyle="1" w:styleId="6626F987E58E4763A52FA7E9B44DA85610">
    <w:name w:val="6626F987E58E4763A52FA7E9B44DA85610"/>
    <w:rsid w:val="007358BA"/>
    <w:rPr>
      <w:rFonts w:eastAsiaTheme="minorHAnsi"/>
      <w:lang w:eastAsia="en-US"/>
    </w:rPr>
  </w:style>
  <w:style w:type="paragraph" w:customStyle="1" w:styleId="1B89E5032A8247ADB6F8F418859F65C910">
    <w:name w:val="1B89E5032A8247ADB6F8F418859F65C910"/>
    <w:rsid w:val="007358BA"/>
    <w:rPr>
      <w:rFonts w:eastAsiaTheme="minorHAnsi"/>
      <w:lang w:eastAsia="en-US"/>
    </w:rPr>
  </w:style>
  <w:style w:type="paragraph" w:customStyle="1" w:styleId="685E419B655049EE9FAC74A06452A3A62">
    <w:name w:val="685E419B655049EE9FAC74A06452A3A62"/>
    <w:rsid w:val="007358BA"/>
    <w:rPr>
      <w:rFonts w:eastAsiaTheme="minorHAnsi"/>
      <w:lang w:eastAsia="en-US"/>
    </w:rPr>
  </w:style>
  <w:style w:type="paragraph" w:customStyle="1" w:styleId="E309CE0614D34B4BA54AD58BADBACDE39">
    <w:name w:val="E309CE0614D34B4BA54AD58BADBACDE39"/>
    <w:rsid w:val="007358BA"/>
    <w:rPr>
      <w:rFonts w:eastAsiaTheme="minorHAnsi"/>
      <w:lang w:eastAsia="en-US"/>
    </w:rPr>
  </w:style>
  <w:style w:type="paragraph" w:customStyle="1" w:styleId="642A78D27D3147CE8B4A8DA889967E959">
    <w:name w:val="642A78D27D3147CE8B4A8DA889967E959"/>
    <w:rsid w:val="007358BA"/>
    <w:rPr>
      <w:rFonts w:eastAsiaTheme="minorHAnsi"/>
      <w:lang w:eastAsia="en-US"/>
    </w:rPr>
  </w:style>
  <w:style w:type="paragraph" w:customStyle="1" w:styleId="3A23098843CC4D42A9EA9DB18AA34BE49">
    <w:name w:val="3A23098843CC4D42A9EA9DB18AA34BE49"/>
    <w:rsid w:val="007358BA"/>
    <w:rPr>
      <w:rFonts w:eastAsiaTheme="minorHAnsi"/>
      <w:lang w:eastAsia="en-US"/>
    </w:rPr>
  </w:style>
  <w:style w:type="paragraph" w:customStyle="1" w:styleId="F7B7FFEBAC7743DB8F0119E94B45C1D89">
    <w:name w:val="F7B7FFEBAC7743DB8F0119E94B45C1D89"/>
    <w:rsid w:val="007358BA"/>
    <w:rPr>
      <w:rFonts w:eastAsiaTheme="minorHAnsi"/>
      <w:lang w:eastAsia="en-US"/>
    </w:rPr>
  </w:style>
  <w:style w:type="paragraph" w:customStyle="1" w:styleId="EA71422732FF4C8ABDB90F015405D4D69">
    <w:name w:val="EA71422732FF4C8ABDB90F015405D4D69"/>
    <w:rsid w:val="007358BA"/>
    <w:rPr>
      <w:rFonts w:eastAsiaTheme="minorHAnsi"/>
      <w:lang w:eastAsia="en-US"/>
    </w:rPr>
  </w:style>
  <w:style w:type="paragraph" w:customStyle="1" w:styleId="C0935F3049054C49BBD1D096F9BDE2FC5">
    <w:name w:val="C0935F3049054C49BBD1D096F9BDE2FC5"/>
    <w:rsid w:val="007358BA"/>
    <w:rPr>
      <w:rFonts w:eastAsiaTheme="minorHAnsi"/>
      <w:lang w:eastAsia="en-US"/>
    </w:rPr>
  </w:style>
  <w:style w:type="paragraph" w:customStyle="1" w:styleId="1FC93B2549F84A0994BE6074E6BFBFF65">
    <w:name w:val="1FC93B2549F84A0994BE6074E6BFBFF65"/>
    <w:rsid w:val="007358BA"/>
    <w:rPr>
      <w:rFonts w:eastAsiaTheme="minorHAnsi"/>
      <w:lang w:eastAsia="en-US"/>
    </w:rPr>
  </w:style>
  <w:style w:type="paragraph" w:customStyle="1" w:styleId="F9378F38C0594457AC915F03ECC42ACA">
    <w:name w:val="F9378F38C0594457AC915F03ECC42ACA"/>
    <w:rsid w:val="007358BA"/>
    <w:rPr>
      <w:rFonts w:eastAsiaTheme="minorHAnsi"/>
      <w:lang w:eastAsia="en-US"/>
    </w:rPr>
  </w:style>
  <w:style w:type="paragraph" w:customStyle="1" w:styleId="E5FE42C28C8D4962B33B46C16D9CB72E">
    <w:name w:val="E5FE42C28C8D4962B33B46C16D9CB72E"/>
    <w:rsid w:val="007358BA"/>
    <w:rPr>
      <w:rFonts w:eastAsiaTheme="minorHAnsi"/>
      <w:lang w:eastAsia="en-US"/>
    </w:rPr>
  </w:style>
  <w:style w:type="paragraph" w:customStyle="1" w:styleId="48177CC042DA4A35858FDC81F108E0E8">
    <w:name w:val="48177CC042DA4A35858FDC81F108E0E8"/>
    <w:rsid w:val="007358BA"/>
    <w:rPr>
      <w:rFonts w:eastAsiaTheme="minorHAnsi"/>
      <w:lang w:eastAsia="en-US"/>
    </w:rPr>
  </w:style>
  <w:style w:type="paragraph" w:customStyle="1" w:styleId="05AF83F2544E4F4BA2ACB7F61EC7FE3315">
    <w:name w:val="05AF83F2544E4F4BA2ACB7F61EC7FE3315"/>
    <w:rsid w:val="007358BA"/>
    <w:rPr>
      <w:rFonts w:eastAsiaTheme="minorHAnsi"/>
      <w:lang w:eastAsia="en-US"/>
    </w:rPr>
  </w:style>
  <w:style w:type="paragraph" w:customStyle="1" w:styleId="8CF5E2E390F04E54A102CFCDD1C936C215">
    <w:name w:val="8CF5E2E390F04E54A102CFCDD1C936C215"/>
    <w:rsid w:val="007358BA"/>
    <w:rPr>
      <w:rFonts w:eastAsiaTheme="minorHAnsi"/>
      <w:lang w:eastAsia="en-US"/>
    </w:rPr>
  </w:style>
  <w:style w:type="paragraph" w:customStyle="1" w:styleId="C4321DFDEBAD48769175D388032C03B315">
    <w:name w:val="C4321DFDEBAD48769175D388032C03B315"/>
    <w:rsid w:val="007358BA"/>
    <w:rPr>
      <w:rFonts w:eastAsiaTheme="minorHAnsi"/>
      <w:lang w:eastAsia="en-US"/>
    </w:rPr>
  </w:style>
  <w:style w:type="paragraph" w:customStyle="1" w:styleId="E085BAD8B99D4628A154649A52B33D6012">
    <w:name w:val="E085BAD8B99D4628A154649A52B33D6012"/>
    <w:rsid w:val="007358BA"/>
    <w:rPr>
      <w:rFonts w:eastAsiaTheme="minorHAnsi"/>
      <w:lang w:eastAsia="en-US"/>
    </w:rPr>
  </w:style>
  <w:style w:type="paragraph" w:customStyle="1" w:styleId="02CB1DEE9D0D4F93B845D996B63D227A15">
    <w:name w:val="02CB1DEE9D0D4F93B845D996B63D227A15"/>
    <w:rsid w:val="007358BA"/>
    <w:rPr>
      <w:rFonts w:eastAsiaTheme="minorHAnsi"/>
      <w:lang w:eastAsia="en-US"/>
    </w:rPr>
  </w:style>
  <w:style w:type="paragraph" w:customStyle="1" w:styleId="E06A14F1DCF946C896AAA1190E012E7A14">
    <w:name w:val="E06A14F1DCF946C896AAA1190E012E7A14"/>
    <w:rsid w:val="007358BA"/>
    <w:rPr>
      <w:rFonts w:eastAsiaTheme="minorHAnsi"/>
      <w:lang w:eastAsia="en-US"/>
    </w:rPr>
  </w:style>
  <w:style w:type="paragraph" w:customStyle="1" w:styleId="95B664AC97624D9A98E298009F96EE3D15">
    <w:name w:val="95B664AC97624D9A98E298009F96EE3D15"/>
    <w:rsid w:val="007358BA"/>
    <w:rPr>
      <w:rFonts w:eastAsiaTheme="minorHAnsi"/>
      <w:lang w:eastAsia="en-US"/>
    </w:rPr>
  </w:style>
  <w:style w:type="paragraph" w:customStyle="1" w:styleId="6433A30BAD184F389ECEE03A4BD5045815">
    <w:name w:val="6433A30BAD184F389ECEE03A4BD5045815"/>
    <w:rsid w:val="007358BA"/>
    <w:rPr>
      <w:rFonts w:eastAsiaTheme="minorHAnsi"/>
      <w:lang w:eastAsia="en-US"/>
    </w:rPr>
  </w:style>
  <w:style w:type="paragraph" w:customStyle="1" w:styleId="33B9C8310D884919A9658968ACA68F6715">
    <w:name w:val="33B9C8310D884919A9658968ACA68F6715"/>
    <w:rsid w:val="007358BA"/>
    <w:rPr>
      <w:rFonts w:eastAsiaTheme="minorHAnsi"/>
      <w:lang w:eastAsia="en-US"/>
    </w:rPr>
  </w:style>
  <w:style w:type="paragraph" w:customStyle="1" w:styleId="FFDCEB866E1B41D6B4400BFB6B67D36B11">
    <w:name w:val="FFDCEB866E1B41D6B4400BFB6B67D36B11"/>
    <w:rsid w:val="007358BA"/>
    <w:rPr>
      <w:rFonts w:eastAsiaTheme="minorHAnsi"/>
      <w:lang w:eastAsia="en-US"/>
    </w:rPr>
  </w:style>
  <w:style w:type="paragraph" w:customStyle="1" w:styleId="1FA6CE3F94D74BC6A58CABF15C29A5D914">
    <w:name w:val="1FA6CE3F94D74BC6A58CABF15C29A5D914"/>
    <w:rsid w:val="007358BA"/>
    <w:rPr>
      <w:rFonts w:eastAsiaTheme="minorHAnsi"/>
      <w:lang w:eastAsia="en-US"/>
    </w:rPr>
  </w:style>
  <w:style w:type="paragraph" w:customStyle="1" w:styleId="D4A1F5B1AFEC4B49AEBDF46CF975FFC311">
    <w:name w:val="D4A1F5B1AFEC4B49AEBDF46CF975FFC311"/>
    <w:rsid w:val="007358BA"/>
    <w:rPr>
      <w:rFonts w:eastAsiaTheme="minorHAnsi"/>
      <w:lang w:eastAsia="en-US"/>
    </w:rPr>
  </w:style>
  <w:style w:type="paragraph" w:customStyle="1" w:styleId="6626F987E58E4763A52FA7E9B44DA85611">
    <w:name w:val="6626F987E58E4763A52FA7E9B44DA85611"/>
    <w:rsid w:val="007358BA"/>
    <w:rPr>
      <w:rFonts w:eastAsiaTheme="minorHAnsi"/>
      <w:lang w:eastAsia="en-US"/>
    </w:rPr>
  </w:style>
  <w:style w:type="paragraph" w:customStyle="1" w:styleId="1B89E5032A8247ADB6F8F418859F65C911">
    <w:name w:val="1B89E5032A8247ADB6F8F418859F65C911"/>
    <w:rsid w:val="007358BA"/>
    <w:rPr>
      <w:rFonts w:eastAsiaTheme="minorHAnsi"/>
      <w:lang w:eastAsia="en-US"/>
    </w:rPr>
  </w:style>
  <w:style w:type="paragraph" w:customStyle="1" w:styleId="685E419B655049EE9FAC74A06452A3A63">
    <w:name w:val="685E419B655049EE9FAC74A06452A3A63"/>
    <w:rsid w:val="007358BA"/>
    <w:rPr>
      <w:rFonts w:eastAsiaTheme="minorHAnsi"/>
      <w:lang w:eastAsia="en-US"/>
    </w:rPr>
  </w:style>
  <w:style w:type="paragraph" w:customStyle="1" w:styleId="E309CE0614D34B4BA54AD58BADBACDE310">
    <w:name w:val="E309CE0614D34B4BA54AD58BADBACDE310"/>
    <w:rsid w:val="007358BA"/>
    <w:rPr>
      <w:rFonts w:eastAsiaTheme="minorHAnsi"/>
      <w:lang w:eastAsia="en-US"/>
    </w:rPr>
  </w:style>
  <w:style w:type="paragraph" w:customStyle="1" w:styleId="642A78D27D3147CE8B4A8DA889967E9510">
    <w:name w:val="642A78D27D3147CE8B4A8DA889967E9510"/>
    <w:rsid w:val="007358BA"/>
    <w:rPr>
      <w:rFonts w:eastAsiaTheme="minorHAnsi"/>
      <w:lang w:eastAsia="en-US"/>
    </w:rPr>
  </w:style>
  <w:style w:type="paragraph" w:customStyle="1" w:styleId="3A23098843CC4D42A9EA9DB18AA34BE410">
    <w:name w:val="3A23098843CC4D42A9EA9DB18AA34BE410"/>
    <w:rsid w:val="007358BA"/>
    <w:rPr>
      <w:rFonts w:eastAsiaTheme="minorHAnsi"/>
      <w:lang w:eastAsia="en-US"/>
    </w:rPr>
  </w:style>
  <w:style w:type="paragraph" w:customStyle="1" w:styleId="F7B7FFEBAC7743DB8F0119E94B45C1D810">
    <w:name w:val="F7B7FFEBAC7743DB8F0119E94B45C1D810"/>
    <w:rsid w:val="007358BA"/>
    <w:rPr>
      <w:rFonts w:eastAsiaTheme="minorHAnsi"/>
      <w:lang w:eastAsia="en-US"/>
    </w:rPr>
  </w:style>
  <w:style w:type="paragraph" w:customStyle="1" w:styleId="EA71422732FF4C8ABDB90F015405D4D610">
    <w:name w:val="EA71422732FF4C8ABDB90F015405D4D610"/>
    <w:rsid w:val="007358BA"/>
    <w:rPr>
      <w:rFonts w:eastAsiaTheme="minorHAnsi"/>
      <w:lang w:eastAsia="en-US"/>
    </w:rPr>
  </w:style>
  <w:style w:type="paragraph" w:customStyle="1" w:styleId="C0935F3049054C49BBD1D096F9BDE2FC6">
    <w:name w:val="C0935F3049054C49BBD1D096F9BDE2FC6"/>
    <w:rsid w:val="007358BA"/>
    <w:rPr>
      <w:rFonts w:eastAsiaTheme="minorHAnsi"/>
      <w:lang w:eastAsia="en-US"/>
    </w:rPr>
  </w:style>
  <w:style w:type="paragraph" w:customStyle="1" w:styleId="1FC93B2549F84A0994BE6074E6BFBFF66">
    <w:name w:val="1FC93B2549F84A0994BE6074E6BFBFF66"/>
    <w:rsid w:val="007358BA"/>
    <w:rPr>
      <w:rFonts w:eastAsiaTheme="minorHAnsi"/>
      <w:lang w:eastAsia="en-US"/>
    </w:rPr>
  </w:style>
  <w:style w:type="paragraph" w:customStyle="1" w:styleId="F9378F38C0594457AC915F03ECC42ACA1">
    <w:name w:val="F9378F38C0594457AC915F03ECC42ACA1"/>
    <w:rsid w:val="007358BA"/>
    <w:rPr>
      <w:rFonts w:eastAsiaTheme="minorHAnsi"/>
      <w:lang w:eastAsia="en-US"/>
    </w:rPr>
  </w:style>
  <w:style w:type="paragraph" w:customStyle="1" w:styleId="E5FE42C28C8D4962B33B46C16D9CB72E1">
    <w:name w:val="E5FE42C28C8D4962B33B46C16D9CB72E1"/>
    <w:rsid w:val="007358BA"/>
    <w:rPr>
      <w:rFonts w:eastAsiaTheme="minorHAnsi"/>
      <w:lang w:eastAsia="en-US"/>
    </w:rPr>
  </w:style>
  <w:style w:type="paragraph" w:customStyle="1" w:styleId="48177CC042DA4A35858FDC81F108E0E81">
    <w:name w:val="48177CC042DA4A35858FDC81F108E0E81"/>
    <w:rsid w:val="007358BA"/>
    <w:rPr>
      <w:rFonts w:eastAsiaTheme="minorHAnsi"/>
      <w:lang w:eastAsia="en-US"/>
    </w:rPr>
  </w:style>
  <w:style w:type="paragraph" w:customStyle="1" w:styleId="05AF83F2544E4F4BA2ACB7F61EC7FE3316">
    <w:name w:val="05AF83F2544E4F4BA2ACB7F61EC7FE3316"/>
    <w:rsid w:val="007358BA"/>
    <w:rPr>
      <w:rFonts w:eastAsiaTheme="minorHAnsi"/>
      <w:lang w:eastAsia="en-US"/>
    </w:rPr>
  </w:style>
  <w:style w:type="paragraph" w:customStyle="1" w:styleId="8CF5E2E390F04E54A102CFCDD1C936C216">
    <w:name w:val="8CF5E2E390F04E54A102CFCDD1C936C216"/>
    <w:rsid w:val="007358BA"/>
    <w:rPr>
      <w:rFonts w:eastAsiaTheme="minorHAnsi"/>
      <w:lang w:eastAsia="en-US"/>
    </w:rPr>
  </w:style>
  <w:style w:type="paragraph" w:customStyle="1" w:styleId="C4321DFDEBAD48769175D388032C03B316">
    <w:name w:val="C4321DFDEBAD48769175D388032C03B316"/>
    <w:rsid w:val="007358BA"/>
    <w:rPr>
      <w:rFonts w:eastAsiaTheme="minorHAnsi"/>
      <w:lang w:eastAsia="en-US"/>
    </w:rPr>
  </w:style>
  <w:style w:type="paragraph" w:customStyle="1" w:styleId="E085BAD8B99D4628A154649A52B33D6013">
    <w:name w:val="E085BAD8B99D4628A154649A52B33D6013"/>
    <w:rsid w:val="007358BA"/>
    <w:rPr>
      <w:rFonts w:eastAsiaTheme="minorHAnsi"/>
      <w:lang w:eastAsia="en-US"/>
    </w:rPr>
  </w:style>
  <w:style w:type="paragraph" w:customStyle="1" w:styleId="02CB1DEE9D0D4F93B845D996B63D227A16">
    <w:name w:val="02CB1DEE9D0D4F93B845D996B63D227A16"/>
    <w:rsid w:val="007358BA"/>
    <w:rPr>
      <w:rFonts w:eastAsiaTheme="minorHAnsi"/>
      <w:lang w:eastAsia="en-US"/>
    </w:rPr>
  </w:style>
  <w:style w:type="paragraph" w:customStyle="1" w:styleId="E06A14F1DCF946C896AAA1190E012E7A15">
    <w:name w:val="E06A14F1DCF946C896AAA1190E012E7A15"/>
    <w:rsid w:val="007358BA"/>
    <w:rPr>
      <w:rFonts w:eastAsiaTheme="minorHAnsi"/>
      <w:lang w:eastAsia="en-US"/>
    </w:rPr>
  </w:style>
  <w:style w:type="paragraph" w:customStyle="1" w:styleId="95B664AC97624D9A98E298009F96EE3D16">
    <w:name w:val="95B664AC97624D9A98E298009F96EE3D16"/>
    <w:rsid w:val="007358BA"/>
    <w:rPr>
      <w:rFonts w:eastAsiaTheme="minorHAnsi"/>
      <w:lang w:eastAsia="en-US"/>
    </w:rPr>
  </w:style>
  <w:style w:type="paragraph" w:customStyle="1" w:styleId="6433A30BAD184F389ECEE03A4BD5045816">
    <w:name w:val="6433A30BAD184F389ECEE03A4BD5045816"/>
    <w:rsid w:val="007358BA"/>
    <w:rPr>
      <w:rFonts w:eastAsiaTheme="minorHAnsi"/>
      <w:lang w:eastAsia="en-US"/>
    </w:rPr>
  </w:style>
  <w:style w:type="paragraph" w:customStyle="1" w:styleId="33B9C8310D884919A9658968ACA68F6716">
    <w:name w:val="33B9C8310D884919A9658968ACA68F6716"/>
    <w:rsid w:val="007358BA"/>
    <w:rPr>
      <w:rFonts w:eastAsiaTheme="minorHAnsi"/>
      <w:lang w:eastAsia="en-US"/>
    </w:rPr>
  </w:style>
  <w:style w:type="paragraph" w:customStyle="1" w:styleId="FFDCEB866E1B41D6B4400BFB6B67D36B12">
    <w:name w:val="FFDCEB866E1B41D6B4400BFB6B67D36B12"/>
    <w:rsid w:val="007358BA"/>
    <w:rPr>
      <w:rFonts w:eastAsiaTheme="minorHAnsi"/>
      <w:lang w:eastAsia="en-US"/>
    </w:rPr>
  </w:style>
  <w:style w:type="paragraph" w:customStyle="1" w:styleId="1FA6CE3F94D74BC6A58CABF15C29A5D915">
    <w:name w:val="1FA6CE3F94D74BC6A58CABF15C29A5D915"/>
    <w:rsid w:val="007358BA"/>
    <w:rPr>
      <w:rFonts w:eastAsiaTheme="minorHAnsi"/>
      <w:lang w:eastAsia="en-US"/>
    </w:rPr>
  </w:style>
  <w:style w:type="paragraph" w:customStyle="1" w:styleId="D4A1F5B1AFEC4B49AEBDF46CF975FFC312">
    <w:name w:val="D4A1F5B1AFEC4B49AEBDF46CF975FFC312"/>
    <w:rsid w:val="007358BA"/>
    <w:rPr>
      <w:rFonts w:eastAsiaTheme="minorHAnsi"/>
      <w:lang w:eastAsia="en-US"/>
    </w:rPr>
  </w:style>
  <w:style w:type="paragraph" w:customStyle="1" w:styleId="6626F987E58E4763A52FA7E9B44DA85612">
    <w:name w:val="6626F987E58E4763A52FA7E9B44DA85612"/>
    <w:rsid w:val="007358BA"/>
    <w:rPr>
      <w:rFonts w:eastAsiaTheme="minorHAnsi"/>
      <w:lang w:eastAsia="en-US"/>
    </w:rPr>
  </w:style>
  <w:style w:type="paragraph" w:customStyle="1" w:styleId="1B89E5032A8247ADB6F8F418859F65C912">
    <w:name w:val="1B89E5032A8247ADB6F8F418859F65C912"/>
    <w:rsid w:val="007358BA"/>
    <w:rPr>
      <w:rFonts w:eastAsiaTheme="minorHAnsi"/>
      <w:lang w:eastAsia="en-US"/>
    </w:rPr>
  </w:style>
  <w:style w:type="paragraph" w:customStyle="1" w:styleId="E309CE0614D34B4BA54AD58BADBACDE311">
    <w:name w:val="E309CE0614D34B4BA54AD58BADBACDE311"/>
    <w:rsid w:val="007358BA"/>
    <w:rPr>
      <w:rFonts w:eastAsiaTheme="minorHAnsi"/>
      <w:lang w:eastAsia="en-US"/>
    </w:rPr>
  </w:style>
  <w:style w:type="paragraph" w:customStyle="1" w:styleId="642A78D27D3147CE8B4A8DA889967E9511">
    <w:name w:val="642A78D27D3147CE8B4A8DA889967E9511"/>
    <w:rsid w:val="007358BA"/>
    <w:rPr>
      <w:rFonts w:eastAsiaTheme="minorHAnsi"/>
      <w:lang w:eastAsia="en-US"/>
    </w:rPr>
  </w:style>
  <w:style w:type="paragraph" w:customStyle="1" w:styleId="3A23098843CC4D42A9EA9DB18AA34BE411">
    <w:name w:val="3A23098843CC4D42A9EA9DB18AA34BE411"/>
    <w:rsid w:val="007358BA"/>
    <w:rPr>
      <w:rFonts w:eastAsiaTheme="minorHAnsi"/>
      <w:lang w:eastAsia="en-US"/>
    </w:rPr>
  </w:style>
  <w:style w:type="paragraph" w:customStyle="1" w:styleId="F7B7FFEBAC7743DB8F0119E94B45C1D811">
    <w:name w:val="F7B7FFEBAC7743DB8F0119E94B45C1D811"/>
    <w:rsid w:val="007358BA"/>
    <w:rPr>
      <w:rFonts w:eastAsiaTheme="minorHAnsi"/>
      <w:lang w:eastAsia="en-US"/>
    </w:rPr>
  </w:style>
  <w:style w:type="paragraph" w:customStyle="1" w:styleId="EA71422732FF4C8ABDB90F015405D4D611">
    <w:name w:val="EA71422732FF4C8ABDB90F015405D4D611"/>
    <w:rsid w:val="007358BA"/>
    <w:rPr>
      <w:rFonts w:eastAsiaTheme="minorHAnsi"/>
      <w:lang w:eastAsia="en-US"/>
    </w:rPr>
  </w:style>
  <w:style w:type="paragraph" w:customStyle="1" w:styleId="C0935F3049054C49BBD1D096F9BDE2FC7">
    <w:name w:val="C0935F3049054C49BBD1D096F9BDE2FC7"/>
    <w:rsid w:val="007358BA"/>
    <w:rPr>
      <w:rFonts w:eastAsiaTheme="minorHAnsi"/>
      <w:lang w:eastAsia="en-US"/>
    </w:rPr>
  </w:style>
  <w:style w:type="paragraph" w:customStyle="1" w:styleId="1FC93B2549F84A0994BE6074E6BFBFF67">
    <w:name w:val="1FC93B2549F84A0994BE6074E6BFBFF67"/>
    <w:rsid w:val="007358BA"/>
    <w:rPr>
      <w:rFonts w:eastAsiaTheme="minorHAnsi"/>
      <w:lang w:eastAsia="en-US"/>
    </w:rPr>
  </w:style>
  <w:style w:type="paragraph" w:customStyle="1" w:styleId="F9378F38C0594457AC915F03ECC42ACA2">
    <w:name w:val="F9378F38C0594457AC915F03ECC42ACA2"/>
    <w:rsid w:val="007358BA"/>
    <w:rPr>
      <w:rFonts w:eastAsiaTheme="minorHAnsi"/>
      <w:lang w:eastAsia="en-US"/>
    </w:rPr>
  </w:style>
  <w:style w:type="paragraph" w:customStyle="1" w:styleId="E5FE42C28C8D4962B33B46C16D9CB72E2">
    <w:name w:val="E5FE42C28C8D4962B33B46C16D9CB72E2"/>
    <w:rsid w:val="007358BA"/>
    <w:rPr>
      <w:rFonts w:eastAsiaTheme="minorHAnsi"/>
      <w:lang w:eastAsia="en-US"/>
    </w:rPr>
  </w:style>
  <w:style w:type="paragraph" w:customStyle="1" w:styleId="48177CC042DA4A35858FDC81F108E0E82">
    <w:name w:val="48177CC042DA4A35858FDC81F108E0E82"/>
    <w:rsid w:val="007358BA"/>
    <w:rPr>
      <w:rFonts w:eastAsiaTheme="minorHAnsi"/>
      <w:lang w:eastAsia="en-US"/>
    </w:rPr>
  </w:style>
  <w:style w:type="paragraph" w:customStyle="1" w:styleId="05AF83F2544E4F4BA2ACB7F61EC7FE3317">
    <w:name w:val="05AF83F2544E4F4BA2ACB7F61EC7FE3317"/>
    <w:rsid w:val="00B73BF0"/>
    <w:rPr>
      <w:rFonts w:eastAsiaTheme="minorHAnsi"/>
      <w:lang w:eastAsia="en-US"/>
    </w:rPr>
  </w:style>
  <w:style w:type="paragraph" w:customStyle="1" w:styleId="8CF5E2E390F04E54A102CFCDD1C936C217">
    <w:name w:val="8CF5E2E390F04E54A102CFCDD1C936C217"/>
    <w:rsid w:val="00B73BF0"/>
    <w:rPr>
      <w:rFonts w:eastAsiaTheme="minorHAnsi"/>
      <w:lang w:eastAsia="en-US"/>
    </w:rPr>
  </w:style>
  <w:style w:type="paragraph" w:customStyle="1" w:styleId="C4321DFDEBAD48769175D388032C03B317">
    <w:name w:val="C4321DFDEBAD48769175D388032C03B317"/>
    <w:rsid w:val="00B73BF0"/>
    <w:rPr>
      <w:rFonts w:eastAsiaTheme="minorHAnsi"/>
      <w:lang w:eastAsia="en-US"/>
    </w:rPr>
  </w:style>
  <w:style w:type="paragraph" w:customStyle="1" w:styleId="E085BAD8B99D4628A154649A52B33D6014">
    <w:name w:val="E085BAD8B99D4628A154649A52B33D6014"/>
    <w:rsid w:val="00B73BF0"/>
    <w:rPr>
      <w:rFonts w:eastAsiaTheme="minorHAnsi"/>
      <w:lang w:eastAsia="en-US"/>
    </w:rPr>
  </w:style>
  <w:style w:type="paragraph" w:customStyle="1" w:styleId="02CB1DEE9D0D4F93B845D996B63D227A17">
    <w:name w:val="02CB1DEE9D0D4F93B845D996B63D227A17"/>
    <w:rsid w:val="00B73BF0"/>
    <w:rPr>
      <w:rFonts w:eastAsiaTheme="minorHAnsi"/>
      <w:lang w:eastAsia="en-US"/>
    </w:rPr>
  </w:style>
  <w:style w:type="paragraph" w:customStyle="1" w:styleId="E06A14F1DCF946C896AAA1190E012E7A16">
    <w:name w:val="E06A14F1DCF946C896AAA1190E012E7A16"/>
    <w:rsid w:val="00B73BF0"/>
    <w:rPr>
      <w:rFonts w:eastAsiaTheme="minorHAnsi"/>
      <w:lang w:eastAsia="en-US"/>
    </w:rPr>
  </w:style>
  <w:style w:type="paragraph" w:customStyle="1" w:styleId="95B664AC97624D9A98E298009F96EE3D17">
    <w:name w:val="95B664AC97624D9A98E298009F96EE3D17"/>
    <w:rsid w:val="00B73BF0"/>
    <w:rPr>
      <w:rFonts w:eastAsiaTheme="minorHAnsi"/>
      <w:lang w:eastAsia="en-US"/>
    </w:rPr>
  </w:style>
  <w:style w:type="paragraph" w:customStyle="1" w:styleId="6433A30BAD184F389ECEE03A4BD5045817">
    <w:name w:val="6433A30BAD184F389ECEE03A4BD5045817"/>
    <w:rsid w:val="00B73BF0"/>
    <w:rPr>
      <w:rFonts w:eastAsiaTheme="minorHAnsi"/>
      <w:lang w:eastAsia="en-US"/>
    </w:rPr>
  </w:style>
  <w:style w:type="paragraph" w:customStyle="1" w:styleId="33B9C8310D884919A9658968ACA68F6717">
    <w:name w:val="33B9C8310D884919A9658968ACA68F6717"/>
    <w:rsid w:val="00B73BF0"/>
    <w:rPr>
      <w:rFonts w:eastAsiaTheme="minorHAnsi"/>
      <w:lang w:eastAsia="en-US"/>
    </w:rPr>
  </w:style>
  <w:style w:type="paragraph" w:customStyle="1" w:styleId="FFDCEB866E1B41D6B4400BFB6B67D36B13">
    <w:name w:val="FFDCEB866E1B41D6B4400BFB6B67D36B13"/>
    <w:rsid w:val="00B73BF0"/>
    <w:rPr>
      <w:rFonts w:eastAsiaTheme="minorHAnsi"/>
      <w:lang w:eastAsia="en-US"/>
    </w:rPr>
  </w:style>
  <w:style w:type="paragraph" w:customStyle="1" w:styleId="1FA6CE3F94D74BC6A58CABF15C29A5D916">
    <w:name w:val="1FA6CE3F94D74BC6A58CABF15C29A5D916"/>
    <w:rsid w:val="00B73BF0"/>
    <w:rPr>
      <w:rFonts w:eastAsiaTheme="minorHAnsi"/>
      <w:lang w:eastAsia="en-US"/>
    </w:rPr>
  </w:style>
  <w:style w:type="paragraph" w:customStyle="1" w:styleId="D4A1F5B1AFEC4B49AEBDF46CF975FFC313">
    <w:name w:val="D4A1F5B1AFEC4B49AEBDF46CF975FFC313"/>
    <w:rsid w:val="00B73BF0"/>
    <w:rPr>
      <w:rFonts w:eastAsiaTheme="minorHAnsi"/>
      <w:lang w:eastAsia="en-US"/>
    </w:rPr>
  </w:style>
  <w:style w:type="paragraph" w:customStyle="1" w:styleId="6626F987E58E4763A52FA7E9B44DA85613">
    <w:name w:val="6626F987E58E4763A52FA7E9B44DA85613"/>
    <w:rsid w:val="00B73BF0"/>
    <w:rPr>
      <w:rFonts w:eastAsiaTheme="minorHAnsi"/>
      <w:lang w:eastAsia="en-US"/>
    </w:rPr>
  </w:style>
  <w:style w:type="paragraph" w:customStyle="1" w:styleId="1B89E5032A8247ADB6F8F418859F65C913">
    <w:name w:val="1B89E5032A8247ADB6F8F418859F65C913"/>
    <w:rsid w:val="00B73BF0"/>
    <w:rPr>
      <w:rFonts w:eastAsiaTheme="minorHAnsi"/>
      <w:lang w:eastAsia="en-US"/>
    </w:rPr>
  </w:style>
  <w:style w:type="paragraph" w:customStyle="1" w:styleId="E309CE0614D34B4BA54AD58BADBACDE312">
    <w:name w:val="E309CE0614D34B4BA54AD58BADBACDE312"/>
    <w:rsid w:val="00B73BF0"/>
    <w:rPr>
      <w:rFonts w:eastAsiaTheme="minorHAnsi"/>
      <w:lang w:eastAsia="en-US"/>
    </w:rPr>
  </w:style>
  <w:style w:type="paragraph" w:customStyle="1" w:styleId="642A78D27D3147CE8B4A8DA889967E9512">
    <w:name w:val="642A78D27D3147CE8B4A8DA889967E9512"/>
    <w:rsid w:val="00B73BF0"/>
    <w:rPr>
      <w:rFonts w:eastAsiaTheme="minorHAnsi"/>
      <w:lang w:eastAsia="en-US"/>
    </w:rPr>
  </w:style>
  <w:style w:type="paragraph" w:customStyle="1" w:styleId="3A23098843CC4D42A9EA9DB18AA34BE412">
    <w:name w:val="3A23098843CC4D42A9EA9DB18AA34BE412"/>
    <w:rsid w:val="00B73BF0"/>
    <w:rPr>
      <w:rFonts w:eastAsiaTheme="minorHAnsi"/>
      <w:lang w:eastAsia="en-US"/>
    </w:rPr>
  </w:style>
  <w:style w:type="paragraph" w:customStyle="1" w:styleId="F7B7FFEBAC7743DB8F0119E94B45C1D812">
    <w:name w:val="F7B7FFEBAC7743DB8F0119E94B45C1D812"/>
    <w:rsid w:val="00B73BF0"/>
    <w:rPr>
      <w:rFonts w:eastAsiaTheme="minorHAnsi"/>
      <w:lang w:eastAsia="en-US"/>
    </w:rPr>
  </w:style>
  <w:style w:type="paragraph" w:customStyle="1" w:styleId="EA71422732FF4C8ABDB90F015405D4D612">
    <w:name w:val="EA71422732FF4C8ABDB90F015405D4D612"/>
    <w:rsid w:val="00B73BF0"/>
    <w:rPr>
      <w:rFonts w:eastAsiaTheme="minorHAnsi"/>
      <w:lang w:eastAsia="en-US"/>
    </w:rPr>
  </w:style>
  <w:style w:type="paragraph" w:customStyle="1" w:styleId="C0935F3049054C49BBD1D096F9BDE2FC8">
    <w:name w:val="C0935F3049054C49BBD1D096F9BDE2FC8"/>
    <w:rsid w:val="00B73BF0"/>
    <w:rPr>
      <w:rFonts w:eastAsiaTheme="minorHAnsi"/>
      <w:lang w:eastAsia="en-US"/>
    </w:rPr>
  </w:style>
  <w:style w:type="paragraph" w:customStyle="1" w:styleId="0A5615CF62C8498A9B8F914C33450B9B">
    <w:name w:val="0A5615CF62C8498A9B8F914C33450B9B"/>
    <w:rsid w:val="00B73BF0"/>
    <w:rPr>
      <w:rFonts w:eastAsiaTheme="minorHAnsi"/>
      <w:lang w:eastAsia="en-US"/>
    </w:rPr>
  </w:style>
  <w:style w:type="paragraph" w:customStyle="1" w:styleId="FBB65EABAFE74675A12DCD836AC554A5">
    <w:name w:val="FBB65EABAFE74675A12DCD836AC554A5"/>
    <w:rsid w:val="00B73BF0"/>
    <w:rPr>
      <w:rFonts w:eastAsiaTheme="minorHAnsi"/>
      <w:lang w:eastAsia="en-US"/>
    </w:rPr>
  </w:style>
  <w:style w:type="paragraph" w:customStyle="1" w:styleId="9FA2494262094B999427BD70A4E9F162">
    <w:name w:val="9FA2494262094B999427BD70A4E9F162"/>
    <w:rsid w:val="00B73BF0"/>
    <w:rPr>
      <w:rFonts w:eastAsiaTheme="minorHAnsi"/>
      <w:lang w:eastAsia="en-US"/>
    </w:rPr>
  </w:style>
  <w:style w:type="paragraph" w:customStyle="1" w:styleId="EF703A628C3145F4998A80A1ECA7B383">
    <w:name w:val="EF703A628C3145F4998A80A1ECA7B383"/>
    <w:rsid w:val="00B73BF0"/>
    <w:rPr>
      <w:rFonts w:eastAsiaTheme="minorHAnsi"/>
      <w:lang w:eastAsia="en-US"/>
    </w:rPr>
  </w:style>
  <w:style w:type="paragraph" w:customStyle="1" w:styleId="05AF83F2544E4F4BA2ACB7F61EC7FE3318">
    <w:name w:val="05AF83F2544E4F4BA2ACB7F61EC7FE3318"/>
    <w:rsid w:val="00B73BF0"/>
    <w:rPr>
      <w:rFonts w:eastAsiaTheme="minorHAnsi"/>
      <w:lang w:eastAsia="en-US"/>
    </w:rPr>
  </w:style>
  <w:style w:type="paragraph" w:customStyle="1" w:styleId="8CF5E2E390F04E54A102CFCDD1C936C218">
    <w:name w:val="8CF5E2E390F04E54A102CFCDD1C936C218"/>
    <w:rsid w:val="00B73BF0"/>
    <w:rPr>
      <w:rFonts w:eastAsiaTheme="minorHAnsi"/>
      <w:lang w:eastAsia="en-US"/>
    </w:rPr>
  </w:style>
  <w:style w:type="paragraph" w:customStyle="1" w:styleId="C4321DFDEBAD48769175D388032C03B318">
    <w:name w:val="C4321DFDEBAD48769175D388032C03B318"/>
    <w:rsid w:val="00B73BF0"/>
    <w:rPr>
      <w:rFonts w:eastAsiaTheme="minorHAnsi"/>
      <w:lang w:eastAsia="en-US"/>
    </w:rPr>
  </w:style>
  <w:style w:type="paragraph" w:customStyle="1" w:styleId="E085BAD8B99D4628A154649A52B33D6015">
    <w:name w:val="E085BAD8B99D4628A154649A52B33D6015"/>
    <w:rsid w:val="00B73BF0"/>
    <w:rPr>
      <w:rFonts w:eastAsiaTheme="minorHAnsi"/>
      <w:lang w:eastAsia="en-US"/>
    </w:rPr>
  </w:style>
  <w:style w:type="paragraph" w:customStyle="1" w:styleId="02CB1DEE9D0D4F93B845D996B63D227A18">
    <w:name w:val="02CB1DEE9D0D4F93B845D996B63D227A18"/>
    <w:rsid w:val="00B73BF0"/>
    <w:rPr>
      <w:rFonts w:eastAsiaTheme="minorHAnsi"/>
      <w:lang w:eastAsia="en-US"/>
    </w:rPr>
  </w:style>
  <w:style w:type="paragraph" w:customStyle="1" w:styleId="E06A14F1DCF946C896AAA1190E012E7A17">
    <w:name w:val="E06A14F1DCF946C896AAA1190E012E7A17"/>
    <w:rsid w:val="00B73BF0"/>
    <w:rPr>
      <w:rFonts w:eastAsiaTheme="minorHAnsi"/>
      <w:lang w:eastAsia="en-US"/>
    </w:rPr>
  </w:style>
  <w:style w:type="paragraph" w:customStyle="1" w:styleId="95B664AC97624D9A98E298009F96EE3D18">
    <w:name w:val="95B664AC97624D9A98E298009F96EE3D18"/>
    <w:rsid w:val="00B73BF0"/>
    <w:rPr>
      <w:rFonts w:eastAsiaTheme="minorHAnsi"/>
      <w:lang w:eastAsia="en-US"/>
    </w:rPr>
  </w:style>
  <w:style w:type="paragraph" w:customStyle="1" w:styleId="6433A30BAD184F389ECEE03A4BD5045818">
    <w:name w:val="6433A30BAD184F389ECEE03A4BD5045818"/>
    <w:rsid w:val="00B73BF0"/>
    <w:rPr>
      <w:rFonts w:eastAsiaTheme="minorHAnsi"/>
      <w:lang w:eastAsia="en-US"/>
    </w:rPr>
  </w:style>
  <w:style w:type="paragraph" w:customStyle="1" w:styleId="33B9C8310D884919A9658968ACA68F6718">
    <w:name w:val="33B9C8310D884919A9658968ACA68F6718"/>
    <w:rsid w:val="00B73BF0"/>
    <w:rPr>
      <w:rFonts w:eastAsiaTheme="minorHAnsi"/>
      <w:lang w:eastAsia="en-US"/>
    </w:rPr>
  </w:style>
  <w:style w:type="paragraph" w:customStyle="1" w:styleId="FFDCEB866E1B41D6B4400BFB6B67D36B14">
    <w:name w:val="FFDCEB866E1B41D6B4400BFB6B67D36B14"/>
    <w:rsid w:val="00B73BF0"/>
    <w:rPr>
      <w:rFonts w:eastAsiaTheme="minorHAnsi"/>
      <w:lang w:eastAsia="en-US"/>
    </w:rPr>
  </w:style>
  <w:style w:type="paragraph" w:customStyle="1" w:styleId="1FA6CE3F94D74BC6A58CABF15C29A5D917">
    <w:name w:val="1FA6CE3F94D74BC6A58CABF15C29A5D917"/>
    <w:rsid w:val="00B73BF0"/>
    <w:rPr>
      <w:rFonts w:eastAsiaTheme="minorHAnsi"/>
      <w:lang w:eastAsia="en-US"/>
    </w:rPr>
  </w:style>
  <w:style w:type="paragraph" w:customStyle="1" w:styleId="D4A1F5B1AFEC4B49AEBDF46CF975FFC314">
    <w:name w:val="D4A1F5B1AFEC4B49AEBDF46CF975FFC314"/>
    <w:rsid w:val="00B73BF0"/>
    <w:rPr>
      <w:rFonts w:eastAsiaTheme="minorHAnsi"/>
      <w:lang w:eastAsia="en-US"/>
    </w:rPr>
  </w:style>
  <w:style w:type="paragraph" w:customStyle="1" w:styleId="6626F987E58E4763A52FA7E9B44DA85614">
    <w:name w:val="6626F987E58E4763A52FA7E9B44DA85614"/>
    <w:rsid w:val="00B73BF0"/>
    <w:rPr>
      <w:rFonts w:eastAsiaTheme="minorHAnsi"/>
      <w:lang w:eastAsia="en-US"/>
    </w:rPr>
  </w:style>
  <w:style w:type="paragraph" w:customStyle="1" w:styleId="1B89E5032A8247ADB6F8F418859F65C914">
    <w:name w:val="1B89E5032A8247ADB6F8F418859F65C914"/>
    <w:rsid w:val="00B73BF0"/>
    <w:rPr>
      <w:rFonts w:eastAsiaTheme="minorHAnsi"/>
      <w:lang w:eastAsia="en-US"/>
    </w:rPr>
  </w:style>
  <w:style w:type="paragraph" w:customStyle="1" w:styleId="E309CE0614D34B4BA54AD58BADBACDE313">
    <w:name w:val="E309CE0614D34B4BA54AD58BADBACDE313"/>
    <w:rsid w:val="00B73BF0"/>
    <w:rPr>
      <w:rFonts w:eastAsiaTheme="minorHAnsi"/>
      <w:lang w:eastAsia="en-US"/>
    </w:rPr>
  </w:style>
  <w:style w:type="paragraph" w:customStyle="1" w:styleId="642A78D27D3147CE8B4A8DA889967E9513">
    <w:name w:val="642A78D27D3147CE8B4A8DA889967E9513"/>
    <w:rsid w:val="00B73BF0"/>
    <w:rPr>
      <w:rFonts w:eastAsiaTheme="minorHAnsi"/>
      <w:lang w:eastAsia="en-US"/>
    </w:rPr>
  </w:style>
  <w:style w:type="paragraph" w:customStyle="1" w:styleId="3A23098843CC4D42A9EA9DB18AA34BE413">
    <w:name w:val="3A23098843CC4D42A9EA9DB18AA34BE413"/>
    <w:rsid w:val="00B73BF0"/>
    <w:rPr>
      <w:rFonts w:eastAsiaTheme="minorHAnsi"/>
      <w:lang w:eastAsia="en-US"/>
    </w:rPr>
  </w:style>
  <w:style w:type="paragraph" w:customStyle="1" w:styleId="F7B7FFEBAC7743DB8F0119E94B45C1D813">
    <w:name w:val="F7B7FFEBAC7743DB8F0119E94B45C1D813"/>
    <w:rsid w:val="00B73BF0"/>
    <w:rPr>
      <w:rFonts w:eastAsiaTheme="minorHAnsi"/>
      <w:lang w:eastAsia="en-US"/>
    </w:rPr>
  </w:style>
  <w:style w:type="paragraph" w:customStyle="1" w:styleId="EA71422732FF4C8ABDB90F015405D4D613">
    <w:name w:val="EA71422732FF4C8ABDB90F015405D4D613"/>
    <w:rsid w:val="00B73BF0"/>
    <w:rPr>
      <w:rFonts w:eastAsiaTheme="minorHAnsi"/>
      <w:lang w:eastAsia="en-US"/>
    </w:rPr>
  </w:style>
  <w:style w:type="paragraph" w:customStyle="1" w:styleId="C0935F3049054C49BBD1D096F9BDE2FC9">
    <w:name w:val="C0935F3049054C49BBD1D096F9BDE2FC9"/>
    <w:rsid w:val="00B73BF0"/>
    <w:rPr>
      <w:rFonts w:eastAsiaTheme="minorHAnsi"/>
      <w:lang w:eastAsia="en-US"/>
    </w:rPr>
  </w:style>
  <w:style w:type="paragraph" w:customStyle="1" w:styleId="0A5615CF62C8498A9B8F914C33450B9B1">
    <w:name w:val="0A5615CF62C8498A9B8F914C33450B9B1"/>
    <w:rsid w:val="00B73BF0"/>
    <w:rPr>
      <w:rFonts w:eastAsiaTheme="minorHAnsi"/>
      <w:lang w:eastAsia="en-US"/>
    </w:rPr>
  </w:style>
  <w:style w:type="paragraph" w:customStyle="1" w:styleId="FBB65EABAFE74675A12DCD836AC554A51">
    <w:name w:val="FBB65EABAFE74675A12DCD836AC554A51"/>
    <w:rsid w:val="00B73BF0"/>
    <w:rPr>
      <w:rFonts w:eastAsiaTheme="minorHAnsi"/>
      <w:lang w:eastAsia="en-US"/>
    </w:rPr>
  </w:style>
  <w:style w:type="paragraph" w:customStyle="1" w:styleId="9FA2494262094B999427BD70A4E9F1621">
    <w:name w:val="9FA2494262094B999427BD70A4E9F1621"/>
    <w:rsid w:val="00B73BF0"/>
    <w:rPr>
      <w:rFonts w:eastAsiaTheme="minorHAnsi"/>
      <w:lang w:eastAsia="en-US"/>
    </w:rPr>
  </w:style>
  <w:style w:type="paragraph" w:customStyle="1" w:styleId="EF703A628C3145F4998A80A1ECA7B3831">
    <w:name w:val="EF703A628C3145F4998A80A1ECA7B3831"/>
    <w:rsid w:val="00B73BF0"/>
    <w:rPr>
      <w:rFonts w:eastAsiaTheme="minorHAnsi"/>
      <w:lang w:eastAsia="en-US"/>
    </w:rPr>
  </w:style>
  <w:style w:type="paragraph" w:customStyle="1" w:styleId="05AF83F2544E4F4BA2ACB7F61EC7FE3319">
    <w:name w:val="05AF83F2544E4F4BA2ACB7F61EC7FE3319"/>
    <w:rsid w:val="00B73BF0"/>
    <w:rPr>
      <w:rFonts w:eastAsiaTheme="minorHAnsi"/>
      <w:lang w:eastAsia="en-US"/>
    </w:rPr>
  </w:style>
  <w:style w:type="paragraph" w:customStyle="1" w:styleId="8CF5E2E390F04E54A102CFCDD1C936C219">
    <w:name w:val="8CF5E2E390F04E54A102CFCDD1C936C219"/>
    <w:rsid w:val="00B73BF0"/>
    <w:rPr>
      <w:rFonts w:eastAsiaTheme="minorHAnsi"/>
      <w:lang w:eastAsia="en-US"/>
    </w:rPr>
  </w:style>
  <w:style w:type="paragraph" w:customStyle="1" w:styleId="C4321DFDEBAD48769175D388032C03B319">
    <w:name w:val="C4321DFDEBAD48769175D388032C03B319"/>
    <w:rsid w:val="00B73BF0"/>
    <w:rPr>
      <w:rFonts w:eastAsiaTheme="minorHAnsi"/>
      <w:lang w:eastAsia="en-US"/>
    </w:rPr>
  </w:style>
  <w:style w:type="paragraph" w:customStyle="1" w:styleId="E085BAD8B99D4628A154649A52B33D6016">
    <w:name w:val="E085BAD8B99D4628A154649A52B33D6016"/>
    <w:rsid w:val="00B73BF0"/>
    <w:rPr>
      <w:rFonts w:eastAsiaTheme="minorHAnsi"/>
      <w:lang w:eastAsia="en-US"/>
    </w:rPr>
  </w:style>
  <w:style w:type="paragraph" w:customStyle="1" w:styleId="02CB1DEE9D0D4F93B845D996B63D227A19">
    <w:name w:val="02CB1DEE9D0D4F93B845D996B63D227A19"/>
    <w:rsid w:val="00B73BF0"/>
    <w:rPr>
      <w:rFonts w:eastAsiaTheme="minorHAnsi"/>
      <w:lang w:eastAsia="en-US"/>
    </w:rPr>
  </w:style>
  <w:style w:type="paragraph" w:customStyle="1" w:styleId="E06A14F1DCF946C896AAA1190E012E7A18">
    <w:name w:val="E06A14F1DCF946C896AAA1190E012E7A18"/>
    <w:rsid w:val="00B73BF0"/>
    <w:rPr>
      <w:rFonts w:eastAsiaTheme="minorHAnsi"/>
      <w:lang w:eastAsia="en-US"/>
    </w:rPr>
  </w:style>
  <w:style w:type="paragraph" w:customStyle="1" w:styleId="95B664AC97624D9A98E298009F96EE3D19">
    <w:name w:val="95B664AC97624D9A98E298009F96EE3D19"/>
    <w:rsid w:val="00B73BF0"/>
    <w:rPr>
      <w:rFonts w:eastAsiaTheme="minorHAnsi"/>
      <w:lang w:eastAsia="en-US"/>
    </w:rPr>
  </w:style>
  <w:style w:type="paragraph" w:customStyle="1" w:styleId="6433A30BAD184F389ECEE03A4BD5045819">
    <w:name w:val="6433A30BAD184F389ECEE03A4BD5045819"/>
    <w:rsid w:val="00B73BF0"/>
    <w:rPr>
      <w:rFonts w:eastAsiaTheme="minorHAnsi"/>
      <w:lang w:eastAsia="en-US"/>
    </w:rPr>
  </w:style>
  <w:style w:type="paragraph" w:customStyle="1" w:styleId="33B9C8310D884919A9658968ACA68F6719">
    <w:name w:val="33B9C8310D884919A9658968ACA68F6719"/>
    <w:rsid w:val="00B73BF0"/>
    <w:rPr>
      <w:rFonts w:eastAsiaTheme="minorHAnsi"/>
      <w:lang w:eastAsia="en-US"/>
    </w:rPr>
  </w:style>
  <w:style w:type="paragraph" w:customStyle="1" w:styleId="FFDCEB866E1B41D6B4400BFB6B67D36B15">
    <w:name w:val="FFDCEB866E1B41D6B4400BFB6B67D36B15"/>
    <w:rsid w:val="00B73BF0"/>
    <w:rPr>
      <w:rFonts w:eastAsiaTheme="minorHAnsi"/>
      <w:lang w:eastAsia="en-US"/>
    </w:rPr>
  </w:style>
  <w:style w:type="paragraph" w:customStyle="1" w:styleId="1FA6CE3F94D74BC6A58CABF15C29A5D918">
    <w:name w:val="1FA6CE3F94D74BC6A58CABF15C29A5D918"/>
    <w:rsid w:val="00B73BF0"/>
    <w:rPr>
      <w:rFonts w:eastAsiaTheme="minorHAnsi"/>
      <w:lang w:eastAsia="en-US"/>
    </w:rPr>
  </w:style>
  <w:style w:type="paragraph" w:customStyle="1" w:styleId="D4A1F5B1AFEC4B49AEBDF46CF975FFC315">
    <w:name w:val="D4A1F5B1AFEC4B49AEBDF46CF975FFC315"/>
    <w:rsid w:val="00B73BF0"/>
    <w:rPr>
      <w:rFonts w:eastAsiaTheme="minorHAnsi"/>
      <w:lang w:eastAsia="en-US"/>
    </w:rPr>
  </w:style>
  <w:style w:type="paragraph" w:customStyle="1" w:styleId="6626F987E58E4763A52FA7E9B44DA85615">
    <w:name w:val="6626F987E58E4763A52FA7E9B44DA85615"/>
    <w:rsid w:val="00B73BF0"/>
    <w:rPr>
      <w:rFonts w:eastAsiaTheme="minorHAnsi"/>
      <w:lang w:eastAsia="en-US"/>
    </w:rPr>
  </w:style>
  <w:style w:type="paragraph" w:customStyle="1" w:styleId="1B89E5032A8247ADB6F8F418859F65C915">
    <w:name w:val="1B89E5032A8247ADB6F8F418859F65C915"/>
    <w:rsid w:val="00B73BF0"/>
    <w:rPr>
      <w:rFonts w:eastAsiaTheme="minorHAnsi"/>
      <w:lang w:eastAsia="en-US"/>
    </w:rPr>
  </w:style>
  <w:style w:type="paragraph" w:customStyle="1" w:styleId="73B9C34FF28041BC80DB15A40209AFEE">
    <w:name w:val="73B9C34FF28041BC80DB15A40209AFEE"/>
    <w:rsid w:val="00B73BF0"/>
    <w:rPr>
      <w:rFonts w:eastAsiaTheme="minorHAnsi"/>
      <w:lang w:eastAsia="en-US"/>
    </w:rPr>
  </w:style>
  <w:style w:type="paragraph" w:customStyle="1" w:styleId="E309CE0614D34B4BA54AD58BADBACDE314">
    <w:name w:val="E309CE0614D34B4BA54AD58BADBACDE314"/>
    <w:rsid w:val="00B73BF0"/>
    <w:rPr>
      <w:rFonts w:eastAsiaTheme="minorHAnsi"/>
      <w:lang w:eastAsia="en-US"/>
    </w:rPr>
  </w:style>
  <w:style w:type="paragraph" w:customStyle="1" w:styleId="642A78D27D3147CE8B4A8DA889967E9514">
    <w:name w:val="642A78D27D3147CE8B4A8DA889967E9514"/>
    <w:rsid w:val="00B73BF0"/>
    <w:rPr>
      <w:rFonts w:eastAsiaTheme="minorHAnsi"/>
      <w:lang w:eastAsia="en-US"/>
    </w:rPr>
  </w:style>
  <w:style w:type="paragraph" w:customStyle="1" w:styleId="3A23098843CC4D42A9EA9DB18AA34BE414">
    <w:name w:val="3A23098843CC4D42A9EA9DB18AA34BE414"/>
    <w:rsid w:val="00B73BF0"/>
    <w:rPr>
      <w:rFonts w:eastAsiaTheme="minorHAnsi"/>
      <w:lang w:eastAsia="en-US"/>
    </w:rPr>
  </w:style>
  <w:style w:type="paragraph" w:customStyle="1" w:styleId="F7B7FFEBAC7743DB8F0119E94B45C1D814">
    <w:name w:val="F7B7FFEBAC7743DB8F0119E94B45C1D814"/>
    <w:rsid w:val="00B73BF0"/>
    <w:rPr>
      <w:rFonts w:eastAsiaTheme="minorHAnsi"/>
      <w:lang w:eastAsia="en-US"/>
    </w:rPr>
  </w:style>
  <w:style w:type="paragraph" w:customStyle="1" w:styleId="EA71422732FF4C8ABDB90F015405D4D614">
    <w:name w:val="EA71422732FF4C8ABDB90F015405D4D614"/>
    <w:rsid w:val="00B73BF0"/>
    <w:rPr>
      <w:rFonts w:eastAsiaTheme="minorHAnsi"/>
      <w:lang w:eastAsia="en-US"/>
    </w:rPr>
  </w:style>
  <w:style w:type="paragraph" w:customStyle="1" w:styleId="C0935F3049054C49BBD1D096F9BDE2FC10">
    <w:name w:val="C0935F3049054C49BBD1D096F9BDE2FC10"/>
    <w:rsid w:val="00B73BF0"/>
    <w:rPr>
      <w:rFonts w:eastAsiaTheme="minorHAnsi"/>
      <w:lang w:eastAsia="en-US"/>
    </w:rPr>
  </w:style>
  <w:style w:type="paragraph" w:customStyle="1" w:styleId="0A5615CF62C8498A9B8F914C33450B9B2">
    <w:name w:val="0A5615CF62C8498A9B8F914C33450B9B2"/>
    <w:rsid w:val="00B73BF0"/>
    <w:rPr>
      <w:rFonts w:eastAsiaTheme="minorHAnsi"/>
      <w:lang w:eastAsia="en-US"/>
    </w:rPr>
  </w:style>
  <w:style w:type="paragraph" w:customStyle="1" w:styleId="FBB65EABAFE74675A12DCD836AC554A52">
    <w:name w:val="FBB65EABAFE74675A12DCD836AC554A52"/>
    <w:rsid w:val="00B73BF0"/>
    <w:rPr>
      <w:rFonts w:eastAsiaTheme="minorHAnsi"/>
      <w:lang w:eastAsia="en-US"/>
    </w:rPr>
  </w:style>
  <w:style w:type="paragraph" w:customStyle="1" w:styleId="9FA2494262094B999427BD70A4E9F1622">
    <w:name w:val="9FA2494262094B999427BD70A4E9F1622"/>
    <w:rsid w:val="00B73BF0"/>
    <w:rPr>
      <w:rFonts w:eastAsiaTheme="minorHAnsi"/>
      <w:lang w:eastAsia="en-US"/>
    </w:rPr>
  </w:style>
  <w:style w:type="paragraph" w:customStyle="1" w:styleId="EF703A628C3145F4998A80A1ECA7B3832">
    <w:name w:val="EF703A628C3145F4998A80A1ECA7B3832"/>
    <w:rsid w:val="00B73BF0"/>
    <w:rPr>
      <w:rFonts w:eastAsiaTheme="minorHAnsi"/>
      <w:lang w:eastAsia="en-US"/>
    </w:rPr>
  </w:style>
  <w:style w:type="paragraph" w:customStyle="1" w:styleId="05AF83F2544E4F4BA2ACB7F61EC7FE3320">
    <w:name w:val="05AF83F2544E4F4BA2ACB7F61EC7FE3320"/>
    <w:rsid w:val="00B73BF0"/>
    <w:rPr>
      <w:rFonts w:eastAsiaTheme="minorHAnsi"/>
      <w:lang w:eastAsia="en-US"/>
    </w:rPr>
  </w:style>
  <w:style w:type="paragraph" w:customStyle="1" w:styleId="8CF5E2E390F04E54A102CFCDD1C936C220">
    <w:name w:val="8CF5E2E390F04E54A102CFCDD1C936C220"/>
    <w:rsid w:val="00B73BF0"/>
    <w:rPr>
      <w:rFonts w:eastAsiaTheme="minorHAnsi"/>
      <w:lang w:eastAsia="en-US"/>
    </w:rPr>
  </w:style>
  <w:style w:type="paragraph" w:customStyle="1" w:styleId="C4321DFDEBAD48769175D388032C03B320">
    <w:name w:val="C4321DFDEBAD48769175D388032C03B320"/>
    <w:rsid w:val="00B73BF0"/>
    <w:rPr>
      <w:rFonts w:eastAsiaTheme="minorHAnsi"/>
      <w:lang w:eastAsia="en-US"/>
    </w:rPr>
  </w:style>
  <w:style w:type="paragraph" w:customStyle="1" w:styleId="E085BAD8B99D4628A154649A52B33D6017">
    <w:name w:val="E085BAD8B99D4628A154649A52B33D6017"/>
    <w:rsid w:val="00B73BF0"/>
    <w:rPr>
      <w:rFonts w:eastAsiaTheme="minorHAnsi"/>
      <w:lang w:eastAsia="en-US"/>
    </w:rPr>
  </w:style>
  <w:style w:type="paragraph" w:customStyle="1" w:styleId="02CB1DEE9D0D4F93B845D996B63D227A20">
    <w:name w:val="02CB1DEE9D0D4F93B845D996B63D227A20"/>
    <w:rsid w:val="00B73BF0"/>
    <w:rPr>
      <w:rFonts w:eastAsiaTheme="minorHAnsi"/>
      <w:lang w:eastAsia="en-US"/>
    </w:rPr>
  </w:style>
  <w:style w:type="paragraph" w:customStyle="1" w:styleId="E06A14F1DCF946C896AAA1190E012E7A19">
    <w:name w:val="E06A14F1DCF946C896AAA1190E012E7A19"/>
    <w:rsid w:val="00B73BF0"/>
    <w:rPr>
      <w:rFonts w:eastAsiaTheme="minorHAnsi"/>
      <w:lang w:eastAsia="en-US"/>
    </w:rPr>
  </w:style>
  <w:style w:type="paragraph" w:customStyle="1" w:styleId="95B664AC97624D9A98E298009F96EE3D20">
    <w:name w:val="95B664AC97624D9A98E298009F96EE3D20"/>
    <w:rsid w:val="00B73BF0"/>
    <w:rPr>
      <w:rFonts w:eastAsiaTheme="minorHAnsi"/>
      <w:lang w:eastAsia="en-US"/>
    </w:rPr>
  </w:style>
  <w:style w:type="paragraph" w:customStyle="1" w:styleId="6433A30BAD184F389ECEE03A4BD5045820">
    <w:name w:val="6433A30BAD184F389ECEE03A4BD5045820"/>
    <w:rsid w:val="00B73BF0"/>
    <w:rPr>
      <w:rFonts w:eastAsiaTheme="minorHAnsi"/>
      <w:lang w:eastAsia="en-US"/>
    </w:rPr>
  </w:style>
  <w:style w:type="paragraph" w:customStyle="1" w:styleId="33B9C8310D884919A9658968ACA68F6720">
    <w:name w:val="33B9C8310D884919A9658968ACA68F6720"/>
    <w:rsid w:val="00B73BF0"/>
    <w:rPr>
      <w:rFonts w:eastAsiaTheme="minorHAnsi"/>
      <w:lang w:eastAsia="en-US"/>
    </w:rPr>
  </w:style>
  <w:style w:type="paragraph" w:customStyle="1" w:styleId="FFDCEB866E1B41D6B4400BFB6B67D36B16">
    <w:name w:val="FFDCEB866E1B41D6B4400BFB6B67D36B16"/>
    <w:rsid w:val="00B73BF0"/>
    <w:rPr>
      <w:rFonts w:eastAsiaTheme="minorHAnsi"/>
      <w:lang w:eastAsia="en-US"/>
    </w:rPr>
  </w:style>
  <w:style w:type="paragraph" w:customStyle="1" w:styleId="1FA6CE3F94D74BC6A58CABF15C29A5D919">
    <w:name w:val="1FA6CE3F94D74BC6A58CABF15C29A5D919"/>
    <w:rsid w:val="00B73BF0"/>
    <w:rPr>
      <w:rFonts w:eastAsiaTheme="minorHAnsi"/>
      <w:lang w:eastAsia="en-US"/>
    </w:rPr>
  </w:style>
  <w:style w:type="paragraph" w:customStyle="1" w:styleId="D4A1F5B1AFEC4B49AEBDF46CF975FFC316">
    <w:name w:val="D4A1F5B1AFEC4B49AEBDF46CF975FFC316"/>
    <w:rsid w:val="00B73BF0"/>
    <w:rPr>
      <w:rFonts w:eastAsiaTheme="minorHAnsi"/>
      <w:lang w:eastAsia="en-US"/>
    </w:rPr>
  </w:style>
  <w:style w:type="paragraph" w:customStyle="1" w:styleId="6626F987E58E4763A52FA7E9B44DA85616">
    <w:name w:val="6626F987E58E4763A52FA7E9B44DA85616"/>
    <w:rsid w:val="00B73BF0"/>
    <w:rPr>
      <w:rFonts w:eastAsiaTheme="minorHAnsi"/>
      <w:lang w:eastAsia="en-US"/>
    </w:rPr>
  </w:style>
  <w:style w:type="paragraph" w:customStyle="1" w:styleId="1B89E5032A8247ADB6F8F418859F65C916">
    <w:name w:val="1B89E5032A8247ADB6F8F418859F65C916"/>
    <w:rsid w:val="00B73BF0"/>
    <w:rPr>
      <w:rFonts w:eastAsiaTheme="minorHAnsi"/>
      <w:lang w:eastAsia="en-US"/>
    </w:rPr>
  </w:style>
  <w:style w:type="paragraph" w:customStyle="1" w:styleId="73B9C34FF28041BC80DB15A40209AFEE1">
    <w:name w:val="73B9C34FF28041BC80DB15A40209AFEE1"/>
    <w:rsid w:val="00B73BF0"/>
    <w:rPr>
      <w:rFonts w:eastAsiaTheme="minorHAnsi"/>
      <w:lang w:eastAsia="en-US"/>
    </w:rPr>
  </w:style>
  <w:style w:type="paragraph" w:customStyle="1" w:styleId="E309CE0614D34B4BA54AD58BADBACDE315">
    <w:name w:val="E309CE0614D34B4BA54AD58BADBACDE315"/>
    <w:rsid w:val="00B73BF0"/>
    <w:rPr>
      <w:rFonts w:eastAsiaTheme="minorHAnsi"/>
      <w:lang w:eastAsia="en-US"/>
    </w:rPr>
  </w:style>
  <w:style w:type="paragraph" w:customStyle="1" w:styleId="642A78D27D3147CE8B4A8DA889967E9515">
    <w:name w:val="642A78D27D3147CE8B4A8DA889967E9515"/>
    <w:rsid w:val="00B73BF0"/>
    <w:rPr>
      <w:rFonts w:eastAsiaTheme="minorHAnsi"/>
      <w:lang w:eastAsia="en-US"/>
    </w:rPr>
  </w:style>
  <w:style w:type="paragraph" w:customStyle="1" w:styleId="3A23098843CC4D42A9EA9DB18AA34BE415">
    <w:name w:val="3A23098843CC4D42A9EA9DB18AA34BE415"/>
    <w:rsid w:val="00B73BF0"/>
    <w:rPr>
      <w:rFonts w:eastAsiaTheme="minorHAnsi"/>
      <w:lang w:eastAsia="en-US"/>
    </w:rPr>
  </w:style>
  <w:style w:type="paragraph" w:customStyle="1" w:styleId="F7B7FFEBAC7743DB8F0119E94B45C1D815">
    <w:name w:val="F7B7FFEBAC7743DB8F0119E94B45C1D815"/>
    <w:rsid w:val="00B73BF0"/>
    <w:rPr>
      <w:rFonts w:eastAsiaTheme="minorHAnsi"/>
      <w:lang w:eastAsia="en-US"/>
    </w:rPr>
  </w:style>
  <w:style w:type="paragraph" w:customStyle="1" w:styleId="EA71422732FF4C8ABDB90F015405D4D615">
    <w:name w:val="EA71422732FF4C8ABDB90F015405D4D615"/>
    <w:rsid w:val="00B73BF0"/>
    <w:rPr>
      <w:rFonts w:eastAsiaTheme="minorHAnsi"/>
      <w:lang w:eastAsia="en-US"/>
    </w:rPr>
  </w:style>
  <w:style w:type="paragraph" w:customStyle="1" w:styleId="C0935F3049054C49BBD1D096F9BDE2FC11">
    <w:name w:val="C0935F3049054C49BBD1D096F9BDE2FC11"/>
    <w:rsid w:val="00B73BF0"/>
    <w:rPr>
      <w:rFonts w:eastAsiaTheme="minorHAnsi"/>
      <w:lang w:eastAsia="en-US"/>
    </w:rPr>
  </w:style>
  <w:style w:type="paragraph" w:customStyle="1" w:styleId="0A5615CF62C8498A9B8F914C33450B9B3">
    <w:name w:val="0A5615CF62C8498A9B8F914C33450B9B3"/>
    <w:rsid w:val="00B73BF0"/>
    <w:rPr>
      <w:rFonts w:eastAsiaTheme="minorHAnsi"/>
      <w:lang w:eastAsia="en-US"/>
    </w:rPr>
  </w:style>
  <w:style w:type="paragraph" w:customStyle="1" w:styleId="FBB65EABAFE74675A12DCD836AC554A53">
    <w:name w:val="FBB65EABAFE74675A12DCD836AC554A53"/>
    <w:rsid w:val="00B73BF0"/>
    <w:rPr>
      <w:rFonts w:eastAsiaTheme="minorHAnsi"/>
      <w:lang w:eastAsia="en-US"/>
    </w:rPr>
  </w:style>
  <w:style w:type="paragraph" w:customStyle="1" w:styleId="9FA2494262094B999427BD70A4E9F1623">
    <w:name w:val="9FA2494262094B999427BD70A4E9F1623"/>
    <w:rsid w:val="00B73BF0"/>
    <w:rPr>
      <w:rFonts w:eastAsiaTheme="minorHAnsi"/>
      <w:lang w:eastAsia="en-US"/>
    </w:rPr>
  </w:style>
  <w:style w:type="paragraph" w:customStyle="1" w:styleId="EF703A628C3145F4998A80A1ECA7B3833">
    <w:name w:val="EF703A628C3145F4998A80A1ECA7B3833"/>
    <w:rsid w:val="00B73BF0"/>
    <w:rPr>
      <w:rFonts w:eastAsiaTheme="minorHAnsi"/>
      <w:lang w:eastAsia="en-US"/>
    </w:rPr>
  </w:style>
  <w:style w:type="paragraph" w:customStyle="1" w:styleId="05AF83F2544E4F4BA2ACB7F61EC7FE3321">
    <w:name w:val="05AF83F2544E4F4BA2ACB7F61EC7FE3321"/>
    <w:rsid w:val="003B225B"/>
    <w:rPr>
      <w:rFonts w:eastAsiaTheme="minorHAnsi"/>
      <w:lang w:eastAsia="en-US"/>
    </w:rPr>
  </w:style>
  <w:style w:type="paragraph" w:customStyle="1" w:styleId="8CF5E2E390F04E54A102CFCDD1C936C221">
    <w:name w:val="8CF5E2E390F04E54A102CFCDD1C936C221"/>
    <w:rsid w:val="003B225B"/>
    <w:rPr>
      <w:rFonts w:eastAsiaTheme="minorHAnsi"/>
      <w:lang w:eastAsia="en-US"/>
    </w:rPr>
  </w:style>
  <w:style w:type="paragraph" w:customStyle="1" w:styleId="C4321DFDEBAD48769175D388032C03B321">
    <w:name w:val="C4321DFDEBAD48769175D388032C03B321"/>
    <w:rsid w:val="003B225B"/>
    <w:rPr>
      <w:rFonts w:eastAsiaTheme="minorHAnsi"/>
      <w:lang w:eastAsia="en-US"/>
    </w:rPr>
  </w:style>
  <w:style w:type="paragraph" w:customStyle="1" w:styleId="E085BAD8B99D4628A154649A52B33D6018">
    <w:name w:val="E085BAD8B99D4628A154649A52B33D6018"/>
    <w:rsid w:val="003B225B"/>
    <w:rPr>
      <w:rFonts w:eastAsiaTheme="minorHAnsi"/>
      <w:lang w:eastAsia="en-US"/>
    </w:rPr>
  </w:style>
  <w:style w:type="paragraph" w:customStyle="1" w:styleId="02CB1DEE9D0D4F93B845D996B63D227A21">
    <w:name w:val="02CB1DEE9D0D4F93B845D996B63D227A21"/>
    <w:rsid w:val="003B225B"/>
    <w:rPr>
      <w:rFonts w:eastAsiaTheme="minorHAnsi"/>
      <w:lang w:eastAsia="en-US"/>
    </w:rPr>
  </w:style>
  <w:style w:type="paragraph" w:customStyle="1" w:styleId="E06A14F1DCF946C896AAA1190E012E7A20">
    <w:name w:val="E06A14F1DCF946C896AAA1190E012E7A20"/>
    <w:rsid w:val="003B225B"/>
    <w:rPr>
      <w:rFonts w:eastAsiaTheme="minorHAnsi"/>
      <w:lang w:eastAsia="en-US"/>
    </w:rPr>
  </w:style>
  <w:style w:type="paragraph" w:customStyle="1" w:styleId="95B664AC97624D9A98E298009F96EE3D21">
    <w:name w:val="95B664AC97624D9A98E298009F96EE3D21"/>
    <w:rsid w:val="003B225B"/>
    <w:rPr>
      <w:rFonts w:eastAsiaTheme="minorHAnsi"/>
      <w:lang w:eastAsia="en-US"/>
    </w:rPr>
  </w:style>
  <w:style w:type="paragraph" w:customStyle="1" w:styleId="6433A30BAD184F389ECEE03A4BD5045821">
    <w:name w:val="6433A30BAD184F389ECEE03A4BD5045821"/>
    <w:rsid w:val="003B225B"/>
    <w:rPr>
      <w:rFonts w:eastAsiaTheme="minorHAnsi"/>
      <w:lang w:eastAsia="en-US"/>
    </w:rPr>
  </w:style>
  <w:style w:type="paragraph" w:customStyle="1" w:styleId="33B9C8310D884919A9658968ACA68F6721">
    <w:name w:val="33B9C8310D884919A9658968ACA68F6721"/>
    <w:rsid w:val="003B225B"/>
    <w:rPr>
      <w:rFonts w:eastAsiaTheme="minorHAnsi"/>
      <w:lang w:eastAsia="en-US"/>
    </w:rPr>
  </w:style>
  <w:style w:type="paragraph" w:customStyle="1" w:styleId="FFDCEB866E1B41D6B4400BFB6B67D36B17">
    <w:name w:val="FFDCEB866E1B41D6B4400BFB6B67D36B17"/>
    <w:rsid w:val="003B225B"/>
    <w:rPr>
      <w:rFonts w:eastAsiaTheme="minorHAnsi"/>
      <w:lang w:eastAsia="en-US"/>
    </w:rPr>
  </w:style>
  <w:style w:type="paragraph" w:customStyle="1" w:styleId="1FA6CE3F94D74BC6A58CABF15C29A5D920">
    <w:name w:val="1FA6CE3F94D74BC6A58CABF15C29A5D920"/>
    <w:rsid w:val="003B225B"/>
    <w:rPr>
      <w:rFonts w:eastAsiaTheme="minorHAnsi"/>
      <w:lang w:eastAsia="en-US"/>
    </w:rPr>
  </w:style>
  <w:style w:type="paragraph" w:customStyle="1" w:styleId="D4A1F5B1AFEC4B49AEBDF46CF975FFC317">
    <w:name w:val="D4A1F5B1AFEC4B49AEBDF46CF975FFC317"/>
    <w:rsid w:val="003B225B"/>
    <w:rPr>
      <w:rFonts w:eastAsiaTheme="minorHAnsi"/>
      <w:lang w:eastAsia="en-US"/>
    </w:rPr>
  </w:style>
  <w:style w:type="paragraph" w:customStyle="1" w:styleId="6626F987E58E4763A52FA7E9B44DA85617">
    <w:name w:val="6626F987E58E4763A52FA7E9B44DA85617"/>
    <w:rsid w:val="003B225B"/>
    <w:rPr>
      <w:rFonts w:eastAsiaTheme="minorHAnsi"/>
      <w:lang w:eastAsia="en-US"/>
    </w:rPr>
  </w:style>
  <w:style w:type="paragraph" w:customStyle="1" w:styleId="1B89E5032A8247ADB6F8F418859F65C917">
    <w:name w:val="1B89E5032A8247ADB6F8F418859F65C917"/>
    <w:rsid w:val="003B225B"/>
    <w:rPr>
      <w:rFonts w:eastAsiaTheme="minorHAnsi"/>
      <w:lang w:eastAsia="en-US"/>
    </w:rPr>
  </w:style>
  <w:style w:type="paragraph" w:customStyle="1" w:styleId="73B9C34FF28041BC80DB15A40209AFEE2">
    <w:name w:val="73B9C34FF28041BC80DB15A40209AFEE2"/>
    <w:rsid w:val="003B225B"/>
    <w:rPr>
      <w:rFonts w:eastAsiaTheme="minorHAnsi"/>
      <w:lang w:eastAsia="en-US"/>
    </w:rPr>
  </w:style>
  <w:style w:type="paragraph" w:customStyle="1" w:styleId="E309CE0614D34B4BA54AD58BADBACDE316">
    <w:name w:val="E309CE0614D34B4BA54AD58BADBACDE316"/>
    <w:rsid w:val="003B225B"/>
    <w:rPr>
      <w:rFonts w:eastAsiaTheme="minorHAnsi"/>
      <w:lang w:eastAsia="en-US"/>
    </w:rPr>
  </w:style>
  <w:style w:type="paragraph" w:customStyle="1" w:styleId="642A78D27D3147CE8B4A8DA889967E9516">
    <w:name w:val="642A78D27D3147CE8B4A8DA889967E9516"/>
    <w:rsid w:val="003B225B"/>
    <w:rPr>
      <w:rFonts w:eastAsiaTheme="minorHAnsi"/>
      <w:lang w:eastAsia="en-US"/>
    </w:rPr>
  </w:style>
  <w:style w:type="paragraph" w:customStyle="1" w:styleId="3A23098843CC4D42A9EA9DB18AA34BE416">
    <w:name w:val="3A23098843CC4D42A9EA9DB18AA34BE416"/>
    <w:rsid w:val="003B225B"/>
    <w:rPr>
      <w:rFonts w:eastAsiaTheme="minorHAnsi"/>
      <w:lang w:eastAsia="en-US"/>
    </w:rPr>
  </w:style>
  <w:style w:type="paragraph" w:customStyle="1" w:styleId="F7B7FFEBAC7743DB8F0119E94B45C1D816">
    <w:name w:val="F7B7FFEBAC7743DB8F0119E94B45C1D816"/>
    <w:rsid w:val="003B225B"/>
    <w:rPr>
      <w:rFonts w:eastAsiaTheme="minorHAnsi"/>
      <w:lang w:eastAsia="en-US"/>
    </w:rPr>
  </w:style>
  <w:style w:type="paragraph" w:customStyle="1" w:styleId="EA71422732FF4C8ABDB90F015405D4D616">
    <w:name w:val="EA71422732FF4C8ABDB90F015405D4D616"/>
    <w:rsid w:val="003B225B"/>
    <w:rPr>
      <w:rFonts w:eastAsiaTheme="minorHAnsi"/>
      <w:lang w:eastAsia="en-US"/>
    </w:rPr>
  </w:style>
  <w:style w:type="paragraph" w:customStyle="1" w:styleId="113BF4BB486C4D37A49D89885C82CD12">
    <w:name w:val="113BF4BB486C4D37A49D89885C82CD12"/>
    <w:rsid w:val="003B225B"/>
    <w:rPr>
      <w:rFonts w:eastAsiaTheme="minorHAnsi"/>
      <w:lang w:eastAsia="en-US"/>
    </w:rPr>
  </w:style>
  <w:style w:type="paragraph" w:customStyle="1" w:styleId="B762E55DC2B542B0A930E151BB7A071E">
    <w:name w:val="B762E55DC2B542B0A930E151BB7A071E"/>
    <w:rsid w:val="003B225B"/>
    <w:rPr>
      <w:rFonts w:eastAsiaTheme="minorHAnsi"/>
      <w:lang w:eastAsia="en-US"/>
    </w:rPr>
  </w:style>
  <w:style w:type="paragraph" w:customStyle="1" w:styleId="CE072CACB8FD4C0CAC7DD2CFAF9A735B">
    <w:name w:val="CE072CACB8FD4C0CAC7DD2CFAF9A735B"/>
    <w:rsid w:val="003B225B"/>
    <w:rPr>
      <w:rFonts w:eastAsiaTheme="minorHAnsi"/>
      <w:lang w:eastAsia="en-US"/>
    </w:rPr>
  </w:style>
  <w:style w:type="paragraph" w:customStyle="1" w:styleId="ECD817E1BE8947BE818F1D161F4B2FDB">
    <w:name w:val="ECD817E1BE8947BE818F1D161F4B2FDB"/>
    <w:rsid w:val="003B225B"/>
    <w:rPr>
      <w:rFonts w:eastAsiaTheme="minorHAnsi"/>
      <w:lang w:eastAsia="en-US"/>
    </w:rPr>
  </w:style>
  <w:style w:type="paragraph" w:customStyle="1" w:styleId="4A2B2D065037452BA571D4558914DC89">
    <w:name w:val="4A2B2D065037452BA571D4558914DC89"/>
    <w:rsid w:val="003B225B"/>
    <w:rPr>
      <w:rFonts w:eastAsiaTheme="minorHAnsi"/>
      <w:lang w:eastAsia="en-US"/>
    </w:rPr>
  </w:style>
  <w:style w:type="paragraph" w:customStyle="1" w:styleId="05AF83F2544E4F4BA2ACB7F61EC7FE3322">
    <w:name w:val="05AF83F2544E4F4BA2ACB7F61EC7FE3322"/>
    <w:rsid w:val="003B225B"/>
    <w:rPr>
      <w:rFonts w:eastAsiaTheme="minorHAnsi"/>
      <w:lang w:eastAsia="en-US"/>
    </w:rPr>
  </w:style>
  <w:style w:type="paragraph" w:customStyle="1" w:styleId="8CF5E2E390F04E54A102CFCDD1C936C222">
    <w:name w:val="8CF5E2E390F04E54A102CFCDD1C936C222"/>
    <w:rsid w:val="003B225B"/>
    <w:rPr>
      <w:rFonts w:eastAsiaTheme="minorHAnsi"/>
      <w:lang w:eastAsia="en-US"/>
    </w:rPr>
  </w:style>
  <w:style w:type="paragraph" w:customStyle="1" w:styleId="C4321DFDEBAD48769175D388032C03B322">
    <w:name w:val="C4321DFDEBAD48769175D388032C03B322"/>
    <w:rsid w:val="003B225B"/>
    <w:rPr>
      <w:rFonts w:eastAsiaTheme="minorHAnsi"/>
      <w:lang w:eastAsia="en-US"/>
    </w:rPr>
  </w:style>
  <w:style w:type="paragraph" w:customStyle="1" w:styleId="E085BAD8B99D4628A154649A52B33D6019">
    <w:name w:val="E085BAD8B99D4628A154649A52B33D6019"/>
    <w:rsid w:val="003B225B"/>
    <w:rPr>
      <w:rFonts w:eastAsiaTheme="minorHAnsi"/>
      <w:lang w:eastAsia="en-US"/>
    </w:rPr>
  </w:style>
  <w:style w:type="paragraph" w:customStyle="1" w:styleId="02CB1DEE9D0D4F93B845D996B63D227A22">
    <w:name w:val="02CB1DEE9D0D4F93B845D996B63D227A22"/>
    <w:rsid w:val="003B225B"/>
    <w:rPr>
      <w:rFonts w:eastAsiaTheme="minorHAnsi"/>
      <w:lang w:eastAsia="en-US"/>
    </w:rPr>
  </w:style>
  <w:style w:type="paragraph" w:customStyle="1" w:styleId="E06A14F1DCF946C896AAA1190E012E7A21">
    <w:name w:val="E06A14F1DCF946C896AAA1190E012E7A21"/>
    <w:rsid w:val="003B225B"/>
    <w:rPr>
      <w:rFonts w:eastAsiaTheme="minorHAnsi"/>
      <w:lang w:eastAsia="en-US"/>
    </w:rPr>
  </w:style>
  <w:style w:type="paragraph" w:customStyle="1" w:styleId="95B664AC97624D9A98E298009F96EE3D22">
    <w:name w:val="95B664AC97624D9A98E298009F96EE3D22"/>
    <w:rsid w:val="003B225B"/>
    <w:rPr>
      <w:rFonts w:eastAsiaTheme="minorHAnsi"/>
      <w:lang w:eastAsia="en-US"/>
    </w:rPr>
  </w:style>
  <w:style w:type="paragraph" w:customStyle="1" w:styleId="6433A30BAD184F389ECEE03A4BD5045822">
    <w:name w:val="6433A30BAD184F389ECEE03A4BD5045822"/>
    <w:rsid w:val="003B225B"/>
    <w:rPr>
      <w:rFonts w:eastAsiaTheme="minorHAnsi"/>
      <w:lang w:eastAsia="en-US"/>
    </w:rPr>
  </w:style>
  <w:style w:type="paragraph" w:customStyle="1" w:styleId="33B9C8310D884919A9658968ACA68F6722">
    <w:name w:val="33B9C8310D884919A9658968ACA68F6722"/>
    <w:rsid w:val="003B225B"/>
    <w:rPr>
      <w:rFonts w:eastAsiaTheme="minorHAnsi"/>
      <w:lang w:eastAsia="en-US"/>
    </w:rPr>
  </w:style>
  <w:style w:type="paragraph" w:customStyle="1" w:styleId="FFDCEB866E1B41D6B4400BFB6B67D36B18">
    <w:name w:val="FFDCEB866E1B41D6B4400BFB6B67D36B18"/>
    <w:rsid w:val="003B225B"/>
    <w:rPr>
      <w:rFonts w:eastAsiaTheme="minorHAnsi"/>
      <w:lang w:eastAsia="en-US"/>
    </w:rPr>
  </w:style>
  <w:style w:type="paragraph" w:customStyle="1" w:styleId="1FA6CE3F94D74BC6A58CABF15C29A5D921">
    <w:name w:val="1FA6CE3F94D74BC6A58CABF15C29A5D921"/>
    <w:rsid w:val="003B225B"/>
    <w:rPr>
      <w:rFonts w:eastAsiaTheme="minorHAnsi"/>
      <w:lang w:eastAsia="en-US"/>
    </w:rPr>
  </w:style>
  <w:style w:type="paragraph" w:customStyle="1" w:styleId="D4A1F5B1AFEC4B49AEBDF46CF975FFC318">
    <w:name w:val="D4A1F5B1AFEC4B49AEBDF46CF975FFC318"/>
    <w:rsid w:val="003B225B"/>
    <w:rPr>
      <w:rFonts w:eastAsiaTheme="minorHAnsi"/>
      <w:lang w:eastAsia="en-US"/>
    </w:rPr>
  </w:style>
  <w:style w:type="paragraph" w:customStyle="1" w:styleId="6626F987E58E4763A52FA7E9B44DA85618">
    <w:name w:val="6626F987E58E4763A52FA7E9B44DA85618"/>
    <w:rsid w:val="003B225B"/>
    <w:rPr>
      <w:rFonts w:eastAsiaTheme="minorHAnsi"/>
      <w:lang w:eastAsia="en-US"/>
    </w:rPr>
  </w:style>
  <w:style w:type="paragraph" w:customStyle="1" w:styleId="1B89E5032A8247ADB6F8F418859F65C918">
    <w:name w:val="1B89E5032A8247ADB6F8F418859F65C918"/>
    <w:rsid w:val="003B225B"/>
    <w:rPr>
      <w:rFonts w:eastAsiaTheme="minorHAnsi"/>
      <w:lang w:eastAsia="en-US"/>
    </w:rPr>
  </w:style>
  <w:style w:type="paragraph" w:customStyle="1" w:styleId="73B9C34FF28041BC80DB15A40209AFEE3">
    <w:name w:val="73B9C34FF28041BC80DB15A40209AFEE3"/>
    <w:rsid w:val="003B225B"/>
    <w:rPr>
      <w:rFonts w:eastAsiaTheme="minorHAnsi"/>
      <w:lang w:eastAsia="en-US"/>
    </w:rPr>
  </w:style>
  <w:style w:type="paragraph" w:customStyle="1" w:styleId="E309CE0614D34B4BA54AD58BADBACDE317">
    <w:name w:val="E309CE0614D34B4BA54AD58BADBACDE317"/>
    <w:rsid w:val="003B225B"/>
    <w:rPr>
      <w:rFonts w:eastAsiaTheme="minorHAnsi"/>
      <w:lang w:eastAsia="en-US"/>
    </w:rPr>
  </w:style>
  <w:style w:type="paragraph" w:customStyle="1" w:styleId="642A78D27D3147CE8B4A8DA889967E9517">
    <w:name w:val="642A78D27D3147CE8B4A8DA889967E9517"/>
    <w:rsid w:val="003B225B"/>
    <w:rPr>
      <w:rFonts w:eastAsiaTheme="minorHAnsi"/>
      <w:lang w:eastAsia="en-US"/>
    </w:rPr>
  </w:style>
  <w:style w:type="paragraph" w:customStyle="1" w:styleId="3A23098843CC4D42A9EA9DB18AA34BE417">
    <w:name w:val="3A23098843CC4D42A9EA9DB18AA34BE417"/>
    <w:rsid w:val="003B225B"/>
    <w:rPr>
      <w:rFonts w:eastAsiaTheme="minorHAnsi"/>
      <w:lang w:eastAsia="en-US"/>
    </w:rPr>
  </w:style>
  <w:style w:type="paragraph" w:customStyle="1" w:styleId="F7B7FFEBAC7743DB8F0119E94B45C1D817">
    <w:name w:val="F7B7FFEBAC7743DB8F0119E94B45C1D817"/>
    <w:rsid w:val="003B225B"/>
    <w:rPr>
      <w:rFonts w:eastAsiaTheme="minorHAnsi"/>
      <w:lang w:eastAsia="en-US"/>
    </w:rPr>
  </w:style>
  <w:style w:type="paragraph" w:customStyle="1" w:styleId="EA71422732FF4C8ABDB90F015405D4D617">
    <w:name w:val="EA71422732FF4C8ABDB90F015405D4D617"/>
    <w:rsid w:val="003B225B"/>
    <w:rPr>
      <w:rFonts w:eastAsiaTheme="minorHAnsi"/>
      <w:lang w:eastAsia="en-US"/>
    </w:rPr>
  </w:style>
  <w:style w:type="paragraph" w:customStyle="1" w:styleId="113BF4BB486C4D37A49D89885C82CD121">
    <w:name w:val="113BF4BB486C4D37A49D89885C82CD121"/>
    <w:rsid w:val="003B225B"/>
    <w:rPr>
      <w:rFonts w:eastAsiaTheme="minorHAnsi"/>
      <w:lang w:eastAsia="en-US"/>
    </w:rPr>
  </w:style>
  <w:style w:type="paragraph" w:customStyle="1" w:styleId="B762E55DC2B542B0A930E151BB7A071E1">
    <w:name w:val="B762E55DC2B542B0A930E151BB7A071E1"/>
    <w:rsid w:val="003B225B"/>
    <w:rPr>
      <w:rFonts w:eastAsiaTheme="minorHAnsi"/>
      <w:lang w:eastAsia="en-US"/>
    </w:rPr>
  </w:style>
  <w:style w:type="paragraph" w:customStyle="1" w:styleId="CE072CACB8FD4C0CAC7DD2CFAF9A735B1">
    <w:name w:val="CE072CACB8FD4C0CAC7DD2CFAF9A735B1"/>
    <w:rsid w:val="003B225B"/>
    <w:rPr>
      <w:rFonts w:eastAsiaTheme="minorHAnsi"/>
      <w:lang w:eastAsia="en-US"/>
    </w:rPr>
  </w:style>
  <w:style w:type="paragraph" w:customStyle="1" w:styleId="ECD817E1BE8947BE818F1D161F4B2FDB1">
    <w:name w:val="ECD817E1BE8947BE818F1D161F4B2FDB1"/>
    <w:rsid w:val="003B225B"/>
    <w:rPr>
      <w:rFonts w:eastAsiaTheme="minorHAnsi"/>
      <w:lang w:eastAsia="en-US"/>
    </w:rPr>
  </w:style>
  <w:style w:type="paragraph" w:customStyle="1" w:styleId="4A2B2D065037452BA571D4558914DC891">
    <w:name w:val="4A2B2D065037452BA571D4558914DC891"/>
    <w:rsid w:val="003B225B"/>
    <w:rPr>
      <w:rFonts w:eastAsiaTheme="minorHAnsi"/>
      <w:lang w:eastAsia="en-US"/>
    </w:rPr>
  </w:style>
  <w:style w:type="paragraph" w:customStyle="1" w:styleId="05AF83F2544E4F4BA2ACB7F61EC7FE3323">
    <w:name w:val="05AF83F2544E4F4BA2ACB7F61EC7FE3323"/>
    <w:rsid w:val="00CF78B5"/>
    <w:rPr>
      <w:rFonts w:eastAsiaTheme="minorHAnsi"/>
      <w:lang w:eastAsia="en-US"/>
    </w:rPr>
  </w:style>
  <w:style w:type="paragraph" w:customStyle="1" w:styleId="8CF5E2E390F04E54A102CFCDD1C936C223">
    <w:name w:val="8CF5E2E390F04E54A102CFCDD1C936C223"/>
    <w:rsid w:val="00CF78B5"/>
    <w:rPr>
      <w:rFonts w:eastAsiaTheme="minorHAnsi"/>
      <w:lang w:eastAsia="en-US"/>
    </w:rPr>
  </w:style>
  <w:style w:type="paragraph" w:customStyle="1" w:styleId="C4321DFDEBAD48769175D388032C03B323">
    <w:name w:val="C4321DFDEBAD48769175D388032C03B323"/>
    <w:rsid w:val="00CF78B5"/>
    <w:rPr>
      <w:rFonts w:eastAsiaTheme="minorHAnsi"/>
      <w:lang w:eastAsia="en-US"/>
    </w:rPr>
  </w:style>
  <w:style w:type="paragraph" w:customStyle="1" w:styleId="E085BAD8B99D4628A154649A52B33D6020">
    <w:name w:val="E085BAD8B99D4628A154649A52B33D6020"/>
    <w:rsid w:val="00CF78B5"/>
    <w:rPr>
      <w:rFonts w:eastAsiaTheme="minorHAnsi"/>
      <w:lang w:eastAsia="en-US"/>
    </w:rPr>
  </w:style>
  <w:style w:type="paragraph" w:customStyle="1" w:styleId="02CB1DEE9D0D4F93B845D996B63D227A23">
    <w:name w:val="02CB1DEE9D0D4F93B845D996B63D227A23"/>
    <w:rsid w:val="00CF78B5"/>
    <w:rPr>
      <w:rFonts w:eastAsiaTheme="minorHAnsi"/>
      <w:lang w:eastAsia="en-US"/>
    </w:rPr>
  </w:style>
  <w:style w:type="paragraph" w:customStyle="1" w:styleId="E06A14F1DCF946C896AAA1190E012E7A22">
    <w:name w:val="E06A14F1DCF946C896AAA1190E012E7A22"/>
    <w:rsid w:val="00CF78B5"/>
    <w:rPr>
      <w:rFonts w:eastAsiaTheme="minorHAnsi"/>
      <w:lang w:eastAsia="en-US"/>
    </w:rPr>
  </w:style>
  <w:style w:type="paragraph" w:customStyle="1" w:styleId="95B664AC97624D9A98E298009F96EE3D23">
    <w:name w:val="95B664AC97624D9A98E298009F96EE3D23"/>
    <w:rsid w:val="00CF78B5"/>
    <w:rPr>
      <w:rFonts w:eastAsiaTheme="minorHAnsi"/>
      <w:lang w:eastAsia="en-US"/>
    </w:rPr>
  </w:style>
  <w:style w:type="paragraph" w:customStyle="1" w:styleId="6433A30BAD184F389ECEE03A4BD5045823">
    <w:name w:val="6433A30BAD184F389ECEE03A4BD5045823"/>
    <w:rsid w:val="00CF78B5"/>
    <w:rPr>
      <w:rFonts w:eastAsiaTheme="minorHAnsi"/>
      <w:lang w:eastAsia="en-US"/>
    </w:rPr>
  </w:style>
  <w:style w:type="paragraph" w:customStyle="1" w:styleId="33B9C8310D884919A9658968ACA68F6723">
    <w:name w:val="33B9C8310D884919A9658968ACA68F6723"/>
    <w:rsid w:val="00CF78B5"/>
    <w:rPr>
      <w:rFonts w:eastAsiaTheme="minorHAnsi"/>
      <w:lang w:eastAsia="en-US"/>
    </w:rPr>
  </w:style>
  <w:style w:type="paragraph" w:customStyle="1" w:styleId="FFDCEB866E1B41D6B4400BFB6B67D36B19">
    <w:name w:val="FFDCEB866E1B41D6B4400BFB6B67D36B19"/>
    <w:rsid w:val="00CF78B5"/>
    <w:rPr>
      <w:rFonts w:eastAsiaTheme="minorHAnsi"/>
      <w:lang w:eastAsia="en-US"/>
    </w:rPr>
  </w:style>
  <w:style w:type="paragraph" w:customStyle="1" w:styleId="1FA6CE3F94D74BC6A58CABF15C29A5D922">
    <w:name w:val="1FA6CE3F94D74BC6A58CABF15C29A5D922"/>
    <w:rsid w:val="00CF78B5"/>
    <w:rPr>
      <w:rFonts w:eastAsiaTheme="minorHAnsi"/>
      <w:lang w:eastAsia="en-US"/>
    </w:rPr>
  </w:style>
  <w:style w:type="paragraph" w:customStyle="1" w:styleId="D4A1F5B1AFEC4B49AEBDF46CF975FFC319">
    <w:name w:val="D4A1F5B1AFEC4B49AEBDF46CF975FFC319"/>
    <w:rsid w:val="00CF78B5"/>
    <w:rPr>
      <w:rFonts w:eastAsiaTheme="minorHAnsi"/>
      <w:lang w:eastAsia="en-US"/>
    </w:rPr>
  </w:style>
  <w:style w:type="paragraph" w:customStyle="1" w:styleId="6626F987E58E4763A52FA7E9B44DA85619">
    <w:name w:val="6626F987E58E4763A52FA7E9B44DA85619"/>
    <w:rsid w:val="00CF78B5"/>
    <w:rPr>
      <w:rFonts w:eastAsiaTheme="minorHAnsi"/>
      <w:lang w:eastAsia="en-US"/>
    </w:rPr>
  </w:style>
  <w:style w:type="paragraph" w:customStyle="1" w:styleId="1B89E5032A8247ADB6F8F418859F65C919">
    <w:name w:val="1B89E5032A8247ADB6F8F418859F65C919"/>
    <w:rsid w:val="00CF78B5"/>
    <w:rPr>
      <w:rFonts w:eastAsiaTheme="minorHAnsi"/>
      <w:lang w:eastAsia="en-US"/>
    </w:rPr>
  </w:style>
  <w:style w:type="paragraph" w:customStyle="1" w:styleId="73B9C34FF28041BC80DB15A40209AFEE4">
    <w:name w:val="73B9C34FF28041BC80DB15A40209AFEE4"/>
    <w:rsid w:val="00CF78B5"/>
    <w:rPr>
      <w:rFonts w:eastAsiaTheme="minorHAnsi"/>
      <w:lang w:eastAsia="en-US"/>
    </w:rPr>
  </w:style>
  <w:style w:type="paragraph" w:customStyle="1" w:styleId="E309CE0614D34B4BA54AD58BADBACDE318">
    <w:name w:val="E309CE0614D34B4BA54AD58BADBACDE318"/>
    <w:rsid w:val="00CF78B5"/>
    <w:rPr>
      <w:rFonts w:eastAsiaTheme="minorHAnsi"/>
      <w:lang w:eastAsia="en-US"/>
    </w:rPr>
  </w:style>
  <w:style w:type="paragraph" w:customStyle="1" w:styleId="642A78D27D3147CE8B4A8DA889967E9518">
    <w:name w:val="642A78D27D3147CE8B4A8DA889967E9518"/>
    <w:rsid w:val="00CF78B5"/>
    <w:rPr>
      <w:rFonts w:eastAsiaTheme="minorHAnsi"/>
      <w:lang w:eastAsia="en-US"/>
    </w:rPr>
  </w:style>
  <w:style w:type="paragraph" w:customStyle="1" w:styleId="3A23098843CC4D42A9EA9DB18AA34BE418">
    <w:name w:val="3A23098843CC4D42A9EA9DB18AA34BE418"/>
    <w:rsid w:val="00CF78B5"/>
    <w:rPr>
      <w:rFonts w:eastAsiaTheme="minorHAnsi"/>
      <w:lang w:eastAsia="en-US"/>
    </w:rPr>
  </w:style>
  <w:style w:type="paragraph" w:customStyle="1" w:styleId="F7B7FFEBAC7743DB8F0119E94B45C1D818">
    <w:name w:val="F7B7FFEBAC7743DB8F0119E94B45C1D818"/>
    <w:rsid w:val="00CF78B5"/>
    <w:rPr>
      <w:rFonts w:eastAsiaTheme="minorHAnsi"/>
      <w:lang w:eastAsia="en-US"/>
    </w:rPr>
  </w:style>
  <w:style w:type="paragraph" w:customStyle="1" w:styleId="EA71422732FF4C8ABDB90F015405D4D618">
    <w:name w:val="EA71422732FF4C8ABDB90F015405D4D618"/>
    <w:rsid w:val="00CF78B5"/>
    <w:rPr>
      <w:rFonts w:eastAsiaTheme="minorHAnsi"/>
      <w:lang w:eastAsia="en-US"/>
    </w:rPr>
  </w:style>
  <w:style w:type="paragraph" w:customStyle="1" w:styleId="B7043D51921D41EA9D8379673D2C6873">
    <w:name w:val="B7043D51921D41EA9D8379673D2C6873"/>
    <w:rsid w:val="00CF78B5"/>
    <w:rPr>
      <w:rFonts w:eastAsiaTheme="minorHAnsi"/>
      <w:lang w:eastAsia="en-US"/>
    </w:rPr>
  </w:style>
  <w:style w:type="paragraph" w:customStyle="1" w:styleId="A5978FD6C23441D4A29A9635F7FD1C5D">
    <w:name w:val="A5978FD6C23441D4A29A9635F7FD1C5D"/>
    <w:rsid w:val="00CF78B5"/>
    <w:rPr>
      <w:rFonts w:eastAsiaTheme="minorHAnsi"/>
      <w:lang w:eastAsia="en-US"/>
    </w:rPr>
  </w:style>
  <w:style w:type="paragraph" w:customStyle="1" w:styleId="21F2E5A551B1448CBDB3DCE63C91BB60">
    <w:name w:val="21F2E5A551B1448CBDB3DCE63C91BB60"/>
    <w:rsid w:val="00CF78B5"/>
    <w:rPr>
      <w:rFonts w:eastAsiaTheme="minorHAnsi"/>
      <w:lang w:eastAsia="en-US"/>
    </w:rPr>
  </w:style>
  <w:style w:type="paragraph" w:customStyle="1" w:styleId="2AF6456A236E4FED877D9DF75237C0EF">
    <w:name w:val="2AF6456A236E4FED877D9DF75237C0EF"/>
    <w:rsid w:val="00CF78B5"/>
    <w:rPr>
      <w:rFonts w:eastAsiaTheme="minorHAnsi"/>
      <w:lang w:eastAsia="en-US"/>
    </w:rPr>
  </w:style>
  <w:style w:type="paragraph" w:customStyle="1" w:styleId="6BFC1D58DD2442978963C8990B842B59">
    <w:name w:val="6BFC1D58DD2442978963C8990B842B59"/>
    <w:rsid w:val="00CF78B5"/>
    <w:rPr>
      <w:rFonts w:eastAsiaTheme="minorHAnsi"/>
      <w:lang w:eastAsia="en-US"/>
    </w:rPr>
  </w:style>
  <w:style w:type="paragraph" w:customStyle="1" w:styleId="05AF83F2544E4F4BA2ACB7F61EC7FE3324">
    <w:name w:val="05AF83F2544E4F4BA2ACB7F61EC7FE3324"/>
    <w:rsid w:val="00CF78B5"/>
    <w:rPr>
      <w:rFonts w:eastAsiaTheme="minorHAnsi"/>
      <w:lang w:eastAsia="en-US"/>
    </w:rPr>
  </w:style>
  <w:style w:type="paragraph" w:customStyle="1" w:styleId="8CF5E2E390F04E54A102CFCDD1C936C224">
    <w:name w:val="8CF5E2E390F04E54A102CFCDD1C936C224"/>
    <w:rsid w:val="00CF78B5"/>
    <w:rPr>
      <w:rFonts w:eastAsiaTheme="minorHAnsi"/>
      <w:lang w:eastAsia="en-US"/>
    </w:rPr>
  </w:style>
  <w:style w:type="paragraph" w:customStyle="1" w:styleId="2EAAFEAFB6FF4F4EA13BFDDA785BF449">
    <w:name w:val="2EAAFEAFB6FF4F4EA13BFDDA785BF449"/>
    <w:rsid w:val="00CF78B5"/>
    <w:rPr>
      <w:rFonts w:eastAsiaTheme="minorHAnsi"/>
      <w:lang w:eastAsia="en-US"/>
    </w:rPr>
  </w:style>
  <w:style w:type="paragraph" w:customStyle="1" w:styleId="BE69D8722603440B9E8640F1C8EC7E12">
    <w:name w:val="BE69D8722603440B9E8640F1C8EC7E12"/>
    <w:rsid w:val="00CF78B5"/>
    <w:rPr>
      <w:rFonts w:eastAsiaTheme="minorHAnsi"/>
      <w:lang w:eastAsia="en-US"/>
    </w:rPr>
  </w:style>
  <w:style w:type="paragraph" w:customStyle="1" w:styleId="C4321DFDEBAD48769175D388032C03B324">
    <w:name w:val="C4321DFDEBAD48769175D388032C03B324"/>
    <w:rsid w:val="00CF78B5"/>
    <w:rPr>
      <w:rFonts w:eastAsiaTheme="minorHAnsi"/>
      <w:lang w:eastAsia="en-US"/>
    </w:rPr>
  </w:style>
  <w:style w:type="paragraph" w:customStyle="1" w:styleId="E085BAD8B99D4628A154649A52B33D6021">
    <w:name w:val="E085BAD8B99D4628A154649A52B33D6021"/>
    <w:rsid w:val="00CF78B5"/>
    <w:rPr>
      <w:rFonts w:eastAsiaTheme="minorHAnsi"/>
      <w:lang w:eastAsia="en-US"/>
    </w:rPr>
  </w:style>
  <w:style w:type="paragraph" w:customStyle="1" w:styleId="02CB1DEE9D0D4F93B845D996B63D227A24">
    <w:name w:val="02CB1DEE9D0D4F93B845D996B63D227A24"/>
    <w:rsid w:val="00CF78B5"/>
    <w:rPr>
      <w:rFonts w:eastAsiaTheme="minorHAnsi"/>
      <w:lang w:eastAsia="en-US"/>
    </w:rPr>
  </w:style>
  <w:style w:type="paragraph" w:customStyle="1" w:styleId="E06A14F1DCF946C896AAA1190E012E7A23">
    <w:name w:val="E06A14F1DCF946C896AAA1190E012E7A23"/>
    <w:rsid w:val="00CF78B5"/>
    <w:rPr>
      <w:rFonts w:eastAsiaTheme="minorHAnsi"/>
      <w:lang w:eastAsia="en-US"/>
    </w:rPr>
  </w:style>
  <w:style w:type="paragraph" w:customStyle="1" w:styleId="95B664AC97624D9A98E298009F96EE3D24">
    <w:name w:val="95B664AC97624D9A98E298009F96EE3D24"/>
    <w:rsid w:val="00CF78B5"/>
    <w:rPr>
      <w:rFonts w:eastAsiaTheme="minorHAnsi"/>
      <w:lang w:eastAsia="en-US"/>
    </w:rPr>
  </w:style>
  <w:style w:type="paragraph" w:customStyle="1" w:styleId="6433A30BAD184F389ECEE03A4BD5045824">
    <w:name w:val="6433A30BAD184F389ECEE03A4BD5045824"/>
    <w:rsid w:val="00CF78B5"/>
    <w:rPr>
      <w:rFonts w:eastAsiaTheme="minorHAnsi"/>
      <w:lang w:eastAsia="en-US"/>
    </w:rPr>
  </w:style>
  <w:style w:type="paragraph" w:customStyle="1" w:styleId="33B9C8310D884919A9658968ACA68F6724">
    <w:name w:val="33B9C8310D884919A9658968ACA68F6724"/>
    <w:rsid w:val="00CF78B5"/>
    <w:rPr>
      <w:rFonts w:eastAsiaTheme="minorHAnsi"/>
      <w:lang w:eastAsia="en-US"/>
    </w:rPr>
  </w:style>
  <w:style w:type="paragraph" w:customStyle="1" w:styleId="FFDCEB866E1B41D6B4400BFB6B67D36B20">
    <w:name w:val="FFDCEB866E1B41D6B4400BFB6B67D36B20"/>
    <w:rsid w:val="00CF78B5"/>
    <w:rPr>
      <w:rFonts w:eastAsiaTheme="minorHAnsi"/>
      <w:lang w:eastAsia="en-US"/>
    </w:rPr>
  </w:style>
  <w:style w:type="paragraph" w:customStyle="1" w:styleId="1FA6CE3F94D74BC6A58CABF15C29A5D923">
    <w:name w:val="1FA6CE3F94D74BC6A58CABF15C29A5D923"/>
    <w:rsid w:val="00CF78B5"/>
    <w:rPr>
      <w:rFonts w:eastAsiaTheme="minorHAnsi"/>
      <w:lang w:eastAsia="en-US"/>
    </w:rPr>
  </w:style>
  <w:style w:type="paragraph" w:customStyle="1" w:styleId="D4A1F5B1AFEC4B49AEBDF46CF975FFC320">
    <w:name w:val="D4A1F5B1AFEC4B49AEBDF46CF975FFC320"/>
    <w:rsid w:val="00CF78B5"/>
    <w:rPr>
      <w:rFonts w:eastAsiaTheme="minorHAnsi"/>
      <w:lang w:eastAsia="en-US"/>
    </w:rPr>
  </w:style>
  <w:style w:type="paragraph" w:customStyle="1" w:styleId="6626F987E58E4763A52FA7E9B44DA85620">
    <w:name w:val="6626F987E58E4763A52FA7E9B44DA85620"/>
    <w:rsid w:val="00CF78B5"/>
    <w:rPr>
      <w:rFonts w:eastAsiaTheme="minorHAnsi"/>
      <w:lang w:eastAsia="en-US"/>
    </w:rPr>
  </w:style>
  <w:style w:type="paragraph" w:customStyle="1" w:styleId="1B89E5032A8247ADB6F8F418859F65C920">
    <w:name w:val="1B89E5032A8247ADB6F8F418859F65C920"/>
    <w:rsid w:val="00CF78B5"/>
    <w:rPr>
      <w:rFonts w:eastAsiaTheme="minorHAnsi"/>
      <w:lang w:eastAsia="en-US"/>
    </w:rPr>
  </w:style>
  <w:style w:type="paragraph" w:customStyle="1" w:styleId="73B9C34FF28041BC80DB15A40209AFEE5">
    <w:name w:val="73B9C34FF28041BC80DB15A40209AFEE5"/>
    <w:rsid w:val="00CF78B5"/>
    <w:rPr>
      <w:rFonts w:eastAsiaTheme="minorHAnsi"/>
      <w:lang w:eastAsia="en-US"/>
    </w:rPr>
  </w:style>
  <w:style w:type="paragraph" w:customStyle="1" w:styleId="E309CE0614D34B4BA54AD58BADBACDE319">
    <w:name w:val="E309CE0614D34B4BA54AD58BADBACDE319"/>
    <w:rsid w:val="00CF78B5"/>
    <w:rPr>
      <w:rFonts w:eastAsiaTheme="minorHAnsi"/>
      <w:lang w:eastAsia="en-US"/>
    </w:rPr>
  </w:style>
  <w:style w:type="paragraph" w:customStyle="1" w:styleId="642A78D27D3147CE8B4A8DA889967E9519">
    <w:name w:val="642A78D27D3147CE8B4A8DA889967E9519"/>
    <w:rsid w:val="00CF78B5"/>
    <w:rPr>
      <w:rFonts w:eastAsiaTheme="minorHAnsi"/>
      <w:lang w:eastAsia="en-US"/>
    </w:rPr>
  </w:style>
  <w:style w:type="paragraph" w:customStyle="1" w:styleId="3A23098843CC4D42A9EA9DB18AA34BE419">
    <w:name w:val="3A23098843CC4D42A9EA9DB18AA34BE419"/>
    <w:rsid w:val="00CF78B5"/>
    <w:rPr>
      <w:rFonts w:eastAsiaTheme="minorHAnsi"/>
      <w:lang w:eastAsia="en-US"/>
    </w:rPr>
  </w:style>
  <w:style w:type="paragraph" w:customStyle="1" w:styleId="F7B7FFEBAC7743DB8F0119E94B45C1D819">
    <w:name w:val="F7B7FFEBAC7743DB8F0119E94B45C1D819"/>
    <w:rsid w:val="00CF78B5"/>
    <w:rPr>
      <w:rFonts w:eastAsiaTheme="minorHAnsi"/>
      <w:lang w:eastAsia="en-US"/>
    </w:rPr>
  </w:style>
  <w:style w:type="paragraph" w:customStyle="1" w:styleId="EA71422732FF4C8ABDB90F015405D4D619">
    <w:name w:val="EA71422732FF4C8ABDB90F015405D4D619"/>
    <w:rsid w:val="00CF78B5"/>
    <w:rPr>
      <w:rFonts w:eastAsiaTheme="minorHAnsi"/>
      <w:lang w:eastAsia="en-US"/>
    </w:rPr>
  </w:style>
  <w:style w:type="paragraph" w:customStyle="1" w:styleId="B7043D51921D41EA9D8379673D2C68731">
    <w:name w:val="B7043D51921D41EA9D8379673D2C68731"/>
    <w:rsid w:val="00CF78B5"/>
    <w:rPr>
      <w:rFonts w:eastAsiaTheme="minorHAnsi"/>
      <w:lang w:eastAsia="en-US"/>
    </w:rPr>
  </w:style>
  <w:style w:type="paragraph" w:customStyle="1" w:styleId="A5978FD6C23441D4A29A9635F7FD1C5D1">
    <w:name w:val="A5978FD6C23441D4A29A9635F7FD1C5D1"/>
    <w:rsid w:val="00CF78B5"/>
    <w:rPr>
      <w:rFonts w:eastAsiaTheme="minorHAnsi"/>
      <w:lang w:eastAsia="en-US"/>
    </w:rPr>
  </w:style>
  <w:style w:type="paragraph" w:customStyle="1" w:styleId="21F2E5A551B1448CBDB3DCE63C91BB601">
    <w:name w:val="21F2E5A551B1448CBDB3DCE63C91BB601"/>
    <w:rsid w:val="00CF78B5"/>
    <w:rPr>
      <w:rFonts w:eastAsiaTheme="minorHAnsi"/>
      <w:lang w:eastAsia="en-US"/>
    </w:rPr>
  </w:style>
  <w:style w:type="paragraph" w:customStyle="1" w:styleId="2AF6456A236E4FED877D9DF75237C0EF1">
    <w:name w:val="2AF6456A236E4FED877D9DF75237C0EF1"/>
    <w:rsid w:val="00CF78B5"/>
    <w:rPr>
      <w:rFonts w:eastAsiaTheme="minorHAnsi"/>
      <w:lang w:eastAsia="en-US"/>
    </w:rPr>
  </w:style>
  <w:style w:type="paragraph" w:customStyle="1" w:styleId="6BFC1D58DD2442978963C8990B842B591">
    <w:name w:val="6BFC1D58DD2442978963C8990B842B591"/>
    <w:rsid w:val="00CF78B5"/>
    <w:rPr>
      <w:rFonts w:eastAsiaTheme="minorHAnsi"/>
      <w:lang w:eastAsia="en-US"/>
    </w:rPr>
  </w:style>
  <w:style w:type="paragraph" w:customStyle="1" w:styleId="BF899C23F6B247A8A5E3CD1399D8EF34">
    <w:name w:val="BF899C23F6B247A8A5E3CD1399D8EF34"/>
    <w:rsid w:val="00CF78B5"/>
  </w:style>
  <w:style w:type="paragraph" w:customStyle="1" w:styleId="56CF6AA722FF4F34953E01796455E345">
    <w:name w:val="56CF6AA722FF4F34953E01796455E345"/>
    <w:rsid w:val="00CF78B5"/>
  </w:style>
  <w:style w:type="paragraph" w:customStyle="1" w:styleId="05AF83F2544E4F4BA2ACB7F61EC7FE3325">
    <w:name w:val="05AF83F2544E4F4BA2ACB7F61EC7FE3325"/>
    <w:rsid w:val="00CF78B5"/>
    <w:rPr>
      <w:rFonts w:eastAsiaTheme="minorHAnsi"/>
      <w:lang w:eastAsia="en-US"/>
    </w:rPr>
  </w:style>
  <w:style w:type="paragraph" w:customStyle="1" w:styleId="8CF5E2E390F04E54A102CFCDD1C936C225">
    <w:name w:val="8CF5E2E390F04E54A102CFCDD1C936C225"/>
    <w:rsid w:val="00CF78B5"/>
    <w:rPr>
      <w:rFonts w:eastAsiaTheme="minorHAnsi"/>
      <w:lang w:eastAsia="en-US"/>
    </w:rPr>
  </w:style>
  <w:style w:type="paragraph" w:customStyle="1" w:styleId="2EAAFEAFB6FF4F4EA13BFDDA785BF4491">
    <w:name w:val="2EAAFEAFB6FF4F4EA13BFDDA785BF4491"/>
    <w:rsid w:val="00CF78B5"/>
    <w:rPr>
      <w:rFonts w:eastAsiaTheme="minorHAnsi"/>
      <w:lang w:eastAsia="en-US"/>
    </w:rPr>
  </w:style>
  <w:style w:type="paragraph" w:customStyle="1" w:styleId="BE69D8722603440B9E8640F1C8EC7E121">
    <w:name w:val="BE69D8722603440B9E8640F1C8EC7E121"/>
    <w:rsid w:val="00CF78B5"/>
    <w:rPr>
      <w:rFonts w:eastAsiaTheme="minorHAnsi"/>
      <w:lang w:eastAsia="en-US"/>
    </w:rPr>
  </w:style>
  <w:style w:type="paragraph" w:customStyle="1" w:styleId="C4321DFDEBAD48769175D388032C03B325">
    <w:name w:val="C4321DFDEBAD48769175D388032C03B325"/>
    <w:rsid w:val="00CF78B5"/>
    <w:rPr>
      <w:rFonts w:eastAsiaTheme="minorHAnsi"/>
      <w:lang w:eastAsia="en-US"/>
    </w:rPr>
  </w:style>
  <w:style w:type="paragraph" w:customStyle="1" w:styleId="56CF6AA722FF4F34953E01796455E3451">
    <w:name w:val="56CF6AA722FF4F34953E01796455E3451"/>
    <w:rsid w:val="00CF78B5"/>
    <w:rPr>
      <w:rFonts w:eastAsiaTheme="minorHAnsi"/>
      <w:lang w:eastAsia="en-US"/>
    </w:rPr>
  </w:style>
  <w:style w:type="paragraph" w:customStyle="1" w:styleId="02CB1DEE9D0D4F93B845D996B63D227A25">
    <w:name w:val="02CB1DEE9D0D4F93B845D996B63D227A25"/>
    <w:rsid w:val="00CF78B5"/>
    <w:rPr>
      <w:rFonts w:eastAsiaTheme="minorHAnsi"/>
      <w:lang w:eastAsia="en-US"/>
    </w:rPr>
  </w:style>
  <w:style w:type="paragraph" w:customStyle="1" w:styleId="E06A14F1DCF946C896AAA1190E012E7A24">
    <w:name w:val="E06A14F1DCF946C896AAA1190E012E7A24"/>
    <w:rsid w:val="00CF78B5"/>
    <w:rPr>
      <w:rFonts w:eastAsiaTheme="minorHAnsi"/>
      <w:lang w:eastAsia="en-US"/>
    </w:rPr>
  </w:style>
  <w:style w:type="paragraph" w:customStyle="1" w:styleId="95B664AC97624D9A98E298009F96EE3D25">
    <w:name w:val="95B664AC97624D9A98E298009F96EE3D25"/>
    <w:rsid w:val="00CF78B5"/>
    <w:rPr>
      <w:rFonts w:eastAsiaTheme="minorHAnsi"/>
      <w:lang w:eastAsia="en-US"/>
    </w:rPr>
  </w:style>
  <w:style w:type="paragraph" w:customStyle="1" w:styleId="6433A30BAD184F389ECEE03A4BD5045825">
    <w:name w:val="6433A30BAD184F389ECEE03A4BD5045825"/>
    <w:rsid w:val="00CF78B5"/>
    <w:rPr>
      <w:rFonts w:eastAsiaTheme="minorHAnsi"/>
      <w:lang w:eastAsia="en-US"/>
    </w:rPr>
  </w:style>
  <w:style w:type="paragraph" w:customStyle="1" w:styleId="33B9C8310D884919A9658968ACA68F6725">
    <w:name w:val="33B9C8310D884919A9658968ACA68F6725"/>
    <w:rsid w:val="00CF78B5"/>
    <w:rPr>
      <w:rFonts w:eastAsiaTheme="minorHAnsi"/>
      <w:lang w:eastAsia="en-US"/>
    </w:rPr>
  </w:style>
  <w:style w:type="paragraph" w:customStyle="1" w:styleId="FFDCEB866E1B41D6B4400BFB6B67D36B21">
    <w:name w:val="FFDCEB866E1B41D6B4400BFB6B67D36B21"/>
    <w:rsid w:val="00CF78B5"/>
    <w:rPr>
      <w:rFonts w:eastAsiaTheme="minorHAnsi"/>
      <w:lang w:eastAsia="en-US"/>
    </w:rPr>
  </w:style>
  <w:style w:type="paragraph" w:customStyle="1" w:styleId="BF899C23F6B247A8A5E3CD1399D8EF341">
    <w:name w:val="BF899C23F6B247A8A5E3CD1399D8EF341"/>
    <w:rsid w:val="00CF78B5"/>
    <w:rPr>
      <w:rFonts w:eastAsiaTheme="minorHAnsi"/>
      <w:lang w:eastAsia="en-US"/>
    </w:rPr>
  </w:style>
  <w:style w:type="paragraph" w:customStyle="1" w:styleId="1FA6CE3F94D74BC6A58CABF15C29A5D924">
    <w:name w:val="1FA6CE3F94D74BC6A58CABF15C29A5D924"/>
    <w:rsid w:val="00CF78B5"/>
    <w:rPr>
      <w:rFonts w:eastAsiaTheme="minorHAnsi"/>
      <w:lang w:eastAsia="en-US"/>
    </w:rPr>
  </w:style>
  <w:style w:type="paragraph" w:customStyle="1" w:styleId="D4A1F5B1AFEC4B49AEBDF46CF975FFC321">
    <w:name w:val="D4A1F5B1AFEC4B49AEBDF46CF975FFC321"/>
    <w:rsid w:val="00CF78B5"/>
    <w:rPr>
      <w:rFonts w:eastAsiaTheme="minorHAnsi"/>
      <w:lang w:eastAsia="en-US"/>
    </w:rPr>
  </w:style>
  <w:style w:type="paragraph" w:customStyle="1" w:styleId="6626F987E58E4763A52FA7E9B44DA85621">
    <w:name w:val="6626F987E58E4763A52FA7E9B44DA85621"/>
    <w:rsid w:val="00CF78B5"/>
    <w:rPr>
      <w:rFonts w:eastAsiaTheme="minorHAnsi"/>
      <w:lang w:eastAsia="en-US"/>
    </w:rPr>
  </w:style>
  <w:style w:type="paragraph" w:customStyle="1" w:styleId="1B89E5032A8247ADB6F8F418859F65C921">
    <w:name w:val="1B89E5032A8247ADB6F8F418859F65C921"/>
    <w:rsid w:val="00CF78B5"/>
    <w:rPr>
      <w:rFonts w:eastAsiaTheme="minorHAnsi"/>
      <w:lang w:eastAsia="en-US"/>
    </w:rPr>
  </w:style>
  <w:style w:type="paragraph" w:customStyle="1" w:styleId="73B9C34FF28041BC80DB15A40209AFEE6">
    <w:name w:val="73B9C34FF28041BC80DB15A40209AFEE6"/>
    <w:rsid w:val="00CF78B5"/>
    <w:rPr>
      <w:rFonts w:eastAsiaTheme="minorHAnsi"/>
      <w:lang w:eastAsia="en-US"/>
    </w:rPr>
  </w:style>
  <w:style w:type="paragraph" w:customStyle="1" w:styleId="E309CE0614D34B4BA54AD58BADBACDE320">
    <w:name w:val="E309CE0614D34B4BA54AD58BADBACDE320"/>
    <w:rsid w:val="00CF78B5"/>
    <w:rPr>
      <w:rFonts w:eastAsiaTheme="minorHAnsi"/>
      <w:lang w:eastAsia="en-US"/>
    </w:rPr>
  </w:style>
  <w:style w:type="paragraph" w:customStyle="1" w:styleId="642A78D27D3147CE8B4A8DA889967E9520">
    <w:name w:val="642A78D27D3147CE8B4A8DA889967E9520"/>
    <w:rsid w:val="00CF78B5"/>
    <w:rPr>
      <w:rFonts w:eastAsiaTheme="minorHAnsi"/>
      <w:lang w:eastAsia="en-US"/>
    </w:rPr>
  </w:style>
  <w:style w:type="paragraph" w:customStyle="1" w:styleId="3A23098843CC4D42A9EA9DB18AA34BE420">
    <w:name w:val="3A23098843CC4D42A9EA9DB18AA34BE420"/>
    <w:rsid w:val="00CF78B5"/>
    <w:rPr>
      <w:rFonts w:eastAsiaTheme="minorHAnsi"/>
      <w:lang w:eastAsia="en-US"/>
    </w:rPr>
  </w:style>
  <w:style w:type="paragraph" w:customStyle="1" w:styleId="F7B7FFEBAC7743DB8F0119E94B45C1D820">
    <w:name w:val="F7B7FFEBAC7743DB8F0119E94B45C1D820"/>
    <w:rsid w:val="00CF78B5"/>
    <w:rPr>
      <w:rFonts w:eastAsiaTheme="minorHAnsi"/>
      <w:lang w:eastAsia="en-US"/>
    </w:rPr>
  </w:style>
  <w:style w:type="paragraph" w:customStyle="1" w:styleId="EA71422732FF4C8ABDB90F015405D4D620">
    <w:name w:val="EA71422732FF4C8ABDB90F015405D4D620"/>
    <w:rsid w:val="00CF78B5"/>
    <w:rPr>
      <w:rFonts w:eastAsiaTheme="minorHAnsi"/>
      <w:lang w:eastAsia="en-US"/>
    </w:rPr>
  </w:style>
  <w:style w:type="paragraph" w:customStyle="1" w:styleId="B7043D51921D41EA9D8379673D2C68732">
    <w:name w:val="B7043D51921D41EA9D8379673D2C68732"/>
    <w:rsid w:val="00CF78B5"/>
    <w:rPr>
      <w:rFonts w:eastAsiaTheme="minorHAnsi"/>
      <w:lang w:eastAsia="en-US"/>
    </w:rPr>
  </w:style>
  <w:style w:type="paragraph" w:customStyle="1" w:styleId="A5978FD6C23441D4A29A9635F7FD1C5D2">
    <w:name w:val="A5978FD6C23441D4A29A9635F7FD1C5D2"/>
    <w:rsid w:val="00CF78B5"/>
    <w:rPr>
      <w:rFonts w:eastAsiaTheme="minorHAnsi"/>
      <w:lang w:eastAsia="en-US"/>
    </w:rPr>
  </w:style>
  <w:style w:type="paragraph" w:customStyle="1" w:styleId="21F2E5A551B1448CBDB3DCE63C91BB602">
    <w:name w:val="21F2E5A551B1448CBDB3DCE63C91BB602"/>
    <w:rsid w:val="00CF78B5"/>
    <w:rPr>
      <w:rFonts w:eastAsiaTheme="minorHAnsi"/>
      <w:lang w:eastAsia="en-US"/>
    </w:rPr>
  </w:style>
  <w:style w:type="paragraph" w:customStyle="1" w:styleId="2AF6456A236E4FED877D9DF75237C0EF2">
    <w:name w:val="2AF6456A236E4FED877D9DF75237C0EF2"/>
    <w:rsid w:val="00CF78B5"/>
    <w:rPr>
      <w:rFonts w:eastAsiaTheme="minorHAnsi"/>
      <w:lang w:eastAsia="en-US"/>
    </w:rPr>
  </w:style>
  <w:style w:type="paragraph" w:customStyle="1" w:styleId="6BFC1D58DD2442978963C8990B842B592">
    <w:name w:val="6BFC1D58DD2442978963C8990B842B592"/>
    <w:rsid w:val="00CF78B5"/>
    <w:rPr>
      <w:rFonts w:eastAsiaTheme="minorHAnsi"/>
      <w:lang w:eastAsia="en-US"/>
    </w:rPr>
  </w:style>
  <w:style w:type="paragraph" w:customStyle="1" w:styleId="89763A60992F4B149948486D0124DD0F">
    <w:name w:val="89763A60992F4B149948486D0124DD0F"/>
    <w:rsid w:val="00CF78B5"/>
  </w:style>
  <w:style w:type="paragraph" w:customStyle="1" w:styleId="05AF83F2544E4F4BA2ACB7F61EC7FE3326">
    <w:name w:val="05AF83F2544E4F4BA2ACB7F61EC7FE3326"/>
    <w:rsid w:val="00CF78B5"/>
    <w:rPr>
      <w:rFonts w:eastAsiaTheme="minorHAnsi"/>
      <w:lang w:eastAsia="en-US"/>
    </w:rPr>
  </w:style>
  <w:style w:type="paragraph" w:customStyle="1" w:styleId="8CF5E2E390F04E54A102CFCDD1C936C226">
    <w:name w:val="8CF5E2E390F04E54A102CFCDD1C936C226"/>
    <w:rsid w:val="00CF78B5"/>
    <w:rPr>
      <w:rFonts w:eastAsiaTheme="minorHAnsi"/>
      <w:lang w:eastAsia="en-US"/>
    </w:rPr>
  </w:style>
  <w:style w:type="paragraph" w:customStyle="1" w:styleId="2EAAFEAFB6FF4F4EA13BFDDA785BF4492">
    <w:name w:val="2EAAFEAFB6FF4F4EA13BFDDA785BF4492"/>
    <w:rsid w:val="00CF78B5"/>
    <w:rPr>
      <w:rFonts w:eastAsiaTheme="minorHAnsi"/>
      <w:lang w:eastAsia="en-US"/>
    </w:rPr>
  </w:style>
  <w:style w:type="paragraph" w:customStyle="1" w:styleId="BE69D8722603440B9E8640F1C8EC7E122">
    <w:name w:val="BE69D8722603440B9E8640F1C8EC7E122"/>
    <w:rsid w:val="00CF78B5"/>
    <w:rPr>
      <w:rFonts w:eastAsiaTheme="minorHAnsi"/>
      <w:lang w:eastAsia="en-US"/>
    </w:rPr>
  </w:style>
  <w:style w:type="paragraph" w:customStyle="1" w:styleId="C4321DFDEBAD48769175D388032C03B326">
    <w:name w:val="C4321DFDEBAD48769175D388032C03B326"/>
    <w:rsid w:val="00CF78B5"/>
    <w:rPr>
      <w:rFonts w:eastAsiaTheme="minorHAnsi"/>
      <w:lang w:eastAsia="en-US"/>
    </w:rPr>
  </w:style>
  <w:style w:type="paragraph" w:customStyle="1" w:styleId="56CF6AA722FF4F34953E01796455E3452">
    <w:name w:val="56CF6AA722FF4F34953E01796455E3452"/>
    <w:rsid w:val="00CF78B5"/>
    <w:rPr>
      <w:rFonts w:eastAsiaTheme="minorHAnsi"/>
      <w:lang w:eastAsia="en-US"/>
    </w:rPr>
  </w:style>
  <w:style w:type="paragraph" w:customStyle="1" w:styleId="02CB1DEE9D0D4F93B845D996B63D227A26">
    <w:name w:val="02CB1DEE9D0D4F93B845D996B63D227A26"/>
    <w:rsid w:val="00CF78B5"/>
    <w:rPr>
      <w:rFonts w:eastAsiaTheme="minorHAnsi"/>
      <w:lang w:eastAsia="en-US"/>
    </w:rPr>
  </w:style>
  <w:style w:type="paragraph" w:customStyle="1" w:styleId="E06A14F1DCF946C896AAA1190E012E7A25">
    <w:name w:val="E06A14F1DCF946C896AAA1190E012E7A25"/>
    <w:rsid w:val="00CF78B5"/>
    <w:rPr>
      <w:rFonts w:eastAsiaTheme="minorHAnsi"/>
      <w:lang w:eastAsia="en-US"/>
    </w:rPr>
  </w:style>
  <w:style w:type="paragraph" w:customStyle="1" w:styleId="89763A60992F4B149948486D0124DD0F1">
    <w:name w:val="89763A60992F4B149948486D0124DD0F1"/>
    <w:rsid w:val="00CF78B5"/>
    <w:rPr>
      <w:rFonts w:eastAsiaTheme="minorHAnsi"/>
      <w:lang w:eastAsia="en-US"/>
    </w:rPr>
  </w:style>
  <w:style w:type="paragraph" w:customStyle="1" w:styleId="772548356D1645D2A4C3AB26D896F2C4">
    <w:name w:val="772548356D1645D2A4C3AB26D896F2C4"/>
    <w:rsid w:val="00CF78B5"/>
    <w:rPr>
      <w:rFonts w:eastAsiaTheme="minorHAnsi"/>
      <w:lang w:eastAsia="en-US"/>
    </w:rPr>
  </w:style>
  <w:style w:type="paragraph" w:customStyle="1" w:styleId="95B664AC97624D9A98E298009F96EE3D26">
    <w:name w:val="95B664AC97624D9A98E298009F96EE3D26"/>
    <w:rsid w:val="00CF78B5"/>
    <w:rPr>
      <w:rFonts w:eastAsiaTheme="minorHAnsi"/>
      <w:lang w:eastAsia="en-US"/>
    </w:rPr>
  </w:style>
  <w:style w:type="paragraph" w:customStyle="1" w:styleId="6433A30BAD184F389ECEE03A4BD5045826">
    <w:name w:val="6433A30BAD184F389ECEE03A4BD5045826"/>
    <w:rsid w:val="00CF78B5"/>
    <w:rPr>
      <w:rFonts w:eastAsiaTheme="minorHAnsi"/>
      <w:lang w:eastAsia="en-US"/>
    </w:rPr>
  </w:style>
  <w:style w:type="paragraph" w:customStyle="1" w:styleId="33B9C8310D884919A9658968ACA68F6726">
    <w:name w:val="33B9C8310D884919A9658968ACA68F6726"/>
    <w:rsid w:val="00CF78B5"/>
    <w:rPr>
      <w:rFonts w:eastAsiaTheme="minorHAnsi"/>
      <w:lang w:eastAsia="en-US"/>
    </w:rPr>
  </w:style>
  <w:style w:type="paragraph" w:customStyle="1" w:styleId="BF899C23F6B247A8A5E3CD1399D8EF342">
    <w:name w:val="BF899C23F6B247A8A5E3CD1399D8EF342"/>
    <w:rsid w:val="00CF78B5"/>
    <w:rPr>
      <w:rFonts w:eastAsiaTheme="minorHAnsi"/>
      <w:lang w:eastAsia="en-US"/>
    </w:rPr>
  </w:style>
  <w:style w:type="paragraph" w:customStyle="1" w:styleId="D4A1F5B1AFEC4B49AEBDF46CF975FFC322">
    <w:name w:val="D4A1F5B1AFEC4B49AEBDF46CF975FFC322"/>
    <w:rsid w:val="00CF78B5"/>
    <w:rPr>
      <w:rFonts w:eastAsiaTheme="minorHAnsi"/>
      <w:lang w:eastAsia="en-US"/>
    </w:rPr>
  </w:style>
  <w:style w:type="paragraph" w:customStyle="1" w:styleId="6626F987E58E4763A52FA7E9B44DA85622">
    <w:name w:val="6626F987E58E4763A52FA7E9B44DA85622"/>
    <w:rsid w:val="00CF78B5"/>
    <w:rPr>
      <w:rFonts w:eastAsiaTheme="minorHAnsi"/>
      <w:lang w:eastAsia="en-US"/>
    </w:rPr>
  </w:style>
  <w:style w:type="paragraph" w:customStyle="1" w:styleId="1B89E5032A8247ADB6F8F418859F65C922">
    <w:name w:val="1B89E5032A8247ADB6F8F418859F65C922"/>
    <w:rsid w:val="00CF78B5"/>
    <w:rPr>
      <w:rFonts w:eastAsiaTheme="minorHAnsi"/>
      <w:lang w:eastAsia="en-US"/>
    </w:rPr>
  </w:style>
  <w:style w:type="paragraph" w:customStyle="1" w:styleId="73B9C34FF28041BC80DB15A40209AFEE7">
    <w:name w:val="73B9C34FF28041BC80DB15A40209AFEE7"/>
    <w:rsid w:val="00CF78B5"/>
    <w:rPr>
      <w:rFonts w:eastAsiaTheme="minorHAnsi"/>
      <w:lang w:eastAsia="en-US"/>
    </w:rPr>
  </w:style>
  <w:style w:type="paragraph" w:customStyle="1" w:styleId="E309CE0614D34B4BA54AD58BADBACDE321">
    <w:name w:val="E309CE0614D34B4BA54AD58BADBACDE321"/>
    <w:rsid w:val="00CF78B5"/>
    <w:rPr>
      <w:rFonts w:eastAsiaTheme="minorHAnsi"/>
      <w:lang w:eastAsia="en-US"/>
    </w:rPr>
  </w:style>
  <w:style w:type="paragraph" w:customStyle="1" w:styleId="642A78D27D3147CE8B4A8DA889967E9521">
    <w:name w:val="642A78D27D3147CE8B4A8DA889967E9521"/>
    <w:rsid w:val="00CF78B5"/>
    <w:rPr>
      <w:rFonts w:eastAsiaTheme="minorHAnsi"/>
      <w:lang w:eastAsia="en-US"/>
    </w:rPr>
  </w:style>
  <w:style w:type="paragraph" w:customStyle="1" w:styleId="3A23098843CC4D42A9EA9DB18AA34BE421">
    <w:name w:val="3A23098843CC4D42A9EA9DB18AA34BE421"/>
    <w:rsid w:val="00CF78B5"/>
    <w:rPr>
      <w:rFonts w:eastAsiaTheme="minorHAnsi"/>
      <w:lang w:eastAsia="en-US"/>
    </w:rPr>
  </w:style>
  <w:style w:type="paragraph" w:customStyle="1" w:styleId="F7B7FFEBAC7743DB8F0119E94B45C1D821">
    <w:name w:val="F7B7FFEBAC7743DB8F0119E94B45C1D821"/>
    <w:rsid w:val="00CF78B5"/>
    <w:rPr>
      <w:rFonts w:eastAsiaTheme="minorHAnsi"/>
      <w:lang w:eastAsia="en-US"/>
    </w:rPr>
  </w:style>
  <w:style w:type="paragraph" w:customStyle="1" w:styleId="EA71422732FF4C8ABDB90F015405D4D621">
    <w:name w:val="EA71422732FF4C8ABDB90F015405D4D621"/>
    <w:rsid w:val="00CF78B5"/>
    <w:rPr>
      <w:rFonts w:eastAsiaTheme="minorHAnsi"/>
      <w:lang w:eastAsia="en-US"/>
    </w:rPr>
  </w:style>
  <w:style w:type="paragraph" w:customStyle="1" w:styleId="B7043D51921D41EA9D8379673D2C68733">
    <w:name w:val="B7043D51921D41EA9D8379673D2C68733"/>
    <w:rsid w:val="00CF78B5"/>
    <w:rPr>
      <w:rFonts w:eastAsiaTheme="minorHAnsi"/>
      <w:lang w:eastAsia="en-US"/>
    </w:rPr>
  </w:style>
  <w:style w:type="paragraph" w:customStyle="1" w:styleId="A5978FD6C23441D4A29A9635F7FD1C5D3">
    <w:name w:val="A5978FD6C23441D4A29A9635F7FD1C5D3"/>
    <w:rsid w:val="00CF78B5"/>
    <w:rPr>
      <w:rFonts w:eastAsiaTheme="minorHAnsi"/>
      <w:lang w:eastAsia="en-US"/>
    </w:rPr>
  </w:style>
  <w:style w:type="paragraph" w:customStyle="1" w:styleId="21F2E5A551B1448CBDB3DCE63C91BB603">
    <w:name w:val="21F2E5A551B1448CBDB3DCE63C91BB603"/>
    <w:rsid w:val="00CF78B5"/>
    <w:rPr>
      <w:rFonts w:eastAsiaTheme="minorHAnsi"/>
      <w:lang w:eastAsia="en-US"/>
    </w:rPr>
  </w:style>
  <w:style w:type="paragraph" w:customStyle="1" w:styleId="2AF6456A236E4FED877D9DF75237C0EF3">
    <w:name w:val="2AF6456A236E4FED877D9DF75237C0EF3"/>
    <w:rsid w:val="00CF78B5"/>
    <w:rPr>
      <w:rFonts w:eastAsiaTheme="minorHAnsi"/>
      <w:lang w:eastAsia="en-US"/>
    </w:rPr>
  </w:style>
  <w:style w:type="paragraph" w:customStyle="1" w:styleId="6BFC1D58DD2442978963C8990B842B593">
    <w:name w:val="6BFC1D58DD2442978963C8990B842B593"/>
    <w:rsid w:val="00CF78B5"/>
    <w:rPr>
      <w:rFonts w:eastAsiaTheme="minorHAnsi"/>
      <w:lang w:eastAsia="en-US"/>
    </w:rPr>
  </w:style>
  <w:style w:type="paragraph" w:customStyle="1" w:styleId="05AF83F2544E4F4BA2ACB7F61EC7FE3327">
    <w:name w:val="05AF83F2544E4F4BA2ACB7F61EC7FE3327"/>
    <w:rsid w:val="00CF78B5"/>
    <w:rPr>
      <w:rFonts w:eastAsiaTheme="minorHAnsi"/>
      <w:lang w:eastAsia="en-US"/>
    </w:rPr>
  </w:style>
  <w:style w:type="paragraph" w:customStyle="1" w:styleId="8CF5E2E390F04E54A102CFCDD1C936C227">
    <w:name w:val="8CF5E2E390F04E54A102CFCDD1C936C227"/>
    <w:rsid w:val="00CF78B5"/>
    <w:rPr>
      <w:rFonts w:eastAsiaTheme="minorHAnsi"/>
      <w:lang w:eastAsia="en-US"/>
    </w:rPr>
  </w:style>
  <w:style w:type="paragraph" w:customStyle="1" w:styleId="2EAAFEAFB6FF4F4EA13BFDDA785BF4493">
    <w:name w:val="2EAAFEAFB6FF4F4EA13BFDDA785BF4493"/>
    <w:rsid w:val="00CF78B5"/>
    <w:rPr>
      <w:rFonts w:eastAsiaTheme="minorHAnsi"/>
      <w:lang w:eastAsia="en-US"/>
    </w:rPr>
  </w:style>
  <w:style w:type="paragraph" w:customStyle="1" w:styleId="BE69D8722603440B9E8640F1C8EC7E123">
    <w:name w:val="BE69D8722603440B9E8640F1C8EC7E123"/>
    <w:rsid w:val="00CF78B5"/>
    <w:rPr>
      <w:rFonts w:eastAsiaTheme="minorHAnsi"/>
      <w:lang w:eastAsia="en-US"/>
    </w:rPr>
  </w:style>
  <w:style w:type="paragraph" w:customStyle="1" w:styleId="C4321DFDEBAD48769175D388032C03B327">
    <w:name w:val="C4321DFDEBAD48769175D388032C03B327"/>
    <w:rsid w:val="00CF78B5"/>
    <w:rPr>
      <w:rFonts w:eastAsiaTheme="minorHAnsi"/>
      <w:lang w:eastAsia="en-US"/>
    </w:rPr>
  </w:style>
  <w:style w:type="paragraph" w:customStyle="1" w:styleId="56CF6AA722FF4F34953E01796455E3453">
    <w:name w:val="56CF6AA722FF4F34953E01796455E3453"/>
    <w:rsid w:val="00CF78B5"/>
    <w:rPr>
      <w:rFonts w:eastAsiaTheme="minorHAnsi"/>
      <w:lang w:eastAsia="en-US"/>
    </w:rPr>
  </w:style>
  <w:style w:type="paragraph" w:customStyle="1" w:styleId="02CB1DEE9D0D4F93B845D996B63D227A27">
    <w:name w:val="02CB1DEE9D0D4F93B845D996B63D227A27"/>
    <w:rsid w:val="00CF78B5"/>
    <w:rPr>
      <w:rFonts w:eastAsiaTheme="minorHAnsi"/>
      <w:lang w:eastAsia="en-US"/>
    </w:rPr>
  </w:style>
  <w:style w:type="paragraph" w:customStyle="1" w:styleId="E06A14F1DCF946C896AAA1190E012E7A26">
    <w:name w:val="E06A14F1DCF946C896AAA1190E012E7A26"/>
    <w:rsid w:val="00CF78B5"/>
    <w:rPr>
      <w:rFonts w:eastAsiaTheme="minorHAnsi"/>
      <w:lang w:eastAsia="en-US"/>
    </w:rPr>
  </w:style>
  <w:style w:type="paragraph" w:customStyle="1" w:styleId="89763A60992F4B149948486D0124DD0F2">
    <w:name w:val="89763A60992F4B149948486D0124DD0F2"/>
    <w:rsid w:val="00CF78B5"/>
    <w:rPr>
      <w:rFonts w:eastAsiaTheme="minorHAnsi"/>
      <w:lang w:eastAsia="en-US"/>
    </w:rPr>
  </w:style>
  <w:style w:type="paragraph" w:customStyle="1" w:styleId="772548356D1645D2A4C3AB26D896F2C41">
    <w:name w:val="772548356D1645D2A4C3AB26D896F2C41"/>
    <w:rsid w:val="00CF78B5"/>
    <w:rPr>
      <w:rFonts w:eastAsiaTheme="minorHAnsi"/>
      <w:lang w:eastAsia="en-US"/>
    </w:rPr>
  </w:style>
  <w:style w:type="paragraph" w:customStyle="1" w:styleId="95B664AC97624D9A98E298009F96EE3D27">
    <w:name w:val="95B664AC97624D9A98E298009F96EE3D27"/>
    <w:rsid w:val="00CF78B5"/>
    <w:rPr>
      <w:rFonts w:eastAsiaTheme="minorHAnsi"/>
      <w:lang w:eastAsia="en-US"/>
    </w:rPr>
  </w:style>
  <w:style w:type="paragraph" w:customStyle="1" w:styleId="6433A30BAD184F389ECEE03A4BD5045827">
    <w:name w:val="6433A30BAD184F389ECEE03A4BD5045827"/>
    <w:rsid w:val="00CF78B5"/>
    <w:rPr>
      <w:rFonts w:eastAsiaTheme="minorHAnsi"/>
      <w:lang w:eastAsia="en-US"/>
    </w:rPr>
  </w:style>
  <w:style w:type="paragraph" w:customStyle="1" w:styleId="33B9C8310D884919A9658968ACA68F6727">
    <w:name w:val="33B9C8310D884919A9658968ACA68F6727"/>
    <w:rsid w:val="00CF78B5"/>
    <w:rPr>
      <w:rFonts w:eastAsiaTheme="minorHAnsi"/>
      <w:lang w:eastAsia="en-US"/>
    </w:rPr>
  </w:style>
  <w:style w:type="paragraph" w:customStyle="1" w:styleId="BF899C23F6B247A8A5E3CD1399D8EF343">
    <w:name w:val="BF899C23F6B247A8A5E3CD1399D8EF343"/>
    <w:rsid w:val="00CF78B5"/>
    <w:rPr>
      <w:rFonts w:eastAsiaTheme="minorHAnsi"/>
      <w:lang w:eastAsia="en-US"/>
    </w:rPr>
  </w:style>
  <w:style w:type="paragraph" w:customStyle="1" w:styleId="D4A1F5B1AFEC4B49AEBDF46CF975FFC323">
    <w:name w:val="D4A1F5B1AFEC4B49AEBDF46CF975FFC323"/>
    <w:rsid w:val="00CF78B5"/>
    <w:rPr>
      <w:rFonts w:eastAsiaTheme="minorHAnsi"/>
      <w:lang w:eastAsia="en-US"/>
    </w:rPr>
  </w:style>
  <w:style w:type="paragraph" w:customStyle="1" w:styleId="6626F987E58E4763A52FA7E9B44DA85623">
    <w:name w:val="6626F987E58E4763A52FA7E9B44DA85623"/>
    <w:rsid w:val="00CF78B5"/>
    <w:rPr>
      <w:rFonts w:eastAsiaTheme="minorHAnsi"/>
      <w:lang w:eastAsia="en-US"/>
    </w:rPr>
  </w:style>
  <w:style w:type="paragraph" w:customStyle="1" w:styleId="1B89E5032A8247ADB6F8F418859F65C923">
    <w:name w:val="1B89E5032A8247ADB6F8F418859F65C923"/>
    <w:rsid w:val="00CF78B5"/>
    <w:rPr>
      <w:rFonts w:eastAsiaTheme="minorHAnsi"/>
      <w:lang w:eastAsia="en-US"/>
    </w:rPr>
  </w:style>
  <w:style w:type="paragraph" w:customStyle="1" w:styleId="73B9C34FF28041BC80DB15A40209AFEE8">
    <w:name w:val="73B9C34FF28041BC80DB15A40209AFEE8"/>
    <w:rsid w:val="00CF78B5"/>
    <w:rPr>
      <w:rFonts w:eastAsiaTheme="minorHAnsi"/>
      <w:lang w:eastAsia="en-US"/>
    </w:rPr>
  </w:style>
  <w:style w:type="paragraph" w:customStyle="1" w:styleId="E309CE0614D34B4BA54AD58BADBACDE322">
    <w:name w:val="E309CE0614D34B4BA54AD58BADBACDE322"/>
    <w:rsid w:val="00CF78B5"/>
    <w:rPr>
      <w:rFonts w:eastAsiaTheme="minorHAnsi"/>
      <w:lang w:eastAsia="en-US"/>
    </w:rPr>
  </w:style>
  <w:style w:type="paragraph" w:customStyle="1" w:styleId="642A78D27D3147CE8B4A8DA889967E9522">
    <w:name w:val="642A78D27D3147CE8B4A8DA889967E9522"/>
    <w:rsid w:val="00CF78B5"/>
    <w:rPr>
      <w:rFonts w:eastAsiaTheme="minorHAnsi"/>
      <w:lang w:eastAsia="en-US"/>
    </w:rPr>
  </w:style>
  <w:style w:type="paragraph" w:customStyle="1" w:styleId="3A23098843CC4D42A9EA9DB18AA34BE422">
    <w:name w:val="3A23098843CC4D42A9EA9DB18AA34BE422"/>
    <w:rsid w:val="00CF78B5"/>
    <w:rPr>
      <w:rFonts w:eastAsiaTheme="minorHAnsi"/>
      <w:lang w:eastAsia="en-US"/>
    </w:rPr>
  </w:style>
  <w:style w:type="paragraph" w:customStyle="1" w:styleId="F7B7FFEBAC7743DB8F0119E94B45C1D822">
    <w:name w:val="F7B7FFEBAC7743DB8F0119E94B45C1D822"/>
    <w:rsid w:val="00CF78B5"/>
    <w:rPr>
      <w:rFonts w:eastAsiaTheme="minorHAnsi"/>
      <w:lang w:eastAsia="en-US"/>
    </w:rPr>
  </w:style>
  <w:style w:type="paragraph" w:customStyle="1" w:styleId="EA71422732FF4C8ABDB90F015405D4D622">
    <w:name w:val="EA71422732FF4C8ABDB90F015405D4D622"/>
    <w:rsid w:val="00CF78B5"/>
    <w:rPr>
      <w:rFonts w:eastAsiaTheme="minorHAnsi"/>
      <w:lang w:eastAsia="en-US"/>
    </w:rPr>
  </w:style>
  <w:style w:type="paragraph" w:customStyle="1" w:styleId="B7043D51921D41EA9D8379673D2C68734">
    <w:name w:val="B7043D51921D41EA9D8379673D2C68734"/>
    <w:rsid w:val="00CF78B5"/>
    <w:rPr>
      <w:rFonts w:eastAsiaTheme="minorHAnsi"/>
      <w:lang w:eastAsia="en-US"/>
    </w:rPr>
  </w:style>
  <w:style w:type="paragraph" w:customStyle="1" w:styleId="A5978FD6C23441D4A29A9635F7FD1C5D4">
    <w:name w:val="A5978FD6C23441D4A29A9635F7FD1C5D4"/>
    <w:rsid w:val="00CF78B5"/>
    <w:rPr>
      <w:rFonts w:eastAsiaTheme="minorHAnsi"/>
      <w:lang w:eastAsia="en-US"/>
    </w:rPr>
  </w:style>
  <w:style w:type="paragraph" w:customStyle="1" w:styleId="21F2E5A551B1448CBDB3DCE63C91BB604">
    <w:name w:val="21F2E5A551B1448CBDB3DCE63C91BB604"/>
    <w:rsid w:val="00CF78B5"/>
    <w:rPr>
      <w:rFonts w:eastAsiaTheme="minorHAnsi"/>
      <w:lang w:eastAsia="en-US"/>
    </w:rPr>
  </w:style>
  <w:style w:type="paragraph" w:customStyle="1" w:styleId="2AF6456A236E4FED877D9DF75237C0EF4">
    <w:name w:val="2AF6456A236E4FED877D9DF75237C0EF4"/>
    <w:rsid w:val="00CF78B5"/>
    <w:rPr>
      <w:rFonts w:eastAsiaTheme="minorHAnsi"/>
      <w:lang w:eastAsia="en-US"/>
    </w:rPr>
  </w:style>
  <w:style w:type="paragraph" w:customStyle="1" w:styleId="6BFC1D58DD2442978963C8990B842B594">
    <w:name w:val="6BFC1D58DD2442978963C8990B842B594"/>
    <w:rsid w:val="00CF78B5"/>
    <w:rPr>
      <w:rFonts w:eastAsiaTheme="minorHAnsi"/>
      <w:lang w:eastAsia="en-US"/>
    </w:rPr>
  </w:style>
  <w:style w:type="paragraph" w:customStyle="1" w:styleId="05AF83F2544E4F4BA2ACB7F61EC7FE3328">
    <w:name w:val="05AF83F2544E4F4BA2ACB7F61EC7FE3328"/>
    <w:rsid w:val="00CF78B5"/>
    <w:rPr>
      <w:rFonts w:eastAsiaTheme="minorHAnsi"/>
      <w:lang w:eastAsia="en-US"/>
    </w:rPr>
  </w:style>
  <w:style w:type="paragraph" w:customStyle="1" w:styleId="8CF5E2E390F04E54A102CFCDD1C936C228">
    <w:name w:val="8CF5E2E390F04E54A102CFCDD1C936C228"/>
    <w:rsid w:val="00CF78B5"/>
    <w:rPr>
      <w:rFonts w:eastAsiaTheme="minorHAnsi"/>
      <w:lang w:eastAsia="en-US"/>
    </w:rPr>
  </w:style>
  <w:style w:type="paragraph" w:customStyle="1" w:styleId="2EAAFEAFB6FF4F4EA13BFDDA785BF4494">
    <w:name w:val="2EAAFEAFB6FF4F4EA13BFDDA785BF4494"/>
    <w:rsid w:val="00CF78B5"/>
    <w:rPr>
      <w:rFonts w:eastAsiaTheme="minorHAnsi"/>
      <w:lang w:eastAsia="en-US"/>
    </w:rPr>
  </w:style>
  <w:style w:type="paragraph" w:customStyle="1" w:styleId="BE69D8722603440B9E8640F1C8EC7E124">
    <w:name w:val="BE69D8722603440B9E8640F1C8EC7E124"/>
    <w:rsid w:val="00CF78B5"/>
    <w:rPr>
      <w:rFonts w:eastAsiaTheme="minorHAnsi"/>
      <w:lang w:eastAsia="en-US"/>
    </w:rPr>
  </w:style>
  <w:style w:type="paragraph" w:customStyle="1" w:styleId="C4321DFDEBAD48769175D388032C03B328">
    <w:name w:val="C4321DFDEBAD48769175D388032C03B328"/>
    <w:rsid w:val="00CF78B5"/>
    <w:rPr>
      <w:rFonts w:eastAsiaTheme="minorHAnsi"/>
      <w:lang w:eastAsia="en-US"/>
    </w:rPr>
  </w:style>
  <w:style w:type="paragraph" w:customStyle="1" w:styleId="56CF6AA722FF4F34953E01796455E3454">
    <w:name w:val="56CF6AA722FF4F34953E01796455E3454"/>
    <w:rsid w:val="00CF78B5"/>
    <w:rPr>
      <w:rFonts w:eastAsiaTheme="minorHAnsi"/>
      <w:lang w:eastAsia="en-US"/>
    </w:rPr>
  </w:style>
  <w:style w:type="paragraph" w:customStyle="1" w:styleId="02CB1DEE9D0D4F93B845D996B63D227A28">
    <w:name w:val="02CB1DEE9D0D4F93B845D996B63D227A28"/>
    <w:rsid w:val="00CF78B5"/>
    <w:rPr>
      <w:rFonts w:eastAsiaTheme="minorHAnsi"/>
      <w:lang w:eastAsia="en-US"/>
    </w:rPr>
  </w:style>
  <w:style w:type="paragraph" w:customStyle="1" w:styleId="E06A14F1DCF946C896AAA1190E012E7A27">
    <w:name w:val="E06A14F1DCF946C896AAA1190E012E7A27"/>
    <w:rsid w:val="00CF78B5"/>
    <w:rPr>
      <w:rFonts w:eastAsiaTheme="minorHAnsi"/>
      <w:lang w:eastAsia="en-US"/>
    </w:rPr>
  </w:style>
  <w:style w:type="paragraph" w:customStyle="1" w:styleId="89763A60992F4B149948486D0124DD0F3">
    <w:name w:val="89763A60992F4B149948486D0124DD0F3"/>
    <w:rsid w:val="00CF78B5"/>
    <w:rPr>
      <w:rFonts w:eastAsiaTheme="minorHAnsi"/>
      <w:lang w:eastAsia="en-US"/>
    </w:rPr>
  </w:style>
  <w:style w:type="paragraph" w:customStyle="1" w:styleId="772548356D1645D2A4C3AB26D896F2C42">
    <w:name w:val="772548356D1645D2A4C3AB26D896F2C42"/>
    <w:rsid w:val="00CF78B5"/>
    <w:rPr>
      <w:rFonts w:eastAsiaTheme="minorHAnsi"/>
      <w:lang w:eastAsia="en-US"/>
    </w:rPr>
  </w:style>
  <w:style w:type="paragraph" w:customStyle="1" w:styleId="95B664AC97624D9A98E298009F96EE3D28">
    <w:name w:val="95B664AC97624D9A98E298009F96EE3D28"/>
    <w:rsid w:val="00CF78B5"/>
    <w:rPr>
      <w:rFonts w:eastAsiaTheme="minorHAnsi"/>
      <w:lang w:eastAsia="en-US"/>
    </w:rPr>
  </w:style>
  <w:style w:type="paragraph" w:customStyle="1" w:styleId="6433A30BAD184F389ECEE03A4BD5045828">
    <w:name w:val="6433A30BAD184F389ECEE03A4BD5045828"/>
    <w:rsid w:val="00CF78B5"/>
    <w:rPr>
      <w:rFonts w:eastAsiaTheme="minorHAnsi"/>
      <w:lang w:eastAsia="en-US"/>
    </w:rPr>
  </w:style>
  <w:style w:type="paragraph" w:customStyle="1" w:styleId="33B9C8310D884919A9658968ACA68F6728">
    <w:name w:val="33B9C8310D884919A9658968ACA68F6728"/>
    <w:rsid w:val="00CF78B5"/>
    <w:rPr>
      <w:rFonts w:eastAsiaTheme="minorHAnsi"/>
      <w:lang w:eastAsia="en-US"/>
    </w:rPr>
  </w:style>
  <w:style w:type="paragraph" w:customStyle="1" w:styleId="BF899C23F6B247A8A5E3CD1399D8EF344">
    <w:name w:val="BF899C23F6B247A8A5E3CD1399D8EF344"/>
    <w:rsid w:val="00CF78B5"/>
    <w:rPr>
      <w:rFonts w:eastAsiaTheme="minorHAnsi"/>
      <w:lang w:eastAsia="en-US"/>
    </w:rPr>
  </w:style>
  <w:style w:type="paragraph" w:customStyle="1" w:styleId="D4A1F5B1AFEC4B49AEBDF46CF975FFC324">
    <w:name w:val="D4A1F5B1AFEC4B49AEBDF46CF975FFC324"/>
    <w:rsid w:val="00CF78B5"/>
    <w:rPr>
      <w:rFonts w:eastAsiaTheme="minorHAnsi"/>
      <w:lang w:eastAsia="en-US"/>
    </w:rPr>
  </w:style>
  <w:style w:type="paragraph" w:customStyle="1" w:styleId="6626F987E58E4763A52FA7E9B44DA85624">
    <w:name w:val="6626F987E58E4763A52FA7E9B44DA85624"/>
    <w:rsid w:val="00CF78B5"/>
    <w:rPr>
      <w:rFonts w:eastAsiaTheme="minorHAnsi"/>
      <w:lang w:eastAsia="en-US"/>
    </w:rPr>
  </w:style>
  <w:style w:type="paragraph" w:customStyle="1" w:styleId="1B89E5032A8247ADB6F8F418859F65C924">
    <w:name w:val="1B89E5032A8247ADB6F8F418859F65C924"/>
    <w:rsid w:val="00CF78B5"/>
    <w:rPr>
      <w:rFonts w:eastAsiaTheme="minorHAnsi"/>
      <w:lang w:eastAsia="en-US"/>
    </w:rPr>
  </w:style>
  <w:style w:type="paragraph" w:customStyle="1" w:styleId="73B9C34FF28041BC80DB15A40209AFEE9">
    <w:name w:val="73B9C34FF28041BC80DB15A40209AFEE9"/>
    <w:rsid w:val="00CF78B5"/>
    <w:rPr>
      <w:rFonts w:eastAsiaTheme="minorHAnsi"/>
      <w:lang w:eastAsia="en-US"/>
    </w:rPr>
  </w:style>
  <w:style w:type="paragraph" w:customStyle="1" w:styleId="E309CE0614D34B4BA54AD58BADBACDE323">
    <w:name w:val="E309CE0614D34B4BA54AD58BADBACDE323"/>
    <w:rsid w:val="00CF78B5"/>
    <w:rPr>
      <w:rFonts w:eastAsiaTheme="minorHAnsi"/>
      <w:lang w:eastAsia="en-US"/>
    </w:rPr>
  </w:style>
  <w:style w:type="paragraph" w:customStyle="1" w:styleId="642A78D27D3147CE8B4A8DA889967E9523">
    <w:name w:val="642A78D27D3147CE8B4A8DA889967E9523"/>
    <w:rsid w:val="00CF78B5"/>
    <w:rPr>
      <w:rFonts w:eastAsiaTheme="minorHAnsi"/>
      <w:lang w:eastAsia="en-US"/>
    </w:rPr>
  </w:style>
  <w:style w:type="paragraph" w:customStyle="1" w:styleId="3A23098843CC4D42A9EA9DB18AA34BE423">
    <w:name w:val="3A23098843CC4D42A9EA9DB18AA34BE423"/>
    <w:rsid w:val="00CF78B5"/>
    <w:rPr>
      <w:rFonts w:eastAsiaTheme="minorHAnsi"/>
      <w:lang w:eastAsia="en-US"/>
    </w:rPr>
  </w:style>
  <w:style w:type="paragraph" w:customStyle="1" w:styleId="F7B7FFEBAC7743DB8F0119E94B45C1D823">
    <w:name w:val="F7B7FFEBAC7743DB8F0119E94B45C1D823"/>
    <w:rsid w:val="00CF78B5"/>
    <w:rPr>
      <w:rFonts w:eastAsiaTheme="minorHAnsi"/>
      <w:lang w:eastAsia="en-US"/>
    </w:rPr>
  </w:style>
  <w:style w:type="paragraph" w:customStyle="1" w:styleId="EA71422732FF4C8ABDB90F015405D4D623">
    <w:name w:val="EA71422732FF4C8ABDB90F015405D4D623"/>
    <w:rsid w:val="00CF78B5"/>
    <w:rPr>
      <w:rFonts w:eastAsiaTheme="minorHAnsi"/>
      <w:lang w:eastAsia="en-US"/>
    </w:rPr>
  </w:style>
  <w:style w:type="paragraph" w:customStyle="1" w:styleId="B7043D51921D41EA9D8379673D2C68735">
    <w:name w:val="B7043D51921D41EA9D8379673D2C68735"/>
    <w:rsid w:val="00CF78B5"/>
    <w:rPr>
      <w:rFonts w:eastAsiaTheme="minorHAnsi"/>
      <w:lang w:eastAsia="en-US"/>
    </w:rPr>
  </w:style>
  <w:style w:type="paragraph" w:customStyle="1" w:styleId="6BFC1D58DD2442978963C8990B842B595">
    <w:name w:val="6BFC1D58DD2442978963C8990B842B595"/>
    <w:rsid w:val="00CF78B5"/>
    <w:rPr>
      <w:rFonts w:eastAsiaTheme="minorHAnsi"/>
      <w:lang w:eastAsia="en-US"/>
    </w:rPr>
  </w:style>
  <w:style w:type="paragraph" w:customStyle="1" w:styleId="05AF83F2544E4F4BA2ACB7F61EC7FE3329">
    <w:name w:val="05AF83F2544E4F4BA2ACB7F61EC7FE3329"/>
    <w:rsid w:val="00CF78B5"/>
    <w:rPr>
      <w:rFonts w:eastAsiaTheme="minorHAnsi"/>
      <w:lang w:eastAsia="en-US"/>
    </w:rPr>
  </w:style>
  <w:style w:type="paragraph" w:customStyle="1" w:styleId="8CF5E2E390F04E54A102CFCDD1C936C229">
    <w:name w:val="8CF5E2E390F04E54A102CFCDD1C936C229"/>
    <w:rsid w:val="00CF78B5"/>
    <w:rPr>
      <w:rFonts w:eastAsiaTheme="minorHAnsi"/>
      <w:lang w:eastAsia="en-US"/>
    </w:rPr>
  </w:style>
  <w:style w:type="paragraph" w:customStyle="1" w:styleId="2EAAFEAFB6FF4F4EA13BFDDA785BF4495">
    <w:name w:val="2EAAFEAFB6FF4F4EA13BFDDA785BF4495"/>
    <w:rsid w:val="00CF78B5"/>
    <w:rPr>
      <w:rFonts w:eastAsiaTheme="minorHAnsi"/>
      <w:lang w:eastAsia="en-US"/>
    </w:rPr>
  </w:style>
  <w:style w:type="paragraph" w:customStyle="1" w:styleId="BE69D8722603440B9E8640F1C8EC7E125">
    <w:name w:val="BE69D8722603440B9E8640F1C8EC7E125"/>
    <w:rsid w:val="00CF78B5"/>
    <w:rPr>
      <w:rFonts w:eastAsiaTheme="minorHAnsi"/>
      <w:lang w:eastAsia="en-US"/>
    </w:rPr>
  </w:style>
  <w:style w:type="paragraph" w:customStyle="1" w:styleId="C4321DFDEBAD48769175D388032C03B329">
    <w:name w:val="C4321DFDEBAD48769175D388032C03B329"/>
    <w:rsid w:val="00CF78B5"/>
    <w:rPr>
      <w:rFonts w:eastAsiaTheme="minorHAnsi"/>
      <w:lang w:eastAsia="en-US"/>
    </w:rPr>
  </w:style>
  <w:style w:type="paragraph" w:customStyle="1" w:styleId="56CF6AA722FF4F34953E01796455E3455">
    <w:name w:val="56CF6AA722FF4F34953E01796455E3455"/>
    <w:rsid w:val="00CF78B5"/>
    <w:rPr>
      <w:rFonts w:eastAsiaTheme="minorHAnsi"/>
      <w:lang w:eastAsia="en-US"/>
    </w:rPr>
  </w:style>
  <w:style w:type="paragraph" w:customStyle="1" w:styleId="02CB1DEE9D0D4F93B845D996B63D227A29">
    <w:name w:val="02CB1DEE9D0D4F93B845D996B63D227A29"/>
    <w:rsid w:val="00CF78B5"/>
    <w:rPr>
      <w:rFonts w:eastAsiaTheme="minorHAnsi"/>
      <w:lang w:eastAsia="en-US"/>
    </w:rPr>
  </w:style>
  <w:style w:type="paragraph" w:customStyle="1" w:styleId="E06A14F1DCF946C896AAA1190E012E7A28">
    <w:name w:val="E06A14F1DCF946C896AAA1190E012E7A28"/>
    <w:rsid w:val="00CF78B5"/>
    <w:rPr>
      <w:rFonts w:eastAsiaTheme="minorHAnsi"/>
      <w:lang w:eastAsia="en-US"/>
    </w:rPr>
  </w:style>
  <w:style w:type="paragraph" w:customStyle="1" w:styleId="89763A60992F4B149948486D0124DD0F4">
    <w:name w:val="89763A60992F4B149948486D0124DD0F4"/>
    <w:rsid w:val="00CF78B5"/>
    <w:rPr>
      <w:rFonts w:eastAsiaTheme="minorHAnsi"/>
      <w:lang w:eastAsia="en-US"/>
    </w:rPr>
  </w:style>
  <w:style w:type="paragraph" w:customStyle="1" w:styleId="772548356D1645D2A4C3AB26D896F2C43">
    <w:name w:val="772548356D1645D2A4C3AB26D896F2C43"/>
    <w:rsid w:val="00CF78B5"/>
    <w:rPr>
      <w:rFonts w:eastAsiaTheme="minorHAnsi"/>
      <w:lang w:eastAsia="en-US"/>
    </w:rPr>
  </w:style>
  <w:style w:type="paragraph" w:customStyle="1" w:styleId="95B664AC97624D9A98E298009F96EE3D29">
    <w:name w:val="95B664AC97624D9A98E298009F96EE3D29"/>
    <w:rsid w:val="00CF78B5"/>
    <w:rPr>
      <w:rFonts w:eastAsiaTheme="minorHAnsi"/>
      <w:lang w:eastAsia="en-US"/>
    </w:rPr>
  </w:style>
  <w:style w:type="paragraph" w:customStyle="1" w:styleId="6433A30BAD184F389ECEE03A4BD5045829">
    <w:name w:val="6433A30BAD184F389ECEE03A4BD5045829"/>
    <w:rsid w:val="00CF78B5"/>
    <w:rPr>
      <w:rFonts w:eastAsiaTheme="minorHAnsi"/>
      <w:lang w:eastAsia="en-US"/>
    </w:rPr>
  </w:style>
  <w:style w:type="paragraph" w:customStyle="1" w:styleId="33B9C8310D884919A9658968ACA68F6729">
    <w:name w:val="33B9C8310D884919A9658968ACA68F6729"/>
    <w:rsid w:val="00CF78B5"/>
    <w:rPr>
      <w:rFonts w:eastAsiaTheme="minorHAnsi"/>
      <w:lang w:eastAsia="en-US"/>
    </w:rPr>
  </w:style>
  <w:style w:type="paragraph" w:customStyle="1" w:styleId="BF899C23F6B247A8A5E3CD1399D8EF345">
    <w:name w:val="BF899C23F6B247A8A5E3CD1399D8EF345"/>
    <w:rsid w:val="00CF78B5"/>
    <w:rPr>
      <w:rFonts w:eastAsiaTheme="minorHAnsi"/>
      <w:lang w:eastAsia="en-US"/>
    </w:rPr>
  </w:style>
  <w:style w:type="paragraph" w:customStyle="1" w:styleId="D4A1F5B1AFEC4B49AEBDF46CF975FFC325">
    <w:name w:val="D4A1F5B1AFEC4B49AEBDF46CF975FFC325"/>
    <w:rsid w:val="00CF78B5"/>
    <w:rPr>
      <w:rFonts w:eastAsiaTheme="minorHAnsi"/>
      <w:lang w:eastAsia="en-US"/>
    </w:rPr>
  </w:style>
  <w:style w:type="paragraph" w:customStyle="1" w:styleId="6626F987E58E4763A52FA7E9B44DA85625">
    <w:name w:val="6626F987E58E4763A52FA7E9B44DA85625"/>
    <w:rsid w:val="00CF78B5"/>
    <w:rPr>
      <w:rFonts w:eastAsiaTheme="minorHAnsi"/>
      <w:lang w:eastAsia="en-US"/>
    </w:rPr>
  </w:style>
  <w:style w:type="paragraph" w:customStyle="1" w:styleId="1B89E5032A8247ADB6F8F418859F65C925">
    <w:name w:val="1B89E5032A8247ADB6F8F418859F65C925"/>
    <w:rsid w:val="00CF78B5"/>
    <w:rPr>
      <w:rFonts w:eastAsiaTheme="minorHAnsi"/>
      <w:lang w:eastAsia="en-US"/>
    </w:rPr>
  </w:style>
  <w:style w:type="paragraph" w:customStyle="1" w:styleId="73B9C34FF28041BC80DB15A40209AFEE10">
    <w:name w:val="73B9C34FF28041BC80DB15A40209AFEE10"/>
    <w:rsid w:val="00CF78B5"/>
    <w:rPr>
      <w:rFonts w:eastAsiaTheme="minorHAnsi"/>
      <w:lang w:eastAsia="en-US"/>
    </w:rPr>
  </w:style>
  <w:style w:type="paragraph" w:customStyle="1" w:styleId="E309CE0614D34B4BA54AD58BADBACDE324">
    <w:name w:val="E309CE0614D34B4BA54AD58BADBACDE324"/>
    <w:rsid w:val="00CF78B5"/>
    <w:rPr>
      <w:rFonts w:eastAsiaTheme="minorHAnsi"/>
      <w:lang w:eastAsia="en-US"/>
    </w:rPr>
  </w:style>
  <w:style w:type="paragraph" w:customStyle="1" w:styleId="642A78D27D3147CE8B4A8DA889967E9524">
    <w:name w:val="642A78D27D3147CE8B4A8DA889967E9524"/>
    <w:rsid w:val="00CF78B5"/>
    <w:rPr>
      <w:rFonts w:eastAsiaTheme="minorHAnsi"/>
      <w:lang w:eastAsia="en-US"/>
    </w:rPr>
  </w:style>
  <w:style w:type="paragraph" w:customStyle="1" w:styleId="3A23098843CC4D42A9EA9DB18AA34BE424">
    <w:name w:val="3A23098843CC4D42A9EA9DB18AA34BE424"/>
    <w:rsid w:val="00CF78B5"/>
    <w:rPr>
      <w:rFonts w:eastAsiaTheme="minorHAnsi"/>
      <w:lang w:eastAsia="en-US"/>
    </w:rPr>
  </w:style>
  <w:style w:type="paragraph" w:customStyle="1" w:styleId="F7B7FFEBAC7743DB8F0119E94B45C1D824">
    <w:name w:val="F7B7FFEBAC7743DB8F0119E94B45C1D824"/>
    <w:rsid w:val="00CF78B5"/>
    <w:rPr>
      <w:rFonts w:eastAsiaTheme="minorHAnsi"/>
      <w:lang w:eastAsia="en-US"/>
    </w:rPr>
  </w:style>
  <w:style w:type="paragraph" w:customStyle="1" w:styleId="EA71422732FF4C8ABDB90F015405D4D624">
    <w:name w:val="EA71422732FF4C8ABDB90F015405D4D624"/>
    <w:rsid w:val="00CF78B5"/>
    <w:rPr>
      <w:rFonts w:eastAsiaTheme="minorHAnsi"/>
      <w:lang w:eastAsia="en-US"/>
    </w:rPr>
  </w:style>
  <w:style w:type="paragraph" w:customStyle="1" w:styleId="B7043D51921D41EA9D8379673D2C68736">
    <w:name w:val="B7043D51921D41EA9D8379673D2C68736"/>
    <w:rsid w:val="00CF78B5"/>
    <w:rPr>
      <w:rFonts w:eastAsiaTheme="minorHAnsi"/>
      <w:lang w:eastAsia="en-US"/>
    </w:rPr>
  </w:style>
  <w:style w:type="paragraph" w:customStyle="1" w:styleId="3A993D627F394FB2BA54B9DC6539F7FC">
    <w:name w:val="3A993D627F394FB2BA54B9DC6539F7FC"/>
    <w:rsid w:val="00CF78B5"/>
    <w:rPr>
      <w:rFonts w:eastAsiaTheme="minorHAnsi"/>
      <w:lang w:eastAsia="en-US"/>
    </w:rPr>
  </w:style>
  <w:style w:type="paragraph" w:customStyle="1" w:styleId="6BFC1D58DD2442978963C8990B842B596">
    <w:name w:val="6BFC1D58DD2442978963C8990B842B596"/>
    <w:rsid w:val="00CF78B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78B5"/>
    <w:rPr>
      <w:color w:val="808080"/>
    </w:rPr>
  </w:style>
  <w:style w:type="paragraph" w:customStyle="1" w:styleId="05AF83F2544E4F4BA2ACB7F61EC7FE33">
    <w:name w:val="05AF83F2544E4F4BA2ACB7F61EC7FE33"/>
    <w:rsid w:val="00C001CA"/>
    <w:rPr>
      <w:rFonts w:eastAsiaTheme="minorHAnsi"/>
      <w:lang w:eastAsia="en-US"/>
    </w:rPr>
  </w:style>
  <w:style w:type="paragraph" w:customStyle="1" w:styleId="8CF5E2E390F04E54A102CFCDD1C936C2">
    <w:name w:val="8CF5E2E390F04E54A102CFCDD1C936C2"/>
    <w:rsid w:val="00C001CA"/>
    <w:rPr>
      <w:rFonts w:eastAsiaTheme="minorHAnsi"/>
      <w:lang w:eastAsia="en-US"/>
    </w:rPr>
  </w:style>
  <w:style w:type="paragraph" w:customStyle="1" w:styleId="C4321DFDEBAD48769175D388032C03B3">
    <w:name w:val="C4321DFDEBAD48769175D388032C03B3"/>
    <w:rsid w:val="00C001CA"/>
    <w:rPr>
      <w:rFonts w:eastAsiaTheme="minorHAnsi"/>
      <w:lang w:eastAsia="en-US"/>
    </w:rPr>
  </w:style>
  <w:style w:type="paragraph" w:customStyle="1" w:styleId="64F20BB96D0D467C8670612559B2D851">
    <w:name w:val="64F20BB96D0D467C8670612559B2D851"/>
    <w:rsid w:val="00C001CA"/>
    <w:rPr>
      <w:rFonts w:eastAsiaTheme="minorHAnsi"/>
      <w:lang w:eastAsia="en-US"/>
    </w:rPr>
  </w:style>
  <w:style w:type="paragraph" w:customStyle="1" w:styleId="E6BF213B88D64C569DEB301D7B5985E1">
    <w:name w:val="E6BF213B88D64C569DEB301D7B5985E1"/>
    <w:rsid w:val="00C001CA"/>
    <w:rPr>
      <w:rFonts w:eastAsiaTheme="minorHAnsi"/>
      <w:lang w:eastAsia="en-US"/>
    </w:rPr>
  </w:style>
  <w:style w:type="paragraph" w:customStyle="1" w:styleId="02CB1DEE9D0D4F93B845D996B63D227A">
    <w:name w:val="02CB1DEE9D0D4F93B845D996B63D227A"/>
    <w:rsid w:val="00C001CA"/>
    <w:rPr>
      <w:rFonts w:eastAsiaTheme="minorHAnsi"/>
      <w:lang w:eastAsia="en-US"/>
    </w:rPr>
  </w:style>
  <w:style w:type="paragraph" w:customStyle="1" w:styleId="70B42D6359614CDBAD8521AABE547EFD">
    <w:name w:val="70B42D6359614CDBAD8521AABE547EFD"/>
    <w:rsid w:val="00C001CA"/>
    <w:rPr>
      <w:rFonts w:eastAsiaTheme="minorHAnsi"/>
      <w:lang w:eastAsia="en-US"/>
    </w:rPr>
  </w:style>
  <w:style w:type="paragraph" w:customStyle="1" w:styleId="95B664AC97624D9A98E298009F96EE3D">
    <w:name w:val="95B664AC97624D9A98E298009F96EE3D"/>
    <w:rsid w:val="00C001CA"/>
    <w:rPr>
      <w:rFonts w:eastAsiaTheme="minorHAnsi"/>
      <w:lang w:eastAsia="en-US"/>
    </w:rPr>
  </w:style>
  <w:style w:type="paragraph" w:customStyle="1" w:styleId="6433A30BAD184F389ECEE03A4BD50458">
    <w:name w:val="6433A30BAD184F389ECEE03A4BD50458"/>
    <w:rsid w:val="00C001CA"/>
    <w:rPr>
      <w:rFonts w:eastAsiaTheme="minorHAnsi"/>
      <w:lang w:eastAsia="en-US"/>
    </w:rPr>
  </w:style>
  <w:style w:type="paragraph" w:customStyle="1" w:styleId="33B9C8310D884919A9658968ACA68F67">
    <w:name w:val="33B9C8310D884919A9658968ACA68F67"/>
    <w:rsid w:val="00C001CA"/>
    <w:rPr>
      <w:rFonts w:eastAsiaTheme="minorHAnsi"/>
      <w:lang w:eastAsia="en-US"/>
    </w:rPr>
  </w:style>
  <w:style w:type="paragraph" w:customStyle="1" w:styleId="05AF83F2544E4F4BA2ACB7F61EC7FE331">
    <w:name w:val="05AF83F2544E4F4BA2ACB7F61EC7FE331"/>
    <w:rsid w:val="00C001CA"/>
    <w:rPr>
      <w:rFonts w:eastAsiaTheme="minorHAnsi"/>
      <w:lang w:eastAsia="en-US"/>
    </w:rPr>
  </w:style>
  <w:style w:type="paragraph" w:customStyle="1" w:styleId="8CF5E2E390F04E54A102CFCDD1C936C21">
    <w:name w:val="8CF5E2E390F04E54A102CFCDD1C936C21"/>
    <w:rsid w:val="00C001CA"/>
    <w:rPr>
      <w:rFonts w:eastAsiaTheme="minorHAnsi"/>
      <w:lang w:eastAsia="en-US"/>
    </w:rPr>
  </w:style>
  <w:style w:type="paragraph" w:customStyle="1" w:styleId="C4321DFDEBAD48769175D388032C03B31">
    <w:name w:val="C4321DFDEBAD48769175D388032C03B31"/>
    <w:rsid w:val="00C001CA"/>
    <w:rPr>
      <w:rFonts w:eastAsiaTheme="minorHAnsi"/>
      <w:lang w:eastAsia="en-US"/>
    </w:rPr>
  </w:style>
  <w:style w:type="paragraph" w:customStyle="1" w:styleId="64F20BB96D0D467C8670612559B2D8511">
    <w:name w:val="64F20BB96D0D467C8670612559B2D8511"/>
    <w:rsid w:val="00C001CA"/>
    <w:rPr>
      <w:rFonts w:eastAsiaTheme="minorHAnsi"/>
      <w:lang w:eastAsia="en-US"/>
    </w:rPr>
  </w:style>
  <w:style w:type="paragraph" w:customStyle="1" w:styleId="E6BF213B88D64C569DEB301D7B5985E11">
    <w:name w:val="E6BF213B88D64C569DEB301D7B5985E11"/>
    <w:rsid w:val="00C001CA"/>
    <w:rPr>
      <w:rFonts w:eastAsiaTheme="minorHAnsi"/>
      <w:lang w:eastAsia="en-US"/>
    </w:rPr>
  </w:style>
  <w:style w:type="paragraph" w:customStyle="1" w:styleId="02CB1DEE9D0D4F93B845D996B63D227A1">
    <w:name w:val="02CB1DEE9D0D4F93B845D996B63D227A1"/>
    <w:rsid w:val="00C001CA"/>
    <w:rPr>
      <w:rFonts w:eastAsiaTheme="minorHAnsi"/>
      <w:lang w:eastAsia="en-US"/>
    </w:rPr>
  </w:style>
  <w:style w:type="paragraph" w:customStyle="1" w:styleId="E06A14F1DCF946C896AAA1190E012E7A">
    <w:name w:val="E06A14F1DCF946C896AAA1190E012E7A"/>
    <w:rsid w:val="00C001CA"/>
    <w:rPr>
      <w:rFonts w:eastAsiaTheme="minorHAnsi"/>
      <w:lang w:eastAsia="en-US"/>
    </w:rPr>
  </w:style>
  <w:style w:type="paragraph" w:customStyle="1" w:styleId="70B42D6359614CDBAD8521AABE547EFD1">
    <w:name w:val="70B42D6359614CDBAD8521AABE547EFD1"/>
    <w:rsid w:val="00C001CA"/>
    <w:rPr>
      <w:rFonts w:eastAsiaTheme="minorHAnsi"/>
      <w:lang w:eastAsia="en-US"/>
    </w:rPr>
  </w:style>
  <w:style w:type="paragraph" w:customStyle="1" w:styleId="95B664AC97624D9A98E298009F96EE3D1">
    <w:name w:val="95B664AC97624D9A98E298009F96EE3D1"/>
    <w:rsid w:val="00C001CA"/>
    <w:rPr>
      <w:rFonts w:eastAsiaTheme="minorHAnsi"/>
      <w:lang w:eastAsia="en-US"/>
    </w:rPr>
  </w:style>
  <w:style w:type="paragraph" w:customStyle="1" w:styleId="6433A30BAD184F389ECEE03A4BD504581">
    <w:name w:val="6433A30BAD184F389ECEE03A4BD504581"/>
    <w:rsid w:val="00C001CA"/>
    <w:rPr>
      <w:rFonts w:eastAsiaTheme="minorHAnsi"/>
      <w:lang w:eastAsia="en-US"/>
    </w:rPr>
  </w:style>
  <w:style w:type="paragraph" w:customStyle="1" w:styleId="33B9C8310D884919A9658968ACA68F671">
    <w:name w:val="33B9C8310D884919A9658968ACA68F671"/>
    <w:rsid w:val="00C001CA"/>
    <w:rPr>
      <w:rFonts w:eastAsiaTheme="minorHAnsi"/>
      <w:lang w:eastAsia="en-US"/>
    </w:rPr>
  </w:style>
  <w:style w:type="paragraph" w:customStyle="1" w:styleId="1FA6CE3F94D74BC6A58CABF15C29A5D9">
    <w:name w:val="1FA6CE3F94D74BC6A58CABF15C29A5D9"/>
    <w:rsid w:val="00C001CA"/>
    <w:rPr>
      <w:rFonts w:eastAsiaTheme="minorHAnsi"/>
      <w:lang w:eastAsia="en-US"/>
    </w:rPr>
  </w:style>
  <w:style w:type="paragraph" w:customStyle="1" w:styleId="B43DE806C9CD4F2E8F1888D08190074B">
    <w:name w:val="B43DE806C9CD4F2E8F1888D08190074B"/>
    <w:rsid w:val="00C001CA"/>
    <w:rPr>
      <w:rFonts w:eastAsiaTheme="minorHAnsi"/>
      <w:lang w:eastAsia="en-US"/>
    </w:rPr>
  </w:style>
  <w:style w:type="paragraph" w:customStyle="1" w:styleId="05AF83F2544E4F4BA2ACB7F61EC7FE332">
    <w:name w:val="05AF83F2544E4F4BA2ACB7F61EC7FE332"/>
    <w:rsid w:val="00C001CA"/>
    <w:rPr>
      <w:rFonts w:eastAsiaTheme="minorHAnsi"/>
      <w:lang w:eastAsia="en-US"/>
    </w:rPr>
  </w:style>
  <w:style w:type="paragraph" w:customStyle="1" w:styleId="8CF5E2E390F04E54A102CFCDD1C936C22">
    <w:name w:val="8CF5E2E390F04E54A102CFCDD1C936C22"/>
    <w:rsid w:val="00C001CA"/>
    <w:rPr>
      <w:rFonts w:eastAsiaTheme="minorHAnsi"/>
      <w:lang w:eastAsia="en-US"/>
    </w:rPr>
  </w:style>
  <w:style w:type="paragraph" w:customStyle="1" w:styleId="C4321DFDEBAD48769175D388032C03B32">
    <w:name w:val="C4321DFDEBAD48769175D388032C03B32"/>
    <w:rsid w:val="00C001CA"/>
    <w:rPr>
      <w:rFonts w:eastAsiaTheme="minorHAnsi"/>
      <w:lang w:eastAsia="en-US"/>
    </w:rPr>
  </w:style>
  <w:style w:type="paragraph" w:customStyle="1" w:styleId="64F20BB96D0D467C8670612559B2D8512">
    <w:name w:val="64F20BB96D0D467C8670612559B2D8512"/>
    <w:rsid w:val="00C001CA"/>
    <w:rPr>
      <w:rFonts w:eastAsiaTheme="minorHAnsi"/>
      <w:lang w:eastAsia="en-US"/>
    </w:rPr>
  </w:style>
  <w:style w:type="paragraph" w:customStyle="1" w:styleId="E6BF213B88D64C569DEB301D7B5985E12">
    <w:name w:val="E6BF213B88D64C569DEB301D7B5985E12"/>
    <w:rsid w:val="00C001CA"/>
    <w:rPr>
      <w:rFonts w:eastAsiaTheme="minorHAnsi"/>
      <w:lang w:eastAsia="en-US"/>
    </w:rPr>
  </w:style>
  <w:style w:type="paragraph" w:customStyle="1" w:styleId="02CB1DEE9D0D4F93B845D996B63D227A2">
    <w:name w:val="02CB1DEE9D0D4F93B845D996B63D227A2"/>
    <w:rsid w:val="00C001CA"/>
    <w:rPr>
      <w:rFonts w:eastAsiaTheme="minorHAnsi"/>
      <w:lang w:eastAsia="en-US"/>
    </w:rPr>
  </w:style>
  <w:style w:type="paragraph" w:customStyle="1" w:styleId="E06A14F1DCF946C896AAA1190E012E7A1">
    <w:name w:val="E06A14F1DCF946C896AAA1190E012E7A1"/>
    <w:rsid w:val="00C001CA"/>
    <w:rPr>
      <w:rFonts w:eastAsiaTheme="minorHAnsi"/>
      <w:lang w:eastAsia="en-US"/>
    </w:rPr>
  </w:style>
  <w:style w:type="paragraph" w:customStyle="1" w:styleId="70B42D6359614CDBAD8521AABE547EFD2">
    <w:name w:val="70B42D6359614CDBAD8521AABE547EFD2"/>
    <w:rsid w:val="00C001CA"/>
    <w:rPr>
      <w:rFonts w:eastAsiaTheme="minorHAnsi"/>
      <w:lang w:eastAsia="en-US"/>
    </w:rPr>
  </w:style>
  <w:style w:type="paragraph" w:customStyle="1" w:styleId="95B664AC97624D9A98E298009F96EE3D2">
    <w:name w:val="95B664AC97624D9A98E298009F96EE3D2"/>
    <w:rsid w:val="00C001CA"/>
    <w:rPr>
      <w:rFonts w:eastAsiaTheme="minorHAnsi"/>
      <w:lang w:eastAsia="en-US"/>
    </w:rPr>
  </w:style>
  <w:style w:type="paragraph" w:customStyle="1" w:styleId="6433A30BAD184F389ECEE03A4BD504582">
    <w:name w:val="6433A30BAD184F389ECEE03A4BD504582"/>
    <w:rsid w:val="00C001CA"/>
    <w:rPr>
      <w:rFonts w:eastAsiaTheme="minorHAnsi"/>
      <w:lang w:eastAsia="en-US"/>
    </w:rPr>
  </w:style>
  <w:style w:type="paragraph" w:customStyle="1" w:styleId="33B9C8310D884919A9658968ACA68F672">
    <w:name w:val="33B9C8310D884919A9658968ACA68F672"/>
    <w:rsid w:val="00C001CA"/>
    <w:rPr>
      <w:rFonts w:eastAsiaTheme="minorHAnsi"/>
      <w:lang w:eastAsia="en-US"/>
    </w:rPr>
  </w:style>
  <w:style w:type="paragraph" w:customStyle="1" w:styleId="1FA6CE3F94D74BC6A58CABF15C29A5D91">
    <w:name w:val="1FA6CE3F94D74BC6A58CABF15C29A5D91"/>
    <w:rsid w:val="00C001CA"/>
    <w:rPr>
      <w:rFonts w:eastAsiaTheme="minorHAnsi"/>
      <w:lang w:eastAsia="en-US"/>
    </w:rPr>
  </w:style>
  <w:style w:type="paragraph" w:customStyle="1" w:styleId="B43DE806C9CD4F2E8F1888D08190074B1">
    <w:name w:val="B43DE806C9CD4F2E8F1888D08190074B1"/>
    <w:rsid w:val="00C001CA"/>
    <w:rPr>
      <w:rFonts w:eastAsiaTheme="minorHAnsi"/>
      <w:lang w:eastAsia="en-US"/>
    </w:rPr>
  </w:style>
  <w:style w:type="paragraph" w:customStyle="1" w:styleId="05AF83F2544E4F4BA2ACB7F61EC7FE333">
    <w:name w:val="05AF83F2544E4F4BA2ACB7F61EC7FE333"/>
    <w:rsid w:val="00C001CA"/>
    <w:rPr>
      <w:rFonts w:eastAsiaTheme="minorHAnsi"/>
      <w:lang w:eastAsia="en-US"/>
    </w:rPr>
  </w:style>
  <w:style w:type="paragraph" w:customStyle="1" w:styleId="8CF5E2E390F04E54A102CFCDD1C936C23">
    <w:name w:val="8CF5E2E390F04E54A102CFCDD1C936C23"/>
    <w:rsid w:val="00C001CA"/>
    <w:rPr>
      <w:rFonts w:eastAsiaTheme="minorHAnsi"/>
      <w:lang w:eastAsia="en-US"/>
    </w:rPr>
  </w:style>
  <w:style w:type="paragraph" w:customStyle="1" w:styleId="C4321DFDEBAD48769175D388032C03B33">
    <w:name w:val="C4321DFDEBAD48769175D388032C03B33"/>
    <w:rsid w:val="00C001CA"/>
    <w:rPr>
      <w:rFonts w:eastAsiaTheme="minorHAnsi"/>
      <w:lang w:eastAsia="en-US"/>
    </w:rPr>
  </w:style>
  <w:style w:type="paragraph" w:customStyle="1" w:styleId="E085BAD8B99D4628A154649A52B33D60">
    <w:name w:val="E085BAD8B99D4628A154649A52B33D60"/>
    <w:rsid w:val="00C001CA"/>
    <w:rPr>
      <w:rFonts w:eastAsiaTheme="minorHAnsi"/>
      <w:lang w:eastAsia="en-US"/>
    </w:rPr>
  </w:style>
  <w:style w:type="paragraph" w:customStyle="1" w:styleId="02CB1DEE9D0D4F93B845D996B63D227A3">
    <w:name w:val="02CB1DEE9D0D4F93B845D996B63D227A3"/>
    <w:rsid w:val="00C001CA"/>
    <w:rPr>
      <w:rFonts w:eastAsiaTheme="minorHAnsi"/>
      <w:lang w:eastAsia="en-US"/>
    </w:rPr>
  </w:style>
  <w:style w:type="paragraph" w:customStyle="1" w:styleId="E06A14F1DCF946C896AAA1190E012E7A2">
    <w:name w:val="E06A14F1DCF946C896AAA1190E012E7A2"/>
    <w:rsid w:val="00C001CA"/>
    <w:rPr>
      <w:rFonts w:eastAsiaTheme="minorHAnsi"/>
      <w:lang w:eastAsia="en-US"/>
    </w:rPr>
  </w:style>
  <w:style w:type="paragraph" w:customStyle="1" w:styleId="70B42D6359614CDBAD8521AABE547EFD3">
    <w:name w:val="70B42D6359614CDBAD8521AABE547EFD3"/>
    <w:rsid w:val="00C001CA"/>
    <w:rPr>
      <w:rFonts w:eastAsiaTheme="minorHAnsi"/>
      <w:lang w:eastAsia="en-US"/>
    </w:rPr>
  </w:style>
  <w:style w:type="paragraph" w:customStyle="1" w:styleId="95B664AC97624D9A98E298009F96EE3D3">
    <w:name w:val="95B664AC97624D9A98E298009F96EE3D3"/>
    <w:rsid w:val="00C001CA"/>
    <w:rPr>
      <w:rFonts w:eastAsiaTheme="minorHAnsi"/>
      <w:lang w:eastAsia="en-US"/>
    </w:rPr>
  </w:style>
  <w:style w:type="paragraph" w:customStyle="1" w:styleId="6433A30BAD184F389ECEE03A4BD504583">
    <w:name w:val="6433A30BAD184F389ECEE03A4BD504583"/>
    <w:rsid w:val="00C001CA"/>
    <w:rPr>
      <w:rFonts w:eastAsiaTheme="minorHAnsi"/>
      <w:lang w:eastAsia="en-US"/>
    </w:rPr>
  </w:style>
  <w:style w:type="paragraph" w:customStyle="1" w:styleId="33B9C8310D884919A9658968ACA68F673">
    <w:name w:val="33B9C8310D884919A9658968ACA68F673"/>
    <w:rsid w:val="00C001CA"/>
    <w:rPr>
      <w:rFonts w:eastAsiaTheme="minorHAnsi"/>
      <w:lang w:eastAsia="en-US"/>
    </w:rPr>
  </w:style>
  <w:style w:type="paragraph" w:customStyle="1" w:styleId="1FA6CE3F94D74BC6A58CABF15C29A5D92">
    <w:name w:val="1FA6CE3F94D74BC6A58CABF15C29A5D92"/>
    <w:rsid w:val="00C001CA"/>
    <w:rPr>
      <w:rFonts w:eastAsiaTheme="minorHAnsi"/>
      <w:lang w:eastAsia="en-US"/>
    </w:rPr>
  </w:style>
  <w:style w:type="paragraph" w:customStyle="1" w:styleId="B43DE806C9CD4F2E8F1888D08190074B2">
    <w:name w:val="B43DE806C9CD4F2E8F1888D08190074B2"/>
    <w:rsid w:val="00C001CA"/>
    <w:rPr>
      <w:rFonts w:eastAsiaTheme="minorHAnsi"/>
      <w:lang w:eastAsia="en-US"/>
    </w:rPr>
  </w:style>
  <w:style w:type="paragraph" w:customStyle="1" w:styleId="05AF83F2544E4F4BA2ACB7F61EC7FE334">
    <w:name w:val="05AF83F2544E4F4BA2ACB7F61EC7FE334"/>
    <w:rsid w:val="00C001CA"/>
    <w:rPr>
      <w:rFonts w:eastAsiaTheme="minorHAnsi"/>
      <w:lang w:eastAsia="en-US"/>
    </w:rPr>
  </w:style>
  <w:style w:type="paragraph" w:customStyle="1" w:styleId="8CF5E2E390F04E54A102CFCDD1C936C24">
    <w:name w:val="8CF5E2E390F04E54A102CFCDD1C936C24"/>
    <w:rsid w:val="00C001CA"/>
    <w:rPr>
      <w:rFonts w:eastAsiaTheme="minorHAnsi"/>
      <w:lang w:eastAsia="en-US"/>
    </w:rPr>
  </w:style>
  <w:style w:type="paragraph" w:customStyle="1" w:styleId="C4321DFDEBAD48769175D388032C03B34">
    <w:name w:val="C4321DFDEBAD48769175D388032C03B34"/>
    <w:rsid w:val="00C001CA"/>
    <w:rPr>
      <w:rFonts w:eastAsiaTheme="minorHAnsi"/>
      <w:lang w:eastAsia="en-US"/>
    </w:rPr>
  </w:style>
  <w:style w:type="paragraph" w:customStyle="1" w:styleId="E085BAD8B99D4628A154649A52B33D601">
    <w:name w:val="E085BAD8B99D4628A154649A52B33D601"/>
    <w:rsid w:val="00C001CA"/>
    <w:rPr>
      <w:rFonts w:eastAsiaTheme="minorHAnsi"/>
      <w:lang w:eastAsia="en-US"/>
    </w:rPr>
  </w:style>
  <w:style w:type="paragraph" w:customStyle="1" w:styleId="02CB1DEE9D0D4F93B845D996B63D227A4">
    <w:name w:val="02CB1DEE9D0D4F93B845D996B63D227A4"/>
    <w:rsid w:val="00C001CA"/>
    <w:rPr>
      <w:rFonts w:eastAsiaTheme="minorHAnsi"/>
      <w:lang w:eastAsia="en-US"/>
    </w:rPr>
  </w:style>
  <w:style w:type="paragraph" w:customStyle="1" w:styleId="E06A14F1DCF946C896AAA1190E012E7A3">
    <w:name w:val="E06A14F1DCF946C896AAA1190E012E7A3"/>
    <w:rsid w:val="00C001CA"/>
    <w:rPr>
      <w:rFonts w:eastAsiaTheme="minorHAnsi"/>
      <w:lang w:eastAsia="en-US"/>
    </w:rPr>
  </w:style>
  <w:style w:type="paragraph" w:customStyle="1" w:styleId="95B664AC97624D9A98E298009F96EE3D4">
    <w:name w:val="95B664AC97624D9A98E298009F96EE3D4"/>
    <w:rsid w:val="00C001CA"/>
    <w:rPr>
      <w:rFonts w:eastAsiaTheme="minorHAnsi"/>
      <w:lang w:eastAsia="en-US"/>
    </w:rPr>
  </w:style>
  <w:style w:type="paragraph" w:customStyle="1" w:styleId="6433A30BAD184F389ECEE03A4BD504584">
    <w:name w:val="6433A30BAD184F389ECEE03A4BD504584"/>
    <w:rsid w:val="00C001CA"/>
    <w:rPr>
      <w:rFonts w:eastAsiaTheme="minorHAnsi"/>
      <w:lang w:eastAsia="en-US"/>
    </w:rPr>
  </w:style>
  <w:style w:type="paragraph" w:customStyle="1" w:styleId="33B9C8310D884919A9658968ACA68F674">
    <w:name w:val="33B9C8310D884919A9658968ACA68F674"/>
    <w:rsid w:val="00C001CA"/>
    <w:rPr>
      <w:rFonts w:eastAsiaTheme="minorHAnsi"/>
      <w:lang w:eastAsia="en-US"/>
    </w:rPr>
  </w:style>
  <w:style w:type="paragraph" w:customStyle="1" w:styleId="FFDCEB866E1B41D6B4400BFB6B67D36B">
    <w:name w:val="FFDCEB866E1B41D6B4400BFB6B67D36B"/>
    <w:rsid w:val="00C001CA"/>
    <w:rPr>
      <w:rFonts w:eastAsiaTheme="minorHAnsi"/>
      <w:lang w:eastAsia="en-US"/>
    </w:rPr>
  </w:style>
  <w:style w:type="paragraph" w:customStyle="1" w:styleId="1FA6CE3F94D74BC6A58CABF15C29A5D93">
    <w:name w:val="1FA6CE3F94D74BC6A58CABF15C29A5D93"/>
    <w:rsid w:val="00C001CA"/>
    <w:rPr>
      <w:rFonts w:eastAsiaTheme="minorHAnsi"/>
      <w:lang w:eastAsia="en-US"/>
    </w:rPr>
  </w:style>
  <w:style w:type="paragraph" w:customStyle="1" w:styleId="D4A1F5B1AFEC4B49AEBDF46CF975FFC3">
    <w:name w:val="D4A1F5B1AFEC4B49AEBDF46CF975FFC3"/>
    <w:rsid w:val="00C001CA"/>
    <w:rPr>
      <w:rFonts w:eastAsiaTheme="minorHAnsi"/>
      <w:lang w:eastAsia="en-US"/>
    </w:rPr>
  </w:style>
  <w:style w:type="paragraph" w:customStyle="1" w:styleId="6626F987E58E4763A52FA7E9B44DA856">
    <w:name w:val="6626F987E58E4763A52FA7E9B44DA856"/>
    <w:rsid w:val="00C001CA"/>
    <w:rPr>
      <w:rFonts w:eastAsiaTheme="minorHAnsi"/>
      <w:lang w:eastAsia="en-US"/>
    </w:rPr>
  </w:style>
  <w:style w:type="paragraph" w:customStyle="1" w:styleId="1B89E5032A8247ADB6F8F418859F65C9">
    <w:name w:val="1B89E5032A8247ADB6F8F418859F65C9"/>
    <w:rsid w:val="00C001CA"/>
    <w:rPr>
      <w:rFonts w:eastAsiaTheme="minorHAnsi"/>
      <w:lang w:eastAsia="en-US"/>
    </w:rPr>
  </w:style>
  <w:style w:type="paragraph" w:customStyle="1" w:styleId="05AF83F2544E4F4BA2ACB7F61EC7FE335">
    <w:name w:val="05AF83F2544E4F4BA2ACB7F61EC7FE335"/>
    <w:rsid w:val="00C001CA"/>
    <w:rPr>
      <w:rFonts w:eastAsiaTheme="minorHAnsi"/>
      <w:lang w:eastAsia="en-US"/>
    </w:rPr>
  </w:style>
  <w:style w:type="paragraph" w:customStyle="1" w:styleId="8CF5E2E390F04E54A102CFCDD1C936C25">
    <w:name w:val="8CF5E2E390F04E54A102CFCDD1C936C25"/>
    <w:rsid w:val="00C001CA"/>
    <w:rPr>
      <w:rFonts w:eastAsiaTheme="minorHAnsi"/>
      <w:lang w:eastAsia="en-US"/>
    </w:rPr>
  </w:style>
  <w:style w:type="paragraph" w:customStyle="1" w:styleId="C4321DFDEBAD48769175D388032C03B35">
    <w:name w:val="C4321DFDEBAD48769175D388032C03B35"/>
    <w:rsid w:val="00C001CA"/>
    <w:rPr>
      <w:rFonts w:eastAsiaTheme="minorHAnsi"/>
      <w:lang w:eastAsia="en-US"/>
    </w:rPr>
  </w:style>
  <w:style w:type="paragraph" w:customStyle="1" w:styleId="E085BAD8B99D4628A154649A52B33D602">
    <w:name w:val="E085BAD8B99D4628A154649A52B33D602"/>
    <w:rsid w:val="00C001CA"/>
    <w:rPr>
      <w:rFonts w:eastAsiaTheme="minorHAnsi"/>
      <w:lang w:eastAsia="en-US"/>
    </w:rPr>
  </w:style>
  <w:style w:type="paragraph" w:customStyle="1" w:styleId="02CB1DEE9D0D4F93B845D996B63D227A5">
    <w:name w:val="02CB1DEE9D0D4F93B845D996B63D227A5"/>
    <w:rsid w:val="00C001CA"/>
    <w:rPr>
      <w:rFonts w:eastAsiaTheme="minorHAnsi"/>
      <w:lang w:eastAsia="en-US"/>
    </w:rPr>
  </w:style>
  <w:style w:type="paragraph" w:customStyle="1" w:styleId="E06A14F1DCF946C896AAA1190E012E7A4">
    <w:name w:val="E06A14F1DCF946C896AAA1190E012E7A4"/>
    <w:rsid w:val="00C001CA"/>
    <w:rPr>
      <w:rFonts w:eastAsiaTheme="minorHAnsi"/>
      <w:lang w:eastAsia="en-US"/>
    </w:rPr>
  </w:style>
  <w:style w:type="paragraph" w:customStyle="1" w:styleId="95B664AC97624D9A98E298009F96EE3D5">
    <w:name w:val="95B664AC97624D9A98E298009F96EE3D5"/>
    <w:rsid w:val="00C001CA"/>
    <w:rPr>
      <w:rFonts w:eastAsiaTheme="minorHAnsi"/>
      <w:lang w:eastAsia="en-US"/>
    </w:rPr>
  </w:style>
  <w:style w:type="paragraph" w:customStyle="1" w:styleId="6433A30BAD184F389ECEE03A4BD504585">
    <w:name w:val="6433A30BAD184F389ECEE03A4BD504585"/>
    <w:rsid w:val="00C001CA"/>
    <w:rPr>
      <w:rFonts w:eastAsiaTheme="minorHAnsi"/>
      <w:lang w:eastAsia="en-US"/>
    </w:rPr>
  </w:style>
  <w:style w:type="paragraph" w:customStyle="1" w:styleId="33B9C8310D884919A9658968ACA68F675">
    <w:name w:val="33B9C8310D884919A9658968ACA68F675"/>
    <w:rsid w:val="00C001CA"/>
    <w:rPr>
      <w:rFonts w:eastAsiaTheme="minorHAnsi"/>
      <w:lang w:eastAsia="en-US"/>
    </w:rPr>
  </w:style>
  <w:style w:type="paragraph" w:customStyle="1" w:styleId="FFDCEB866E1B41D6B4400BFB6B67D36B1">
    <w:name w:val="FFDCEB866E1B41D6B4400BFB6B67D36B1"/>
    <w:rsid w:val="00C001CA"/>
    <w:rPr>
      <w:rFonts w:eastAsiaTheme="minorHAnsi"/>
      <w:lang w:eastAsia="en-US"/>
    </w:rPr>
  </w:style>
  <w:style w:type="paragraph" w:customStyle="1" w:styleId="1FA6CE3F94D74BC6A58CABF15C29A5D94">
    <w:name w:val="1FA6CE3F94D74BC6A58CABF15C29A5D94"/>
    <w:rsid w:val="00C001CA"/>
    <w:rPr>
      <w:rFonts w:eastAsiaTheme="minorHAnsi"/>
      <w:lang w:eastAsia="en-US"/>
    </w:rPr>
  </w:style>
  <w:style w:type="paragraph" w:customStyle="1" w:styleId="D4A1F5B1AFEC4B49AEBDF46CF975FFC31">
    <w:name w:val="D4A1F5B1AFEC4B49AEBDF46CF975FFC31"/>
    <w:rsid w:val="00C001CA"/>
    <w:rPr>
      <w:rFonts w:eastAsiaTheme="minorHAnsi"/>
      <w:lang w:eastAsia="en-US"/>
    </w:rPr>
  </w:style>
  <w:style w:type="paragraph" w:customStyle="1" w:styleId="6626F987E58E4763A52FA7E9B44DA8561">
    <w:name w:val="6626F987E58E4763A52FA7E9B44DA8561"/>
    <w:rsid w:val="00C001CA"/>
    <w:rPr>
      <w:rFonts w:eastAsiaTheme="minorHAnsi"/>
      <w:lang w:eastAsia="en-US"/>
    </w:rPr>
  </w:style>
  <w:style w:type="paragraph" w:customStyle="1" w:styleId="1B89E5032A8247ADB6F8F418859F65C91">
    <w:name w:val="1B89E5032A8247ADB6F8F418859F65C91"/>
    <w:rsid w:val="00C001CA"/>
    <w:rPr>
      <w:rFonts w:eastAsiaTheme="minorHAnsi"/>
      <w:lang w:eastAsia="en-US"/>
    </w:rPr>
  </w:style>
  <w:style w:type="paragraph" w:customStyle="1" w:styleId="6593B5B5D02740029E4A0F18609FB316">
    <w:name w:val="6593B5B5D02740029E4A0F18609FB316"/>
    <w:rsid w:val="00C001CA"/>
    <w:rPr>
      <w:rFonts w:eastAsiaTheme="minorHAnsi"/>
      <w:lang w:eastAsia="en-US"/>
    </w:rPr>
  </w:style>
  <w:style w:type="paragraph" w:customStyle="1" w:styleId="E309CE0614D34B4BA54AD58BADBACDE3">
    <w:name w:val="E309CE0614D34B4BA54AD58BADBACDE3"/>
    <w:rsid w:val="00C001CA"/>
    <w:rPr>
      <w:rFonts w:eastAsiaTheme="minorHAnsi"/>
      <w:lang w:eastAsia="en-US"/>
    </w:rPr>
  </w:style>
  <w:style w:type="paragraph" w:customStyle="1" w:styleId="642A78D27D3147CE8B4A8DA889967E95">
    <w:name w:val="642A78D27D3147CE8B4A8DA889967E95"/>
    <w:rsid w:val="00C001CA"/>
    <w:rPr>
      <w:rFonts w:eastAsiaTheme="minorHAnsi"/>
      <w:lang w:eastAsia="en-US"/>
    </w:rPr>
  </w:style>
  <w:style w:type="paragraph" w:customStyle="1" w:styleId="3A23098843CC4D42A9EA9DB18AA34BE4">
    <w:name w:val="3A23098843CC4D42A9EA9DB18AA34BE4"/>
    <w:rsid w:val="00C001CA"/>
    <w:rPr>
      <w:rFonts w:eastAsiaTheme="minorHAnsi"/>
      <w:lang w:eastAsia="en-US"/>
    </w:rPr>
  </w:style>
  <w:style w:type="paragraph" w:customStyle="1" w:styleId="F7B7FFEBAC7743DB8F0119E94B45C1D8">
    <w:name w:val="F7B7FFEBAC7743DB8F0119E94B45C1D8"/>
    <w:rsid w:val="00C001CA"/>
    <w:rPr>
      <w:rFonts w:eastAsiaTheme="minorHAnsi"/>
      <w:lang w:eastAsia="en-US"/>
    </w:rPr>
  </w:style>
  <w:style w:type="paragraph" w:customStyle="1" w:styleId="EA71422732FF4C8ABDB90F015405D4D6">
    <w:name w:val="EA71422732FF4C8ABDB90F015405D4D6"/>
    <w:rsid w:val="00C001CA"/>
    <w:rPr>
      <w:rFonts w:eastAsiaTheme="minorHAnsi"/>
      <w:lang w:eastAsia="en-US"/>
    </w:rPr>
  </w:style>
  <w:style w:type="paragraph" w:customStyle="1" w:styleId="05AF83F2544E4F4BA2ACB7F61EC7FE336">
    <w:name w:val="05AF83F2544E4F4BA2ACB7F61EC7FE336"/>
    <w:rsid w:val="00C001CA"/>
    <w:rPr>
      <w:rFonts w:eastAsiaTheme="minorHAnsi"/>
      <w:lang w:eastAsia="en-US"/>
    </w:rPr>
  </w:style>
  <w:style w:type="paragraph" w:customStyle="1" w:styleId="8CF5E2E390F04E54A102CFCDD1C936C26">
    <w:name w:val="8CF5E2E390F04E54A102CFCDD1C936C26"/>
    <w:rsid w:val="00C001CA"/>
    <w:rPr>
      <w:rFonts w:eastAsiaTheme="minorHAnsi"/>
      <w:lang w:eastAsia="en-US"/>
    </w:rPr>
  </w:style>
  <w:style w:type="paragraph" w:customStyle="1" w:styleId="C4321DFDEBAD48769175D388032C03B36">
    <w:name w:val="C4321DFDEBAD48769175D388032C03B36"/>
    <w:rsid w:val="00C001CA"/>
    <w:rPr>
      <w:rFonts w:eastAsiaTheme="minorHAnsi"/>
      <w:lang w:eastAsia="en-US"/>
    </w:rPr>
  </w:style>
  <w:style w:type="paragraph" w:customStyle="1" w:styleId="E085BAD8B99D4628A154649A52B33D603">
    <w:name w:val="E085BAD8B99D4628A154649A52B33D603"/>
    <w:rsid w:val="00C001CA"/>
    <w:rPr>
      <w:rFonts w:eastAsiaTheme="minorHAnsi"/>
      <w:lang w:eastAsia="en-US"/>
    </w:rPr>
  </w:style>
  <w:style w:type="paragraph" w:customStyle="1" w:styleId="02CB1DEE9D0D4F93B845D996B63D227A6">
    <w:name w:val="02CB1DEE9D0D4F93B845D996B63D227A6"/>
    <w:rsid w:val="00C001CA"/>
    <w:rPr>
      <w:rFonts w:eastAsiaTheme="minorHAnsi"/>
      <w:lang w:eastAsia="en-US"/>
    </w:rPr>
  </w:style>
  <w:style w:type="paragraph" w:customStyle="1" w:styleId="E06A14F1DCF946C896AAA1190E012E7A5">
    <w:name w:val="E06A14F1DCF946C896AAA1190E012E7A5"/>
    <w:rsid w:val="00C001CA"/>
    <w:rPr>
      <w:rFonts w:eastAsiaTheme="minorHAnsi"/>
      <w:lang w:eastAsia="en-US"/>
    </w:rPr>
  </w:style>
  <w:style w:type="paragraph" w:customStyle="1" w:styleId="95B664AC97624D9A98E298009F96EE3D6">
    <w:name w:val="95B664AC97624D9A98E298009F96EE3D6"/>
    <w:rsid w:val="00C001CA"/>
    <w:rPr>
      <w:rFonts w:eastAsiaTheme="minorHAnsi"/>
      <w:lang w:eastAsia="en-US"/>
    </w:rPr>
  </w:style>
  <w:style w:type="paragraph" w:customStyle="1" w:styleId="6433A30BAD184F389ECEE03A4BD504586">
    <w:name w:val="6433A30BAD184F389ECEE03A4BD504586"/>
    <w:rsid w:val="00C001CA"/>
    <w:rPr>
      <w:rFonts w:eastAsiaTheme="minorHAnsi"/>
      <w:lang w:eastAsia="en-US"/>
    </w:rPr>
  </w:style>
  <w:style w:type="paragraph" w:customStyle="1" w:styleId="33B9C8310D884919A9658968ACA68F676">
    <w:name w:val="33B9C8310D884919A9658968ACA68F676"/>
    <w:rsid w:val="00C001CA"/>
    <w:rPr>
      <w:rFonts w:eastAsiaTheme="minorHAnsi"/>
      <w:lang w:eastAsia="en-US"/>
    </w:rPr>
  </w:style>
  <w:style w:type="paragraph" w:customStyle="1" w:styleId="FFDCEB866E1B41D6B4400BFB6B67D36B2">
    <w:name w:val="FFDCEB866E1B41D6B4400BFB6B67D36B2"/>
    <w:rsid w:val="00C001CA"/>
    <w:rPr>
      <w:rFonts w:eastAsiaTheme="minorHAnsi"/>
      <w:lang w:eastAsia="en-US"/>
    </w:rPr>
  </w:style>
  <w:style w:type="paragraph" w:customStyle="1" w:styleId="1FA6CE3F94D74BC6A58CABF15C29A5D95">
    <w:name w:val="1FA6CE3F94D74BC6A58CABF15C29A5D95"/>
    <w:rsid w:val="00C001CA"/>
    <w:rPr>
      <w:rFonts w:eastAsiaTheme="minorHAnsi"/>
      <w:lang w:eastAsia="en-US"/>
    </w:rPr>
  </w:style>
  <w:style w:type="paragraph" w:customStyle="1" w:styleId="D4A1F5B1AFEC4B49AEBDF46CF975FFC32">
    <w:name w:val="D4A1F5B1AFEC4B49AEBDF46CF975FFC32"/>
    <w:rsid w:val="00C001CA"/>
    <w:rPr>
      <w:rFonts w:eastAsiaTheme="minorHAnsi"/>
      <w:lang w:eastAsia="en-US"/>
    </w:rPr>
  </w:style>
  <w:style w:type="paragraph" w:customStyle="1" w:styleId="6626F987E58E4763A52FA7E9B44DA8562">
    <w:name w:val="6626F987E58E4763A52FA7E9B44DA8562"/>
    <w:rsid w:val="00C001CA"/>
    <w:rPr>
      <w:rFonts w:eastAsiaTheme="minorHAnsi"/>
      <w:lang w:eastAsia="en-US"/>
    </w:rPr>
  </w:style>
  <w:style w:type="paragraph" w:customStyle="1" w:styleId="1B89E5032A8247ADB6F8F418859F65C92">
    <w:name w:val="1B89E5032A8247ADB6F8F418859F65C92"/>
    <w:rsid w:val="00C001CA"/>
    <w:rPr>
      <w:rFonts w:eastAsiaTheme="minorHAnsi"/>
      <w:lang w:eastAsia="en-US"/>
    </w:rPr>
  </w:style>
  <w:style w:type="paragraph" w:customStyle="1" w:styleId="6593B5B5D02740029E4A0F18609FB3161">
    <w:name w:val="6593B5B5D02740029E4A0F18609FB3161"/>
    <w:rsid w:val="00C001CA"/>
    <w:rPr>
      <w:rFonts w:eastAsiaTheme="minorHAnsi"/>
      <w:lang w:eastAsia="en-US"/>
    </w:rPr>
  </w:style>
  <w:style w:type="paragraph" w:customStyle="1" w:styleId="E309CE0614D34B4BA54AD58BADBACDE31">
    <w:name w:val="E309CE0614D34B4BA54AD58BADBACDE31"/>
    <w:rsid w:val="00C001CA"/>
    <w:rPr>
      <w:rFonts w:eastAsiaTheme="minorHAnsi"/>
      <w:lang w:eastAsia="en-US"/>
    </w:rPr>
  </w:style>
  <w:style w:type="paragraph" w:customStyle="1" w:styleId="642A78D27D3147CE8B4A8DA889967E951">
    <w:name w:val="642A78D27D3147CE8B4A8DA889967E951"/>
    <w:rsid w:val="00C001CA"/>
    <w:rPr>
      <w:rFonts w:eastAsiaTheme="minorHAnsi"/>
      <w:lang w:eastAsia="en-US"/>
    </w:rPr>
  </w:style>
  <w:style w:type="paragraph" w:customStyle="1" w:styleId="3A23098843CC4D42A9EA9DB18AA34BE41">
    <w:name w:val="3A23098843CC4D42A9EA9DB18AA34BE41"/>
    <w:rsid w:val="00C001CA"/>
    <w:rPr>
      <w:rFonts w:eastAsiaTheme="minorHAnsi"/>
      <w:lang w:eastAsia="en-US"/>
    </w:rPr>
  </w:style>
  <w:style w:type="paragraph" w:customStyle="1" w:styleId="F7B7FFEBAC7743DB8F0119E94B45C1D81">
    <w:name w:val="F7B7FFEBAC7743DB8F0119E94B45C1D81"/>
    <w:rsid w:val="00C001CA"/>
    <w:rPr>
      <w:rFonts w:eastAsiaTheme="minorHAnsi"/>
      <w:lang w:eastAsia="en-US"/>
    </w:rPr>
  </w:style>
  <w:style w:type="paragraph" w:customStyle="1" w:styleId="EA71422732FF4C8ABDB90F015405D4D61">
    <w:name w:val="EA71422732FF4C8ABDB90F015405D4D61"/>
    <w:rsid w:val="00C001CA"/>
    <w:rPr>
      <w:rFonts w:eastAsiaTheme="minorHAnsi"/>
      <w:lang w:eastAsia="en-US"/>
    </w:rPr>
  </w:style>
  <w:style w:type="paragraph" w:customStyle="1" w:styleId="05AF83F2544E4F4BA2ACB7F61EC7FE337">
    <w:name w:val="05AF83F2544E4F4BA2ACB7F61EC7FE337"/>
    <w:rsid w:val="00C001CA"/>
    <w:rPr>
      <w:rFonts w:eastAsiaTheme="minorHAnsi"/>
      <w:lang w:eastAsia="en-US"/>
    </w:rPr>
  </w:style>
  <w:style w:type="paragraph" w:customStyle="1" w:styleId="8CF5E2E390F04E54A102CFCDD1C936C27">
    <w:name w:val="8CF5E2E390F04E54A102CFCDD1C936C27"/>
    <w:rsid w:val="00C001CA"/>
    <w:rPr>
      <w:rFonts w:eastAsiaTheme="minorHAnsi"/>
      <w:lang w:eastAsia="en-US"/>
    </w:rPr>
  </w:style>
  <w:style w:type="paragraph" w:customStyle="1" w:styleId="C4321DFDEBAD48769175D388032C03B37">
    <w:name w:val="C4321DFDEBAD48769175D388032C03B37"/>
    <w:rsid w:val="00C001CA"/>
    <w:rPr>
      <w:rFonts w:eastAsiaTheme="minorHAnsi"/>
      <w:lang w:eastAsia="en-US"/>
    </w:rPr>
  </w:style>
  <w:style w:type="paragraph" w:customStyle="1" w:styleId="E085BAD8B99D4628A154649A52B33D604">
    <w:name w:val="E085BAD8B99D4628A154649A52B33D604"/>
    <w:rsid w:val="00C001CA"/>
    <w:rPr>
      <w:rFonts w:eastAsiaTheme="minorHAnsi"/>
      <w:lang w:eastAsia="en-US"/>
    </w:rPr>
  </w:style>
  <w:style w:type="paragraph" w:customStyle="1" w:styleId="02CB1DEE9D0D4F93B845D996B63D227A7">
    <w:name w:val="02CB1DEE9D0D4F93B845D996B63D227A7"/>
    <w:rsid w:val="00C001CA"/>
    <w:rPr>
      <w:rFonts w:eastAsiaTheme="minorHAnsi"/>
      <w:lang w:eastAsia="en-US"/>
    </w:rPr>
  </w:style>
  <w:style w:type="paragraph" w:customStyle="1" w:styleId="E06A14F1DCF946C896AAA1190E012E7A6">
    <w:name w:val="E06A14F1DCF946C896AAA1190E012E7A6"/>
    <w:rsid w:val="00C001CA"/>
    <w:rPr>
      <w:rFonts w:eastAsiaTheme="minorHAnsi"/>
      <w:lang w:eastAsia="en-US"/>
    </w:rPr>
  </w:style>
  <w:style w:type="paragraph" w:customStyle="1" w:styleId="95B664AC97624D9A98E298009F96EE3D7">
    <w:name w:val="95B664AC97624D9A98E298009F96EE3D7"/>
    <w:rsid w:val="00C001CA"/>
    <w:rPr>
      <w:rFonts w:eastAsiaTheme="minorHAnsi"/>
      <w:lang w:eastAsia="en-US"/>
    </w:rPr>
  </w:style>
  <w:style w:type="paragraph" w:customStyle="1" w:styleId="6433A30BAD184F389ECEE03A4BD504587">
    <w:name w:val="6433A30BAD184F389ECEE03A4BD504587"/>
    <w:rsid w:val="00C001CA"/>
    <w:rPr>
      <w:rFonts w:eastAsiaTheme="minorHAnsi"/>
      <w:lang w:eastAsia="en-US"/>
    </w:rPr>
  </w:style>
  <w:style w:type="paragraph" w:customStyle="1" w:styleId="33B9C8310D884919A9658968ACA68F677">
    <w:name w:val="33B9C8310D884919A9658968ACA68F677"/>
    <w:rsid w:val="00C001CA"/>
    <w:rPr>
      <w:rFonts w:eastAsiaTheme="minorHAnsi"/>
      <w:lang w:eastAsia="en-US"/>
    </w:rPr>
  </w:style>
  <w:style w:type="paragraph" w:customStyle="1" w:styleId="FFDCEB866E1B41D6B4400BFB6B67D36B3">
    <w:name w:val="FFDCEB866E1B41D6B4400BFB6B67D36B3"/>
    <w:rsid w:val="00C001CA"/>
    <w:rPr>
      <w:rFonts w:eastAsiaTheme="minorHAnsi"/>
      <w:lang w:eastAsia="en-US"/>
    </w:rPr>
  </w:style>
  <w:style w:type="paragraph" w:customStyle="1" w:styleId="1FA6CE3F94D74BC6A58CABF15C29A5D96">
    <w:name w:val="1FA6CE3F94D74BC6A58CABF15C29A5D96"/>
    <w:rsid w:val="00C001CA"/>
    <w:rPr>
      <w:rFonts w:eastAsiaTheme="minorHAnsi"/>
      <w:lang w:eastAsia="en-US"/>
    </w:rPr>
  </w:style>
  <w:style w:type="paragraph" w:customStyle="1" w:styleId="D4A1F5B1AFEC4B49AEBDF46CF975FFC33">
    <w:name w:val="D4A1F5B1AFEC4B49AEBDF46CF975FFC33"/>
    <w:rsid w:val="00C001CA"/>
    <w:rPr>
      <w:rFonts w:eastAsiaTheme="minorHAnsi"/>
      <w:lang w:eastAsia="en-US"/>
    </w:rPr>
  </w:style>
  <w:style w:type="paragraph" w:customStyle="1" w:styleId="6626F987E58E4763A52FA7E9B44DA8563">
    <w:name w:val="6626F987E58E4763A52FA7E9B44DA8563"/>
    <w:rsid w:val="00C001CA"/>
    <w:rPr>
      <w:rFonts w:eastAsiaTheme="minorHAnsi"/>
      <w:lang w:eastAsia="en-US"/>
    </w:rPr>
  </w:style>
  <w:style w:type="paragraph" w:customStyle="1" w:styleId="1B89E5032A8247ADB6F8F418859F65C93">
    <w:name w:val="1B89E5032A8247ADB6F8F418859F65C93"/>
    <w:rsid w:val="00C001CA"/>
    <w:rPr>
      <w:rFonts w:eastAsiaTheme="minorHAnsi"/>
      <w:lang w:eastAsia="en-US"/>
    </w:rPr>
  </w:style>
  <w:style w:type="paragraph" w:customStyle="1" w:styleId="6593B5B5D02740029E4A0F18609FB3162">
    <w:name w:val="6593B5B5D02740029E4A0F18609FB3162"/>
    <w:rsid w:val="00C001CA"/>
    <w:rPr>
      <w:rFonts w:eastAsiaTheme="minorHAnsi"/>
      <w:lang w:eastAsia="en-US"/>
    </w:rPr>
  </w:style>
  <w:style w:type="paragraph" w:customStyle="1" w:styleId="E309CE0614D34B4BA54AD58BADBACDE32">
    <w:name w:val="E309CE0614D34B4BA54AD58BADBACDE32"/>
    <w:rsid w:val="00C001CA"/>
    <w:rPr>
      <w:rFonts w:eastAsiaTheme="minorHAnsi"/>
      <w:lang w:eastAsia="en-US"/>
    </w:rPr>
  </w:style>
  <w:style w:type="paragraph" w:customStyle="1" w:styleId="642A78D27D3147CE8B4A8DA889967E952">
    <w:name w:val="642A78D27D3147CE8B4A8DA889967E952"/>
    <w:rsid w:val="00C001CA"/>
    <w:rPr>
      <w:rFonts w:eastAsiaTheme="minorHAnsi"/>
      <w:lang w:eastAsia="en-US"/>
    </w:rPr>
  </w:style>
  <w:style w:type="paragraph" w:customStyle="1" w:styleId="3A23098843CC4D42A9EA9DB18AA34BE42">
    <w:name w:val="3A23098843CC4D42A9EA9DB18AA34BE42"/>
    <w:rsid w:val="00C001CA"/>
    <w:rPr>
      <w:rFonts w:eastAsiaTheme="minorHAnsi"/>
      <w:lang w:eastAsia="en-US"/>
    </w:rPr>
  </w:style>
  <w:style w:type="paragraph" w:customStyle="1" w:styleId="F7B7FFEBAC7743DB8F0119E94B45C1D82">
    <w:name w:val="F7B7FFEBAC7743DB8F0119E94B45C1D82"/>
    <w:rsid w:val="00C001CA"/>
    <w:rPr>
      <w:rFonts w:eastAsiaTheme="minorHAnsi"/>
      <w:lang w:eastAsia="en-US"/>
    </w:rPr>
  </w:style>
  <w:style w:type="paragraph" w:customStyle="1" w:styleId="EA71422732FF4C8ABDB90F015405D4D62">
    <w:name w:val="EA71422732FF4C8ABDB90F015405D4D62"/>
    <w:rsid w:val="00C001CA"/>
    <w:rPr>
      <w:rFonts w:eastAsiaTheme="minorHAnsi"/>
      <w:lang w:eastAsia="en-US"/>
    </w:rPr>
  </w:style>
  <w:style w:type="paragraph" w:customStyle="1" w:styleId="E139089272174D27BF1976429A462C64">
    <w:name w:val="E139089272174D27BF1976429A462C64"/>
    <w:rsid w:val="00C001CA"/>
    <w:rPr>
      <w:rFonts w:eastAsiaTheme="minorHAnsi"/>
      <w:lang w:eastAsia="en-US"/>
    </w:rPr>
  </w:style>
  <w:style w:type="paragraph" w:customStyle="1" w:styleId="05AF83F2544E4F4BA2ACB7F61EC7FE338">
    <w:name w:val="05AF83F2544E4F4BA2ACB7F61EC7FE338"/>
    <w:rsid w:val="00C001CA"/>
    <w:rPr>
      <w:rFonts w:eastAsiaTheme="minorHAnsi"/>
      <w:lang w:eastAsia="en-US"/>
    </w:rPr>
  </w:style>
  <w:style w:type="paragraph" w:customStyle="1" w:styleId="8CF5E2E390F04E54A102CFCDD1C936C28">
    <w:name w:val="8CF5E2E390F04E54A102CFCDD1C936C28"/>
    <w:rsid w:val="00C001CA"/>
    <w:rPr>
      <w:rFonts w:eastAsiaTheme="minorHAnsi"/>
      <w:lang w:eastAsia="en-US"/>
    </w:rPr>
  </w:style>
  <w:style w:type="paragraph" w:customStyle="1" w:styleId="C4321DFDEBAD48769175D388032C03B38">
    <w:name w:val="C4321DFDEBAD48769175D388032C03B38"/>
    <w:rsid w:val="00C001CA"/>
    <w:rPr>
      <w:rFonts w:eastAsiaTheme="minorHAnsi"/>
      <w:lang w:eastAsia="en-US"/>
    </w:rPr>
  </w:style>
  <w:style w:type="paragraph" w:customStyle="1" w:styleId="E085BAD8B99D4628A154649A52B33D605">
    <w:name w:val="E085BAD8B99D4628A154649A52B33D605"/>
    <w:rsid w:val="00C001CA"/>
    <w:rPr>
      <w:rFonts w:eastAsiaTheme="minorHAnsi"/>
      <w:lang w:eastAsia="en-US"/>
    </w:rPr>
  </w:style>
  <w:style w:type="paragraph" w:customStyle="1" w:styleId="02CB1DEE9D0D4F93B845D996B63D227A8">
    <w:name w:val="02CB1DEE9D0D4F93B845D996B63D227A8"/>
    <w:rsid w:val="00C001CA"/>
    <w:rPr>
      <w:rFonts w:eastAsiaTheme="minorHAnsi"/>
      <w:lang w:eastAsia="en-US"/>
    </w:rPr>
  </w:style>
  <w:style w:type="paragraph" w:customStyle="1" w:styleId="E06A14F1DCF946C896AAA1190E012E7A7">
    <w:name w:val="E06A14F1DCF946C896AAA1190E012E7A7"/>
    <w:rsid w:val="00C001CA"/>
    <w:rPr>
      <w:rFonts w:eastAsiaTheme="minorHAnsi"/>
      <w:lang w:eastAsia="en-US"/>
    </w:rPr>
  </w:style>
  <w:style w:type="paragraph" w:customStyle="1" w:styleId="95B664AC97624D9A98E298009F96EE3D8">
    <w:name w:val="95B664AC97624D9A98E298009F96EE3D8"/>
    <w:rsid w:val="00C001CA"/>
    <w:rPr>
      <w:rFonts w:eastAsiaTheme="minorHAnsi"/>
      <w:lang w:eastAsia="en-US"/>
    </w:rPr>
  </w:style>
  <w:style w:type="paragraph" w:customStyle="1" w:styleId="6433A30BAD184F389ECEE03A4BD504588">
    <w:name w:val="6433A30BAD184F389ECEE03A4BD504588"/>
    <w:rsid w:val="00C001CA"/>
    <w:rPr>
      <w:rFonts w:eastAsiaTheme="minorHAnsi"/>
      <w:lang w:eastAsia="en-US"/>
    </w:rPr>
  </w:style>
  <w:style w:type="paragraph" w:customStyle="1" w:styleId="33B9C8310D884919A9658968ACA68F678">
    <w:name w:val="33B9C8310D884919A9658968ACA68F678"/>
    <w:rsid w:val="00C001CA"/>
    <w:rPr>
      <w:rFonts w:eastAsiaTheme="minorHAnsi"/>
      <w:lang w:eastAsia="en-US"/>
    </w:rPr>
  </w:style>
  <w:style w:type="paragraph" w:customStyle="1" w:styleId="FFDCEB866E1B41D6B4400BFB6B67D36B4">
    <w:name w:val="FFDCEB866E1B41D6B4400BFB6B67D36B4"/>
    <w:rsid w:val="00C001CA"/>
    <w:rPr>
      <w:rFonts w:eastAsiaTheme="minorHAnsi"/>
      <w:lang w:eastAsia="en-US"/>
    </w:rPr>
  </w:style>
  <w:style w:type="paragraph" w:customStyle="1" w:styleId="1FA6CE3F94D74BC6A58CABF15C29A5D97">
    <w:name w:val="1FA6CE3F94D74BC6A58CABF15C29A5D97"/>
    <w:rsid w:val="00C001CA"/>
    <w:rPr>
      <w:rFonts w:eastAsiaTheme="minorHAnsi"/>
      <w:lang w:eastAsia="en-US"/>
    </w:rPr>
  </w:style>
  <w:style w:type="paragraph" w:customStyle="1" w:styleId="D4A1F5B1AFEC4B49AEBDF46CF975FFC34">
    <w:name w:val="D4A1F5B1AFEC4B49AEBDF46CF975FFC34"/>
    <w:rsid w:val="00C001CA"/>
    <w:rPr>
      <w:rFonts w:eastAsiaTheme="minorHAnsi"/>
      <w:lang w:eastAsia="en-US"/>
    </w:rPr>
  </w:style>
  <w:style w:type="paragraph" w:customStyle="1" w:styleId="6626F987E58E4763A52FA7E9B44DA8564">
    <w:name w:val="6626F987E58E4763A52FA7E9B44DA8564"/>
    <w:rsid w:val="00C001CA"/>
    <w:rPr>
      <w:rFonts w:eastAsiaTheme="minorHAnsi"/>
      <w:lang w:eastAsia="en-US"/>
    </w:rPr>
  </w:style>
  <w:style w:type="paragraph" w:customStyle="1" w:styleId="1B89E5032A8247ADB6F8F418859F65C94">
    <w:name w:val="1B89E5032A8247ADB6F8F418859F65C94"/>
    <w:rsid w:val="00C001CA"/>
    <w:rPr>
      <w:rFonts w:eastAsiaTheme="minorHAnsi"/>
      <w:lang w:eastAsia="en-US"/>
    </w:rPr>
  </w:style>
  <w:style w:type="paragraph" w:customStyle="1" w:styleId="6593B5B5D02740029E4A0F18609FB3163">
    <w:name w:val="6593B5B5D02740029E4A0F18609FB3163"/>
    <w:rsid w:val="00C001CA"/>
    <w:rPr>
      <w:rFonts w:eastAsiaTheme="minorHAnsi"/>
      <w:lang w:eastAsia="en-US"/>
    </w:rPr>
  </w:style>
  <w:style w:type="paragraph" w:customStyle="1" w:styleId="E309CE0614D34B4BA54AD58BADBACDE33">
    <w:name w:val="E309CE0614D34B4BA54AD58BADBACDE33"/>
    <w:rsid w:val="00C001CA"/>
    <w:rPr>
      <w:rFonts w:eastAsiaTheme="minorHAnsi"/>
      <w:lang w:eastAsia="en-US"/>
    </w:rPr>
  </w:style>
  <w:style w:type="paragraph" w:customStyle="1" w:styleId="642A78D27D3147CE8B4A8DA889967E953">
    <w:name w:val="642A78D27D3147CE8B4A8DA889967E953"/>
    <w:rsid w:val="00C001CA"/>
    <w:rPr>
      <w:rFonts w:eastAsiaTheme="minorHAnsi"/>
      <w:lang w:eastAsia="en-US"/>
    </w:rPr>
  </w:style>
  <w:style w:type="paragraph" w:customStyle="1" w:styleId="3A23098843CC4D42A9EA9DB18AA34BE43">
    <w:name w:val="3A23098843CC4D42A9EA9DB18AA34BE43"/>
    <w:rsid w:val="00C001CA"/>
    <w:rPr>
      <w:rFonts w:eastAsiaTheme="minorHAnsi"/>
      <w:lang w:eastAsia="en-US"/>
    </w:rPr>
  </w:style>
  <w:style w:type="paragraph" w:customStyle="1" w:styleId="F7B7FFEBAC7743DB8F0119E94B45C1D83">
    <w:name w:val="F7B7FFEBAC7743DB8F0119E94B45C1D83"/>
    <w:rsid w:val="00C001CA"/>
    <w:rPr>
      <w:rFonts w:eastAsiaTheme="minorHAnsi"/>
      <w:lang w:eastAsia="en-US"/>
    </w:rPr>
  </w:style>
  <w:style w:type="paragraph" w:customStyle="1" w:styleId="EA71422732FF4C8ABDB90F015405D4D63">
    <w:name w:val="EA71422732FF4C8ABDB90F015405D4D63"/>
    <w:rsid w:val="00C001CA"/>
    <w:rPr>
      <w:rFonts w:eastAsiaTheme="minorHAnsi"/>
      <w:lang w:eastAsia="en-US"/>
    </w:rPr>
  </w:style>
  <w:style w:type="paragraph" w:customStyle="1" w:styleId="E139089272174D27BF1976429A462C641">
    <w:name w:val="E139089272174D27BF1976429A462C641"/>
    <w:rsid w:val="00C001CA"/>
    <w:rPr>
      <w:rFonts w:eastAsiaTheme="minorHAnsi"/>
      <w:lang w:eastAsia="en-US"/>
    </w:rPr>
  </w:style>
  <w:style w:type="paragraph" w:customStyle="1" w:styleId="05AF83F2544E4F4BA2ACB7F61EC7FE339">
    <w:name w:val="05AF83F2544E4F4BA2ACB7F61EC7FE339"/>
    <w:rsid w:val="00C001CA"/>
    <w:rPr>
      <w:rFonts w:eastAsiaTheme="minorHAnsi"/>
      <w:lang w:eastAsia="en-US"/>
    </w:rPr>
  </w:style>
  <w:style w:type="paragraph" w:customStyle="1" w:styleId="8CF5E2E390F04E54A102CFCDD1C936C29">
    <w:name w:val="8CF5E2E390F04E54A102CFCDD1C936C29"/>
    <w:rsid w:val="00C001CA"/>
    <w:rPr>
      <w:rFonts w:eastAsiaTheme="minorHAnsi"/>
      <w:lang w:eastAsia="en-US"/>
    </w:rPr>
  </w:style>
  <w:style w:type="paragraph" w:customStyle="1" w:styleId="C4321DFDEBAD48769175D388032C03B39">
    <w:name w:val="C4321DFDEBAD48769175D388032C03B39"/>
    <w:rsid w:val="00C001CA"/>
    <w:rPr>
      <w:rFonts w:eastAsiaTheme="minorHAnsi"/>
      <w:lang w:eastAsia="en-US"/>
    </w:rPr>
  </w:style>
  <w:style w:type="paragraph" w:customStyle="1" w:styleId="E085BAD8B99D4628A154649A52B33D606">
    <w:name w:val="E085BAD8B99D4628A154649A52B33D606"/>
    <w:rsid w:val="00C001CA"/>
    <w:rPr>
      <w:rFonts w:eastAsiaTheme="minorHAnsi"/>
      <w:lang w:eastAsia="en-US"/>
    </w:rPr>
  </w:style>
  <w:style w:type="paragraph" w:customStyle="1" w:styleId="02CB1DEE9D0D4F93B845D996B63D227A9">
    <w:name w:val="02CB1DEE9D0D4F93B845D996B63D227A9"/>
    <w:rsid w:val="00C001CA"/>
    <w:rPr>
      <w:rFonts w:eastAsiaTheme="minorHAnsi"/>
      <w:lang w:eastAsia="en-US"/>
    </w:rPr>
  </w:style>
  <w:style w:type="paragraph" w:customStyle="1" w:styleId="E06A14F1DCF946C896AAA1190E012E7A8">
    <w:name w:val="E06A14F1DCF946C896AAA1190E012E7A8"/>
    <w:rsid w:val="00C001CA"/>
    <w:rPr>
      <w:rFonts w:eastAsiaTheme="minorHAnsi"/>
      <w:lang w:eastAsia="en-US"/>
    </w:rPr>
  </w:style>
  <w:style w:type="paragraph" w:customStyle="1" w:styleId="95B664AC97624D9A98E298009F96EE3D9">
    <w:name w:val="95B664AC97624D9A98E298009F96EE3D9"/>
    <w:rsid w:val="00C001CA"/>
    <w:rPr>
      <w:rFonts w:eastAsiaTheme="minorHAnsi"/>
      <w:lang w:eastAsia="en-US"/>
    </w:rPr>
  </w:style>
  <w:style w:type="paragraph" w:customStyle="1" w:styleId="6433A30BAD184F389ECEE03A4BD504589">
    <w:name w:val="6433A30BAD184F389ECEE03A4BD504589"/>
    <w:rsid w:val="00C001CA"/>
    <w:rPr>
      <w:rFonts w:eastAsiaTheme="minorHAnsi"/>
      <w:lang w:eastAsia="en-US"/>
    </w:rPr>
  </w:style>
  <w:style w:type="paragraph" w:customStyle="1" w:styleId="33B9C8310D884919A9658968ACA68F679">
    <w:name w:val="33B9C8310D884919A9658968ACA68F679"/>
    <w:rsid w:val="00C001CA"/>
    <w:rPr>
      <w:rFonts w:eastAsiaTheme="minorHAnsi"/>
      <w:lang w:eastAsia="en-US"/>
    </w:rPr>
  </w:style>
  <w:style w:type="paragraph" w:customStyle="1" w:styleId="FFDCEB866E1B41D6B4400BFB6B67D36B5">
    <w:name w:val="FFDCEB866E1B41D6B4400BFB6B67D36B5"/>
    <w:rsid w:val="00C001CA"/>
    <w:rPr>
      <w:rFonts w:eastAsiaTheme="minorHAnsi"/>
      <w:lang w:eastAsia="en-US"/>
    </w:rPr>
  </w:style>
  <w:style w:type="paragraph" w:customStyle="1" w:styleId="1FA6CE3F94D74BC6A58CABF15C29A5D98">
    <w:name w:val="1FA6CE3F94D74BC6A58CABF15C29A5D98"/>
    <w:rsid w:val="00C001CA"/>
    <w:rPr>
      <w:rFonts w:eastAsiaTheme="minorHAnsi"/>
      <w:lang w:eastAsia="en-US"/>
    </w:rPr>
  </w:style>
  <w:style w:type="paragraph" w:customStyle="1" w:styleId="D4A1F5B1AFEC4B49AEBDF46CF975FFC35">
    <w:name w:val="D4A1F5B1AFEC4B49AEBDF46CF975FFC35"/>
    <w:rsid w:val="00C001CA"/>
    <w:rPr>
      <w:rFonts w:eastAsiaTheme="minorHAnsi"/>
      <w:lang w:eastAsia="en-US"/>
    </w:rPr>
  </w:style>
  <w:style w:type="paragraph" w:customStyle="1" w:styleId="6626F987E58E4763A52FA7E9B44DA8565">
    <w:name w:val="6626F987E58E4763A52FA7E9B44DA8565"/>
    <w:rsid w:val="00C001CA"/>
    <w:rPr>
      <w:rFonts w:eastAsiaTheme="minorHAnsi"/>
      <w:lang w:eastAsia="en-US"/>
    </w:rPr>
  </w:style>
  <w:style w:type="paragraph" w:customStyle="1" w:styleId="1B89E5032A8247ADB6F8F418859F65C95">
    <w:name w:val="1B89E5032A8247ADB6F8F418859F65C95"/>
    <w:rsid w:val="00C001CA"/>
    <w:rPr>
      <w:rFonts w:eastAsiaTheme="minorHAnsi"/>
      <w:lang w:eastAsia="en-US"/>
    </w:rPr>
  </w:style>
  <w:style w:type="paragraph" w:customStyle="1" w:styleId="6593B5B5D02740029E4A0F18609FB3164">
    <w:name w:val="6593B5B5D02740029E4A0F18609FB3164"/>
    <w:rsid w:val="00C001CA"/>
    <w:rPr>
      <w:rFonts w:eastAsiaTheme="minorHAnsi"/>
      <w:lang w:eastAsia="en-US"/>
    </w:rPr>
  </w:style>
  <w:style w:type="paragraph" w:customStyle="1" w:styleId="E309CE0614D34B4BA54AD58BADBACDE34">
    <w:name w:val="E309CE0614D34B4BA54AD58BADBACDE34"/>
    <w:rsid w:val="00C001CA"/>
    <w:rPr>
      <w:rFonts w:eastAsiaTheme="minorHAnsi"/>
      <w:lang w:eastAsia="en-US"/>
    </w:rPr>
  </w:style>
  <w:style w:type="paragraph" w:customStyle="1" w:styleId="642A78D27D3147CE8B4A8DA889967E954">
    <w:name w:val="642A78D27D3147CE8B4A8DA889967E954"/>
    <w:rsid w:val="00C001CA"/>
    <w:rPr>
      <w:rFonts w:eastAsiaTheme="minorHAnsi"/>
      <w:lang w:eastAsia="en-US"/>
    </w:rPr>
  </w:style>
  <w:style w:type="paragraph" w:customStyle="1" w:styleId="3A23098843CC4D42A9EA9DB18AA34BE44">
    <w:name w:val="3A23098843CC4D42A9EA9DB18AA34BE44"/>
    <w:rsid w:val="00C001CA"/>
    <w:rPr>
      <w:rFonts w:eastAsiaTheme="minorHAnsi"/>
      <w:lang w:eastAsia="en-US"/>
    </w:rPr>
  </w:style>
  <w:style w:type="paragraph" w:customStyle="1" w:styleId="F7B7FFEBAC7743DB8F0119E94B45C1D84">
    <w:name w:val="F7B7FFEBAC7743DB8F0119E94B45C1D84"/>
    <w:rsid w:val="00C001CA"/>
    <w:rPr>
      <w:rFonts w:eastAsiaTheme="minorHAnsi"/>
      <w:lang w:eastAsia="en-US"/>
    </w:rPr>
  </w:style>
  <w:style w:type="paragraph" w:customStyle="1" w:styleId="EA71422732FF4C8ABDB90F015405D4D64">
    <w:name w:val="EA71422732FF4C8ABDB90F015405D4D64"/>
    <w:rsid w:val="00C001CA"/>
    <w:rPr>
      <w:rFonts w:eastAsiaTheme="minorHAnsi"/>
      <w:lang w:eastAsia="en-US"/>
    </w:rPr>
  </w:style>
  <w:style w:type="paragraph" w:customStyle="1" w:styleId="C0935F3049054C49BBD1D096F9BDE2FC">
    <w:name w:val="C0935F3049054C49BBD1D096F9BDE2FC"/>
    <w:rsid w:val="00C001CA"/>
    <w:rPr>
      <w:rFonts w:eastAsiaTheme="minorHAnsi"/>
      <w:lang w:eastAsia="en-US"/>
    </w:rPr>
  </w:style>
  <w:style w:type="paragraph" w:customStyle="1" w:styleId="1FC93B2549F84A0994BE6074E6BFBFF6">
    <w:name w:val="1FC93B2549F84A0994BE6074E6BFBFF6"/>
    <w:rsid w:val="00C001CA"/>
    <w:rPr>
      <w:rFonts w:eastAsiaTheme="minorHAnsi"/>
      <w:lang w:eastAsia="en-US"/>
    </w:rPr>
  </w:style>
  <w:style w:type="paragraph" w:customStyle="1" w:styleId="416B5FA5A1B84AC990479D2236D658BD">
    <w:name w:val="416B5FA5A1B84AC990479D2236D658BD"/>
    <w:rsid w:val="00C001CA"/>
    <w:rPr>
      <w:rFonts w:eastAsiaTheme="minorHAnsi"/>
      <w:lang w:eastAsia="en-US"/>
    </w:rPr>
  </w:style>
  <w:style w:type="paragraph" w:customStyle="1" w:styleId="2ECF80C778F04057AB5743C84642125F">
    <w:name w:val="2ECF80C778F04057AB5743C84642125F"/>
    <w:rsid w:val="00C001CA"/>
    <w:rPr>
      <w:rFonts w:eastAsiaTheme="minorHAnsi"/>
      <w:lang w:eastAsia="en-US"/>
    </w:rPr>
  </w:style>
  <w:style w:type="paragraph" w:customStyle="1" w:styleId="E139089272174D27BF1976429A462C642">
    <w:name w:val="E139089272174D27BF1976429A462C642"/>
    <w:rsid w:val="00C001CA"/>
    <w:rPr>
      <w:rFonts w:eastAsiaTheme="minorHAnsi"/>
      <w:lang w:eastAsia="en-US"/>
    </w:rPr>
  </w:style>
  <w:style w:type="paragraph" w:customStyle="1" w:styleId="05AF83F2544E4F4BA2ACB7F61EC7FE3310">
    <w:name w:val="05AF83F2544E4F4BA2ACB7F61EC7FE3310"/>
    <w:rsid w:val="00C001CA"/>
    <w:rPr>
      <w:rFonts w:eastAsiaTheme="minorHAnsi"/>
      <w:lang w:eastAsia="en-US"/>
    </w:rPr>
  </w:style>
  <w:style w:type="paragraph" w:customStyle="1" w:styleId="8CF5E2E390F04E54A102CFCDD1C936C210">
    <w:name w:val="8CF5E2E390F04E54A102CFCDD1C936C210"/>
    <w:rsid w:val="00C001CA"/>
    <w:rPr>
      <w:rFonts w:eastAsiaTheme="minorHAnsi"/>
      <w:lang w:eastAsia="en-US"/>
    </w:rPr>
  </w:style>
  <w:style w:type="paragraph" w:customStyle="1" w:styleId="C4321DFDEBAD48769175D388032C03B310">
    <w:name w:val="C4321DFDEBAD48769175D388032C03B310"/>
    <w:rsid w:val="00C001CA"/>
    <w:rPr>
      <w:rFonts w:eastAsiaTheme="minorHAnsi"/>
      <w:lang w:eastAsia="en-US"/>
    </w:rPr>
  </w:style>
  <w:style w:type="paragraph" w:customStyle="1" w:styleId="E085BAD8B99D4628A154649A52B33D607">
    <w:name w:val="E085BAD8B99D4628A154649A52B33D607"/>
    <w:rsid w:val="00C001CA"/>
    <w:rPr>
      <w:rFonts w:eastAsiaTheme="minorHAnsi"/>
      <w:lang w:eastAsia="en-US"/>
    </w:rPr>
  </w:style>
  <w:style w:type="paragraph" w:customStyle="1" w:styleId="02CB1DEE9D0D4F93B845D996B63D227A10">
    <w:name w:val="02CB1DEE9D0D4F93B845D996B63D227A10"/>
    <w:rsid w:val="00C001CA"/>
    <w:rPr>
      <w:rFonts w:eastAsiaTheme="minorHAnsi"/>
      <w:lang w:eastAsia="en-US"/>
    </w:rPr>
  </w:style>
  <w:style w:type="paragraph" w:customStyle="1" w:styleId="E06A14F1DCF946C896AAA1190E012E7A9">
    <w:name w:val="E06A14F1DCF946C896AAA1190E012E7A9"/>
    <w:rsid w:val="00C001CA"/>
    <w:rPr>
      <w:rFonts w:eastAsiaTheme="minorHAnsi"/>
      <w:lang w:eastAsia="en-US"/>
    </w:rPr>
  </w:style>
  <w:style w:type="paragraph" w:customStyle="1" w:styleId="95B664AC97624D9A98E298009F96EE3D10">
    <w:name w:val="95B664AC97624D9A98E298009F96EE3D10"/>
    <w:rsid w:val="00C001CA"/>
    <w:rPr>
      <w:rFonts w:eastAsiaTheme="minorHAnsi"/>
      <w:lang w:eastAsia="en-US"/>
    </w:rPr>
  </w:style>
  <w:style w:type="paragraph" w:customStyle="1" w:styleId="6433A30BAD184F389ECEE03A4BD5045810">
    <w:name w:val="6433A30BAD184F389ECEE03A4BD5045810"/>
    <w:rsid w:val="00C001CA"/>
    <w:rPr>
      <w:rFonts w:eastAsiaTheme="minorHAnsi"/>
      <w:lang w:eastAsia="en-US"/>
    </w:rPr>
  </w:style>
  <w:style w:type="paragraph" w:customStyle="1" w:styleId="33B9C8310D884919A9658968ACA68F6710">
    <w:name w:val="33B9C8310D884919A9658968ACA68F6710"/>
    <w:rsid w:val="00C001CA"/>
    <w:rPr>
      <w:rFonts w:eastAsiaTheme="minorHAnsi"/>
      <w:lang w:eastAsia="en-US"/>
    </w:rPr>
  </w:style>
  <w:style w:type="paragraph" w:customStyle="1" w:styleId="FFDCEB866E1B41D6B4400BFB6B67D36B6">
    <w:name w:val="FFDCEB866E1B41D6B4400BFB6B67D36B6"/>
    <w:rsid w:val="00C001CA"/>
    <w:rPr>
      <w:rFonts w:eastAsiaTheme="minorHAnsi"/>
      <w:lang w:eastAsia="en-US"/>
    </w:rPr>
  </w:style>
  <w:style w:type="paragraph" w:customStyle="1" w:styleId="1FA6CE3F94D74BC6A58CABF15C29A5D99">
    <w:name w:val="1FA6CE3F94D74BC6A58CABF15C29A5D99"/>
    <w:rsid w:val="00C001CA"/>
    <w:rPr>
      <w:rFonts w:eastAsiaTheme="minorHAnsi"/>
      <w:lang w:eastAsia="en-US"/>
    </w:rPr>
  </w:style>
  <w:style w:type="paragraph" w:customStyle="1" w:styleId="D4A1F5B1AFEC4B49AEBDF46CF975FFC36">
    <w:name w:val="D4A1F5B1AFEC4B49AEBDF46CF975FFC36"/>
    <w:rsid w:val="00C001CA"/>
    <w:rPr>
      <w:rFonts w:eastAsiaTheme="minorHAnsi"/>
      <w:lang w:eastAsia="en-US"/>
    </w:rPr>
  </w:style>
  <w:style w:type="paragraph" w:customStyle="1" w:styleId="6626F987E58E4763A52FA7E9B44DA8566">
    <w:name w:val="6626F987E58E4763A52FA7E9B44DA8566"/>
    <w:rsid w:val="00C001CA"/>
    <w:rPr>
      <w:rFonts w:eastAsiaTheme="minorHAnsi"/>
      <w:lang w:eastAsia="en-US"/>
    </w:rPr>
  </w:style>
  <w:style w:type="paragraph" w:customStyle="1" w:styleId="1B89E5032A8247ADB6F8F418859F65C96">
    <w:name w:val="1B89E5032A8247ADB6F8F418859F65C96"/>
    <w:rsid w:val="00C001CA"/>
    <w:rPr>
      <w:rFonts w:eastAsiaTheme="minorHAnsi"/>
      <w:lang w:eastAsia="en-US"/>
    </w:rPr>
  </w:style>
  <w:style w:type="paragraph" w:customStyle="1" w:styleId="6593B5B5D02740029E4A0F18609FB3165">
    <w:name w:val="6593B5B5D02740029E4A0F18609FB3165"/>
    <w:rsid w:val="00C001CA"/>
    <w:rPr>
      <w:rFonts w:eastAsiaTheme="minorHAnsi"/>
      <w:lang w:eastAsia="en-US"/>
    </w:rPr>
  </w:style>
  <w:style w:type="paragraph" w:customStyle="1" w:styleId="E309CE0614D34B4BA54AD58BADBACDE35">
    <w:name w:val="E309CE0614D34B4BA54AD58BADBACDE35"/>
    <w:rsid w:val="00C001CA"/>
    <w:rPr>
      <w:rFonts w:eastAsiaTheme="minorHAnsi"/>
      <w:lang w:eastAsia="en-US"/>
    </w:rPr>
  </w:style>
  <w:style w:type="paragraph" w:customStyle="1" w:styleId="642A78D27D3147CE8B4A8DA889967E955">
    <w:name w:val="642A78D27D3147CE8B4A8DA889967E955"/>
    <w:rsid w:val="00C001CA"/>
    <w:rPr>
      <w:rFonts w:eastAsiaTheme="minorHAnsi"/>
      <w:lang w:eastAsia="en-US"/>
    </w:rPr>
  </w:style>
  <w:style w:type="paragraph" w:customStyle="1" w:styleId="3A23098843CC4D42A9EA9DB18AA34BE45">
    <w:name w:val="3A23098843CC4D42A9EA9DB18AA34BE45"/>
    <w:rsid w:val="00C001CA"/>
    <w:rPr>
      <w:rFonts w:eastAsiaTheme="minorHAnsi"/>
      <w:lang w:eastAsia="en-US"/>
    </w:rPr>
  </w:style>
  <w:style w:type="paragraph" w:customStyle="1" w:styleId="F7B7FFEBAC7743DB8F0119E94B45C1D85">
    <w:name w:val="F7B7FFEBAC7743DB8F0119E94B45C1D85"/>
    <w:rsid w:val="00C001CA"/>
    <w:rPr>
      <w:rFonts w:eastAsiaTheme="minorHAnsi"/>
      <w:lang w:eastAsia="en-US"/>
    </w:rPr>
  </w:style>
  <w:style w:type="paragraph" w:customStyle="1" w:styleId="EA71422732FF4C8ABDB90F015405D4D65">
    <w:name w:val="EA71422732FF4C8ABDB90F015405D4D65"/>
    <w:rsid w:val="00C001CA"/>
    <w:rPr>
      <w:rFonts w:eastAsiaTheme="minorHAnsi"/>
      <w:lang w:eastAsia="en-US"/>
    </w:rPr>
  </w:style>
  <w:style w:type="paragraph" w:customStyle="1" w:styleId="C0935F3049054C49BBD1D096F9BDE2FC1">
    <w:name w:val="C0935F3049054C49BBD1D096F9BDE2FC1"/>
    <w:rsid w:val="00C001CA"/>
    <w:rPr>
      <w:rFonts w:eastAsiaTheme="minorHAnsi"/>
      <w:lang w:eastAsia="en-US"/>
    </w:rPr>
  </w:style>
  <w:style w:type="paragraph" w:customStyle="1" w:styleId="1FC93B2549F84A0994BE6074E6BFBFF61">
    <w:name w:val="1FC93B2549F84A0994BE6074E6BFBFF61"/>
    <w:rsid w:val="00C001CA"/>
    <w:rPr>
      <w:rFonts w:eastAsiaTheme="minorHAnsi"/>
      <w:lang w:eastAsia="en-US"/>
    </w:rPr>
  </w:style>
  <w:style w:type="paragraph" w:customStyle="1" w:styleId="416B5FA5A1B84AC990479D2236D658BD1">
    <w:name w:val="416B5FA5A1B84AC990479D2236D658BD1"/>
    <w:rsid w:val="00C001CA"/>
    <w:rPr>
      <w:rFonts w:eastAsiaTheme="minorHAnsi"/>
      <w:lang w:eastAsia="en-US"/>
    </w:rPr>
  </w:style>
  <w:style w:type="paragraph" w:customStyle="1" w:styleId="2ECF80C778F04057AB5743C84642125F1">
    <w:name w:val="2ECF80C778F04057AB5743C84642125F1"/>
    <w:rsid w:val="00C001CA"/>
    <w:rPr>
      <w:rFonts w:eastAsiaTheme="minorHAnsi"/>
      <w:lang w:eastAsia="en-US"/>
    </w:rPr>
  </w:style>
  <w:style w:type="paragraph" w:customStyle="1" w:styleId="E139089272174D27BF1976429A462C643">
    <w:name w:val="E139089272174D27BF1976429A462C643"/>
    <w:rsid w:val="00C001CA"/>
    <w:rPr>
      <w:rFonts w:eastAsiaTheme="minorHAnsi"/>
      <w:lang w:eastAsia="en-US"/>
    </w:rPr>
  </w:style>
  <w:style w:type="paragraph" w:customStyle="1" w:styleId="05AF83F2544E4F4BA2ACB7F61EC7FE3311">
    <w:name w:val="05AF83F2544E4F4BA2ACB7F61EC7FE3311"/>
    <w:rsid w:val="00B14FD9"/>
    <w:rPr>
      <w:rFonts w:eastAsiaTheme="minorHAnsi"/>
      <w:lang w:eastAsia="en-US"/>
    </w:rPr>
  </w:style>
  <w:style w:type="paragraph" w:customStyle="1" w:styleId="8CF5E2E390F04E54A102CFCDD1C936C211">
    <w:name w:val="8CF5E2E390F04E54A102CFCDD1C936C211"/>
    <w:rsid w:val="00B14FD9"/>
    <w:rPr>
      <w:rFonts w:eastAsiaTheme="minorHAnsi"/>
      <w:lang w:eastAsia="en-US"/>
    </w:rPr>
  </w:style>
  <w:style w:type="paragraph" w:customStyle="1" w:styleId="C4321DFDEBAD48769175D388032C03B311">
    <w:name w:val="C4321DFDEBAD48769175D388032C03B311"/>
    <w:rsid w:val="00B14FD9"/>
    <w:rPr>
      <w:rFonts w:eastAsiaTheme="minorHAnsi"/>
      <w:lang w:eastAsia="en-US"/>
    </w:rPr>
  </w:style>
  <w:style w:type="paragraph" w:customStyle="1" w:styleId="E085BAD8B99D4628A154649A52B33D608">
    <w:name w:val="E085BAD8B99D4628A154649A52B33D608"/>
    <w:rsid w:val="00B14FD9"/>
    <w:rPr>
      <w:rFonts w:eastAsiaTheme="minorHAnsi"/>
      <w:lang w:eastAsia="en-US"/>
    </w:rPr>
  </w:style>
  <w:style w:type="paragraph" w:customStyle="1" w:styleId="02CB1DEE9D0D4F93B845D996B63D227A11">
    <w:name w:val="02CB1DEE9D0D4F93B845D996B63D227A11"/>
    <w:rsid w:val="00B14FD9"/>
    <w:rPr>
      <w:rFonts w:eastAsiaTheme="minorHAnsi"/>
      <w:lang w:eastAsia="en-US"/>
    </w:rPr>
  </w:style>
  <w:style w:type="paragraph" w:customStyle="1" w:styleId="E06A14F1DCF946C896AAA1190E012E7A10">
    <w:name w:val="E06A14F1DCF946C896AAA1190E012E7A10"/>
    <w:rsid w:val="00B14FD9"/>
    <w:rPr>
      <w:rFonts w:eastAsiaTheme="minorHAnsi"/>
      <w:lang w:eastAsia="en-US"/>
    </w:rPr>
  </w:style>
  <w:style w:type="paragraph" w:customStyle="1" w:styleId="95B664AC97624D9A98E298009F96EE3D11">
    <w:name w:val="95B664AC97624D9A98E298009F96EE3D11"/>
    <w:rsid w:val="00B14FD9"/>
    <w:rPr>
      <w:rFonts w:eastAsiaTheme="minorHAnsi"/>
      <w:lang w:eastAsia="en-US"/>
    </w:rPr>
  </w:style>
  <w:style w:type="paragraph" w:customStyle="1" w:styleId="6433A30BAD184F389ECEE03A4BD5045811">
    <w:name w:val="6433A30BAD184F389ECEE03A4BD5045811"/>
    <w:rsid w:val="00B14FD9"/>
    <w:rPr>
      <w:rFonts w:eastAsiaTheme="minorHAnsi"/>
      <w:lang w:eastAsia="en-US"/>
    </w:rPr>
  </w:style>
  <w:style w:type="paragraph" w:customStyle="1" w:styleId="33B9C8310D884919A9658968ACA68F6711">
    <w:name w:val="33B9C8310D884919A9658968ACA68F6711"/>
    <w:rsid w:val="00B14FD9"/>
    <w:rPr>
      <w:rFonts w:eastAsiaTheme="minorHAnsi"/>
      <w:lang w:eastAsia="en-US"/>
    </w:rPr>
  </w:style>
  <w:style w:type="paragraph" w:customStyle="1" w:styleId="FFDCEB866E1B41D6B4400BFB6B67D36B7">
    <w:name w:val="FFDCEB866E1B41D6B4400BFB6B67D36B7"/>
    <w:rsid w:val="00B14FD9"/>
    <w:rPr>
      <w:rFonts w:eastAsiaTheme="minorHAnsi"/>
      <w:lang w:eastAsia="en-US"/>
    </w:rPr>
  </w:style>
  <w:style w:type="paragraph" w:customStyle="1" w:styleId="1FA6CE3F94D74BC6A58CABF15C29A5D910">
    <w:name w:val="1FA6CE3F94D74BC6A58CABF15C29A5D910"/>
    <w:rsid w:val="00B14FD9"/>
    <w:rPr>
      <w:rFonts w:eastAsiaTheme="minorHAnsi"/>
      <w:lang w:eastAsia="en-US"/>
    </w:rPr>
  </w:style>
  <w:style w:type="paragraph" w:customStyle="1" w:styleId="D4A1F5B1AFEC4B49AEBDF46CF975FFC37">
    <w:name w:val="D4A1F5B1AFEC4B49AEBDF46CF975FFC37"/>
    <w:rsid w:val="00B14FD9"/>
    <w:rPr>
      <w:rFonts w:eastAsiaTheme="minorHAnsi"/>
      <w:lang w:eastAsia="en-US"/>
    </w:rPr>
  </w:style>
  <w:style w:type="paragraph" w:customStyle="1" w:styleId="6626F987E58E4763A52FA7E9B44DA8567">
    <w:name w:val="6626F987E58E4763A52FA7E9B44DA8567"/>
    <w:rsid w:val="00B14FD9"/>
    <w:rPr>
      <w:rFonts w:eastAsiaTheme="minorHAnsi"/>
      <w:lang w:eastAsia="en-US"/>
    </w:rPr>
  </w:style>
  <w:style w:type="paragraph" w:customStyle="1" w:styleId="1B89E5032A8247ADB6F8F418859F65C97">
    <w:name w:val="1B89E5032A8247ADB6F8F418859F65C97"/>
    <w:rsid w:val="00B14FD9"/>
    <w:rPr>
      <w:rFonts w:eastAsiaTheme="minorHAnsi"/>
      <w:lang w:eastAsia="en-US"/>
    </w:rPr>
  </w:style>
  <w:style w:type="paragraph" w:customStyle="1" w:styleId="6593B5B5D02740029E4A0F18609FB3166">
    <w:name w:val="6593B5B5D02740029E4A0F18609FB3166"/>
    <w:rsid w:val="00B14FD9"/>
    <w:rPr>
      <w:rFonts w:eastAsiaTheme="minorHAnsi"/>
      <w:lang w:eastAsia="en-US"/>
    </w:rPr>
  </w:style>
  <w:style w:type="paragraph" w:customStyle="1" w:styleId="E309CE0614D34B4BA54AD58BADBACDE36">
    <w:name w:val="E309CE0614D34B4BA54AD58BADBACDE36"/>
    <w:rsid w:val="00B14FD9"/>
    <w:rPr>
      <w:rFonts w:eastAsiaTheme="minorHAnsi"/>
      <w:lang w:eastAsia="en-US"/>
    </w:rPr>
  </w:style>
  <w:style w:type="paragraph" w:customStyle="1" w:styleId="642A78D27D3147CE8B4A8DA889967E956">
    <w:name w:val="642A78D27D3147CE8B4A8DA889967E956"/>
    <w:rsid w:val="00B14FD9"/>
    <w:rPr>
      <w:rFonts w:eastAsiaTheme="minorHAnsi"/>
      <w:lang w:eastAsia="en-US"/>
    </w:rPr>
  </w:style>
  <w:style w:type="paragraph" w:customStyle="1" w:styleId="3A23098843CC4D42A9EA9DB18AA34BE46">
    <w:name w:val="3A23098843CC4D42A9EA9DB18AA34BE46"/>
    <w:rsid w:val="00B14FD9"/>
    <w:rPr>
      <w:rFonts w:eastAsiaTheme="minorHAnsi"/>
      <w:lang w:eastAsia="en-US"/>
    </w:rPr>
  </w:style>
  <w:style w:type="paragraph" w:customStyle="1" w:styleId="F7B7FFEBAC7743DB8F0119E94B45C1D86">
    <w:name w:val="F7B7FFEBAC7743DB8F0119E94B45C1D86"/>
    <w:rsid w:val="00B14FD9"/>
    <w:rPr>
      <w:rFonts w:eastAsiaTheme="minorHAnsi"/>
      <w:lang w:eastAsia="en-US"/>
    </w:rPr>
  </w:style>
  <w:style w:type="paragraph" w:customStyle="1" w:styleId="EA71422732FF4C8ABDB90F015405D4D66">
    <w:name w:val="EA71422732FF4C8ABDB90F015405D4D66"/>
    <w:rsid w:val="00B14FD9"/>
    <w:rPr>
      <w:rFonts w:eastAsiaTheme="minorHAnsi"/>
      <w:lang w:eastAsia="en-US"/>
    </w:rPr>
  </w:style>
  <w:style w:type="paragraph" w:customStyle="1" w:styleId="C0935F3049054C49BBD1D096F9BDE2FC2">
    <w:name w:val="C0935F3049054C49BBD1D096F9BDE2FC2"/>
    <w:rsid w:val="00B14FD9"/>
    <w:rPr>
      <w:rFonts w:eastAsiaTheme="minorHAnsi"/>
      <w:lang w:eastAsia="en-US"/>
    </w:rPr>
  </w:style>
  <w:style w:type="paragraph" w:customStyle="1" w:styleId="1FC93B2549F84A0994BE6074E6BFBFF62">
    <w:name w:val="1FC93B2549F84A0994BE6074E6BFBFF62"/>
    <w:rsid w:val="00B14FD9"/>
    <w:rPr>
      <w:rFonts w:eastAsiaTheme="minorHAnsi"/>
      <w:lang w:eastAsia="en-US"/>
    </w:rPr>
  </w:style>
  <w:style w:type="paragraph" w:customStyle="1" w:styleId="416B5FA5A1B84AC990479D2236D658BD2">
    <w:name w:val="416B5FA5A1B84AC990479D2236D658BD2"/>
    <w:rsid w:val="00B14FD9"/>
    <w:rPr>
      <w:rFonts w:eastAsiaTheme="minorHAnsi"/>
      <w:lang w:eastAsia="en-US"/>
    </w:rPr>
  </w:style>
  <w:style w:type="paragraph" w:customStyle="1" w:styleId="2ECF80C778F04057AB5743C84642125F2">
    <w:name w:val="2ECF80C778F04057AB5743C84642125F2"/>
    <w:rsid w:val="00B14FD9"/>
    <w:rPr>
      <w:rFonts w:eastAsiaTheme="minorHAnsi"/>
      <w:lang w:eastAsia="en-US"/>
    </w:rPr>
  </w:style>
  <w:style w:type="paragraph" w:customStyle="1" w:styleId="E139089272174D27BF1976429A462C644">
    <w:name w:val="E139089272174D27BF1976429A462C644"/>
    <w:rsid w:val="00B14FD9"/>
    <w:rPr>
      <w:rFonts w:eastAsiaTheme="minorHAnsi"/>
      <w:lang w:eastAsia="en-US"/>
    </w:rPr>
  </w:style>
  <w:style w:type="paragraph" w:customStyle="1" w:styleId="05AF83F2544E4F4BA2ACB7F61EC7FE3312">
    <w:name w:val="05AF83F2544E4F4BA2ACB7F61EC7FE3312"/>
    <w:rsid w:val="00B14FD9"/>
    <w:rPr>
      <w:rFonts w:eastAsiaTheme="minorHAnsi"/>
      <w:lang w:eastAsia="en-US"/>
    </w:rPr>
  </w:style>
  <w:style w:type="paragraph" w:customStyle="1" w:styleId="8CF5E2E390F04E54A102CFCDD1C936C212">
    <w:name w:val="8CF5E2E390F04E54A102CFCDD1C936C212"/>
    <w:rsid w:val="00B14FD9"/>
    <w:rPr>
      <w:rFonts w:eastAsiaTheme="minorHAnsi"/>
      <w:lang w:eastAsia="en-US"/>
    </w:rPr>
  </w:style>
  <w:style w:type="paragraph" w:customStyle="1" w:styleId="C4321DFDEBAD48769175D388032C03B312">
    <w:name w:val="C4321DFDEBAD48769175D388032C03B312"/>
    <w:rsid w:val="00B14FD9"/>
    <w:rPr>
      <w:rFonts w:eastAsiaTheme="minorHAnsi"/>
      <w:lang w:eastAsia="en-US"/>
    </w:rPr>
  </w:style>
  <w:style w:type="paragraph" w:customStyle="1" w:styleId="E085BAD8B99D4628A154649A52B33D609">
    <w:name w:val="E085BAD8B99D4628A154649A52B33D609"/>
    <w:rsid w:val="00B14FD9"/>
    <w:rPr>
      <w:rFonts w:eastAsiaTheme="minorHAnsi"/>
      <w:lang w:eastAsia="en-US"/>
    </w:rPr>
  </w:style>
  <w:style w:type="paragraph" w:customStyle="1" w:styleId="02CB1DEE9D0D4F93B845D996B63D227A12">
    <w:name w:val="02CB1DEE9D0D4F93B845D996B63D227A12"/>
    <w:rsid w:val="00B14FD9"/>
    <w:rPr>
      <w:rFonts w:eastAsiaTheme="minorHAnsi"/>
      <w:lang w:eastAsia="en-US"/>
    </w:rPr>
  </w:style>
  <w:style w:type="paragraph" w:customStyle="1" w:styleId="E06A14F1DCF946C896AAA1190E012E7A11">
    <w:name w:val="E06A14F1DCF946C896AAA1190E012E7A11"/>
    <w:rsid w:val="00B14FD9"/>
    <w:rPr>
      <w:rFonts w:eastAsiaTheme="minorHAnsi"/>
      <w:lang w:eastAsia="en-US"/>
    </w:rPr>
  </w:style>
  <w:style w:type="paragraph" w:customStyle="1" w:styleId="95B664AC97624D9A98E298009F96EE3D12">
    <w:name w:val="95B664AC97624D9A98E298009F96EE3D12"/>
    <w:rsid w:val="00B14FD9"/>
    <w:rPr>
      <w:rFonts w:eastAsiaTheme="minorHAnsi"/>
      <w:lang w:eastAsia="en-US"/>
    </w:rPr>
  </w:style>
  <w:style w:type="paragraph" w:customStyle="1" w:styleId="6433A30BAD184F389ECEE03A4BD5045812">
    <w:name w:val="6433A30BAD184F389ECEE03A4BD5045812"/>
    <w:rsid w:val="00B14FD9"/>
    <w:rPr>
      <w:rFonts w:eastAsiaTheme="minorHAnsi"/>
      <w:lang w:eastAsia="en-US"/>
    </w:rPr>
  </w:style>
  <w:style w:type="paragraph" w:customStyle="1" w:styleId="33B9C8310D884919A9658968ACA68F6712">
    <w:name w:val="33B9C8310D884919A9658968ACA68F6712"/>
    <w:rsid w:val="00B14FD9"/>
    <w:rPr>
      <w:rFonts w:eastAsiaTheme="minorHAnsi"/>
      <w:lang w:eastAsia="en-US"/>
    </w:rPr>
  </w:style>
  <w:style w:type="paragraph" w:customStyle="1" w:styleId="FFDCEB866E1B41D6B4400BFB6B67D36B8">
    <w:name w:val="FFDCEB866E1B41D6B4400BFB6B67D36B8"/>
    <w:rsid w:val="00B14FD9"/>
    <w:rPr>
      <w:rFonts w:eastAsiaTheme="minorHAnsi"/>
      <w:lang w:eastAsia="en-US"/>
    </w:rPr>
  </w:style>
  <w:style w:type="paragraph" w:customStyle="1" w:styleId="1FA6CE3F94D74BC6A58CABF15C29A5D911">
    <w:name w:val="1FA6CE3F94D74BC6A58CABF15C29A5D911"/>
    <w:rsid w:val="00B14FD9"/>
    <w:rPr>
      <w:rFonts w:eastAsiaTheme="minorHAnsi"/>
      <w:lang w:eastAsia="en-US"/>
    </w:rPr>
  </w:style>
  <w:style w:type="paragraph" w:customStyle="1" w:styleId="D4A1F5B1AFEC4B49AEBDF46CF975FFC38">
    <w:name w:val="D4A1F5B1AFEC4B49AEBDF46CF975FFC38"/>
    <w:rsid w:val="00B14FD9"/>
    <w:rPr>
      <w:rFonts w:eastAsiaTheme="minorHAnsi"/>
      <w:lang w:eastAsia="en-US"/>
    </w:rPr>
  </w:style>
  <w:style w:type="paragraph" w:customStyle="1" w:styleId="6626F987E58E4763A52FA7E9B44DA8568">
    <w:name w:val="6626F987E58E4763A52FA7E9B44DA8568"/>
    <w:rsid w:val="00B14FD9"/>
    <w:rPr>
      <w:rFonts w:eastAsiaTheme="minorHAnsi"/>
      <w:lang w:eastAsia="en-US"/>
    </w:rPr>
  </w:style>
  <w:style w:type="paragraph" w:customStyle="1" w:styleId="1B89E5032A8247ADB6F8F418859F65C98">
    <w:name w:val="1B89E5032A8247ADB6F8F418859F65C98"/>
    <w:rsid w:val="00B14FD9"/>
    <w:rPr>
      <w:rFonts w:eastAsiaTheme="minorHAnsi"/>
      <w:lang w:eastAsia="en-US"/>
    </w:rPr>
  </w:style>
  <w:style w:type="paragraph" w:customStyle="1" w:styleId="685E419B655049EE9FAC74A06452A3A6">
    <w:name w:val="685E419B655049EE9FAC74A06452A3A6"/>
    <w:rsid w:val="00B14FD9"/>
    <w:rPr>
      <w:rFonts w:eastAsiaTheme="minorHAnsi"/>
      <w:lang w:eastAsia="en-US"/>
    </w:rPr>
  </w:style>
  <w:style w:type="paragraph" w:customStyle="1" w:styleId="E309CE0614D34B4BA54AD58BADBACDE37">
    <w:name w:val="E309CE0614D34B4BA54AD58BADBACDE37"/>
    <w:rsid w:val="00B14FD9"/>
    <w:rPr>
      <w:rFonts w:eastAsiaTheme="minorHAnsi"/>
      <w:lang w:eastAsia="en-US"/>
    </w:rPr>
  </w:style>
  <w:style w:type="paragraph" w:customStyle="1" w:styleId="642A78D27D3147CE8B4A8DA889967E957">
    <w:name w:val="642A78D27D3147CE8B4A8DA889967E957"/>
    <w:rsid w:val="00B14FD9"/>
    <w:rPr>
      <w:rFonts w:eastAsiaTheme="minorHAnsi"/>
      <w:lang w:eastAsia="en-US"/>
    </w:rPr>
  </w:style>
  <w:style w:type="paragraph" w:customStyle="1" w:styleId="3A23098843CC4D42A9EA9DB18AA34BE47">
    <w:name w:val="3A23098843CC4D42A9EA9DB18AA34BE47"/>
    <w:rsid w:val="00B14FD9"/>
    <w:rPr>
      <w:rFonts w:eastAsiaTheme="minorHAnsi"/>
      <w:lang w:eastAsia="en-US"/>
    </w:rPr>
  </w:style>
  <w:style w:type="paragraph" w:customStyle="1" w:styleId="F7B7FFEBAC7743DB8F0119E94B45C1D87">
    <w:name w:val="F7B7FFEBAC7743DB8F0119E94B45C1D87"/>
    <w:rsid w:val="00B14FD9"/>
    <w:rPr>
      <w:rFonts w:eastAsiaTheme="minorHAnsi"/>
      <w:lang w:eastAsia="en-US"/>
    </w:rPr>
  </w:style>
  <w:style w:type="paragraph" w:customStyle="1" w:styleId="EA71422732FF4C8ABDB90F015405D4D67">
    <w:name w:val="EA71422732FF4C8ABDB90F015405D4D67"/>
    <w:rsid w:val="00B14FD9"/>
    <w:rPr>
      <w:rFonts w:eastAsiaTheme="minorHAnsi"/>
      <w:lang w:eastAsia="en-US"/>
    </w:rPr>
  </w:style>
  <w:style w:type="paragraph" w:customStyle="1" w:styleId="C0935F3049054C49BBD1D096F9BDE2FC3">
    <w:name w:val="C0935F3049054C49BBD1D096F9BDE2FC3"/>
    <w:rsid w:val="00B14FD9"/>
    <w:rPr>
      <w:rFonts w:eastAsiaTheme="minorHAnsi"/>
      <w:lang w:eastAsia="en-US"/>
    </w:rPr>
  </w:style>
  <w:style w:type="paragraph" w:customStyle="1" w:styleId="1FC93B2549F84A0994BE6074E6BFBFF63">
    <w:name w:val="1FC93B2549F84A0994BE6074E6BFBFF63"/>
    <w:rsid w:val="00B14FD9"/>
    <w:rPr>
      <w:rFonts w:eastAsiaTheme="minorHAnsi"/>
      <w:lang w:eastAsia="en-US"/>
    </w:rPr>
  </w:style>
  <w:style w:type="paragraph" w:customStyle="1" w:styleId="416B5FA5A1B84AC990479D2236D658BD3">
    <w:name w:val="416B5FA5A1B84AC990479D2236D658BD3"/>
    <w:rsid w:val="00B14FD9"/>
    <w:rPr>
      <w:rFonts w:eastAsiaTheme="minorHAnsi"/>
      <w:lang w:eastAsia="en-US"/>
    </w:rPr>
  </w:style>
  <w:style w:type="paragraph" w:customStyle="1" w:styleId="2ECF80C778F04057AB5743C84642125F3">
    <w:name w:val="2ECF80C778F04057AB5743C84642125F3"/>
    <w:rsid w:val="00B14FD9"/>
    <w:rPr>
      <w:rFonts w:eastAsiaTheme="minorHAnsi"/>
      <w:lang w:eastAsia="en-US"/>
    </w:rPr>
  </w:style>
  <w:style w:type="paragraph" w:customStyle="1" w:styleId="E139089272174D27BF1976429A462C645">
    <w:name w:val="E139089272174D27BF1976429A462C645"/>
    <w:rsid w:val="00B14FD9"/>
    <w:rPr>
      <w:rFonts w:eastAsiaTheme="minorHAnsi"/>
      <w:lang w:eastAsia="en-US"/>
    </w:rPr>
  </w:style>
  <w:style w:type="paragraph" w:customStyle="1" w:styleId="05AF83F2544E4F4BA2ACB7F61EC7FE3313">
    <w:name w:val="05AF83F2544E4F4BA2ACB7F61EC7FE3313"/>
    <w:rsid w:val="00B14FD9"/>
    <w:rPr>
      <w:rFonts w:eastAsiaTheme="minorHAnsi"/>
      <w:lang w:eastAsia="en-US"/>
    </w:rPr>
  </w:style>
  <w:style w:type="paragraph" w:customStyle="1" w:styleId="8CF5E2E390F04E54A102CFCDD1C936C213">
    <w:name w:val="8CF5E2E390F04E54A102CFCDD1C936C213"/>
    <w:rsid w:val="00B14FD9"/>
    <w:rPr>
      <w:rFonts w:eastAsiaTheme="minorHAnsi"/>
      <w:lang w:eastAsia="en-US"/>
    </w:rPr>
  </w:style>
  <w:style w:type="paragraph" w:customStyle="1" w:styleId="C4321DFDEBAD48769175D388032C03B313">
    <w:name w:val="C4321DFDEBAD48769175D388032C03B313"/>
    <w:rsid w:val="00B14FD9"/>
    <w:rPr>
      <w:rFonts w:eastAsiaTheme="minorHAnsi"/>
      <w:lang w:eastAsia="en-US"/>
    </w:rPr>
  </w:style>
  <w:style w:type="paragraph" w:customStyle="1" w:styleId="E085BAD8B99D4628A154649A52B33D6010">
    <w:name w:val="E085BAD8B99D4628A154649A52B33D6010"/>
    <w:rsid w:val="00B14FD9"/>
    <w:rPr>
      <w:rFonts w:eastAsiaTheme="minorHAnsi"/>
      <w:lang w:eastAsia="en-US"/>
    </w:rPr>
  </w:style>
  <w:style w:type="paragraph" w:customStyle="1" w:styleId="02CB1DEE9D0D4F93B845D996B63D227A13">
    <w:name w:val="02CB1DEE9D0D4F93B845D996B63D227A13"/>
    <w:rsid w:val="00B14FD9"/>
    <w:rPr>
      <w:rFonts w:eastAsiaTheme="minorHAnsi"/>
      <w:lang w:eastAsia="en-US"/>
    </w:rPr>
  </w:style>
  <w:style w:type="paragraph" w:customStyle="1" w:styleId="E06A14F1DCF946C896AAA1190E012E7A12">
    <w:name w:val="E06A14F1DCF946C896AAA1190E012E7A12"/>
    <w:rsid w:val="00B14FD9"/>
    <w:rPr>
      <w:rFonts w:eastAsiaTheme="minorHAnsi"/>
      <w:lang w:eastAsia="en-US"/>
    </w:rPr>
  </w:style>
  <w:style w:type="paragraph" w:customStyle="1" w:styleId="95B664AC97624D9A98E298009F96EE3D13">
    <w:name w:val="95B664AC97624D9A98E298009F96EE3D13"/>
    <w:rsid w:val="00B14FD9"/>
    <w:rPr>
      <w:rFonts w:eastAsiaTheme="minorHAnsi"/>
      <w:lang w:eastAsia="en-US"/>
    </w:rPr>
  </w:style>
  <w:style w:type="paragraph" w:customStyle="1" w:styleId="6433A30BAD184F389ECEE03A4BD5045813">
    <w:name w:val="6433A30BAD184F389ECEE03A4BD5045813"/>
    <w:rsid w:val="00B14FD9"/>
    <w:rPr>
      <w:rFonts w:eastAsiaTheme="minorHAnsi"/>
      <w:lang w:eastAsia="en-US"/>
    </w:rPr>
  </w:style>
  <w:style w:type="paragraph" w:customStyle="1" w:styleId="33B9C8310D884919A9658968ACA68F6713">
    <w:name w:val="33B9C8310D884919A9658968ACA68F6713"/>
    <w:rsid w:val="00B14FD9"/>
    <w:rPr>
      <w:rFonts w:eastAsiaTheme="minorHAnsi"/>
      <w:lang w:eastAsia="en-US"/>
    </w:rPr>
  </w:style>
  <w:style w:type="paragraph" w:customStyle="1" w:styleId="FFDCEB866E1B41D6B4400BFB6B67D36B9">
    <w:name w:val="FFDCEB866E1B41D6B4400BFB6B67D36B9"/>
    <w:rsid w:val="00B14FD9"/>
    <w:rPr>
      <w:rFonts w:eastAsiaTheme="minorHAnsi"/>
      <w:lang w:eastAsia="en-US"/>
    </w:rPr>
  </w:style>
  <w:style w:type="paragraph" w:customStyle="1" w:styleId="1FA6CE3F94D74BC6A58CABF15C29A5D912">
    <w:name w:val="1FA6CE3F94D74BC6A58CABF15C29A5D912"/>
    <w:rsid w:val="00B14FD9"/>
    <w:rPr>
      <w:rFonts w:eastAsiaTheme="minorHAnsi"/>
      <w:lang w:eastAsia="en-US"/>
    </w:rPr>
  </w:style>
  <w:style w:type="paragraph" w:customStyle="1" w:styleId="D4A1F5B1AFEC4B49AEBDF46CF975FFC39">
    <w:name w:val="D4A1F5B1AFEC4B49AEBDF46CF975FFC39"/>
    <w:rsid w:val="00B14FD9"/>
    <w:rPr>
      <w:rFonts w:eastAsiaTheme="minorHAnsi"/>
      <w:lang w:eastAsia="en-US"/>
    </w:rPr>
  </w:style>
  <w:style w:type="paragraph" w:customStyle="1" w:styleId="6626F987E58E4763A52FA7E9B44DA8569">
    <w:name w:val="6626F987E58E4763A52FA7E9B44DA8569"/>
    <w:rsid w:val="00B14FD9"/>
    <w:rPr>
      <w:rFonts w:eastAsiaTheme="minorHAnsi"/>
      <w:lang w:eastAsia="en-US"/>
    </w:rPr>
  </w:style>
  <w:style w:type="paragraph" w:customStyle="1" w:styleId="1B89E5032A8247ADB6F8F418859F65C99">
    <w:name w:val="1B89E5032A8247ADB6F8F418859F65C99"/>
    <w:rsid w:val="00B14FD9"/>
    <w:rPr>
      <w:rFonts w:eastAsiaTheme="minorHAnsi"/>
      <w:lang w:eastAsia="en-US"/>
    </w:rPr>
  </w:style>
  <w:style w:type="paragraph" w:customStyle="1" w:styleId="685E419B655049EE9FAC74A06452A3A61">
    <w:name w:val="685E419B655049EE9FAC74A06452A3A61"/>
    <w:rsid w:val="00B14FD9"/>
    <w:rPr>
      <w:rFonts w:eastAsiaTheme="minorHAnsi"/>
      <w:lang w:eastAsia="en-US"/>
    </w:rPr>
  </w:style>
  <w:style w:type="paragraph" w:customStyle="1" w:styleId="E309CE0614D34B4BA54AD58BADBACDE38">
    <w:name w:val="E309CE0614D34B4BA54AD58BADBACDE38"/>
    <w:rsid w:val="00B14FD9"/>
    <w:rPr>
      <w:rFonts w:eastAsiaTheme="minorHAnsi"/>
      <w:lang w:eastAsia="en-US"/>
    </w:rPr>
  </w:style>
  <w:style w:type="paragraph" w:customStyle="1" w:styleId="642A78D27D3147CE8B4A8DA889967E958">
    <w:name w:val="642A78D27D3147CE8B4A8DA889967E958"/>
    <w:rsid w:val="00B14FD9"/>
    <w:rPr>
      <w:rFonts w:eastAsiaTheme="minorHAnsi"/>
      <w:lang w:eastAsia="en-US"/>
    </w:rPr>
  </w:style>
  <w:style w:type="paragraph" w:customStyle="1" w:styleId="3A23098843CC4D42A9EA9DB18AA34BE48">
    <w:name w:val="3A23098843CC4D42A9EA9DB18AA34BE48"/>
    <w:rsid w:val="00B14FD9"/>
    <w:rPr>
      <w:rFonts w:eastAsiaTheme="minorHAnsi"/>
      <w:lang w:eastAsia="en-US"/>
    </w:rPr>
  </w:style>
  <w:style w:type="paragraph" w:customStyle="1" w:styleId="F7B7FFEBAC7743DB8F0119E94B45C1D88">
    <w:name w:val="F7B7FFEBAC7743DB8F0119E94B45C1D88"/>
    <w:rsid w:val="00B14FD9"/>
    <w:rPr>
      <w:rFonts w:eastAsiaTheme="minorHAnsi"/>
      <w:lang w:eastAsia="en-US"/>
    </w:rPr>
  </w:style>
  <w:style w:type="paragraph" w:customStyle="1" w:styleId="EA71422732FF4C8ABDB90F015405D4D68">
    <w:name w:val="EA71422732FF4C8ABDB90F015405D4D68"/>
    <w:rsid w:val="00B14FD9"/>
    <w:rPr>
      <w:rFonts w:eastAsiaTheme="minorHAnsi"/>
      <w:lang w:eastAsia="en-US"/>
    </w:rPr>
  </w:style>
  <w:style w:type="paragraph" w:customStyle="1" w:styleId="C0935F3049054C49BBD1D096F9BDE2FC4">
    <w:name w:val="C0935F3049054C49BBD1D096F9BDE2FC4"/>
    <w:rsid w:val="00B14FD9"/>
    <w:rPr>
      <w:rFonts w:eastAsiaTheme="minorHAnsi"/>
      <w:lang w:eastAsia="en-US"/>
    </w:rPr>
  </w:style>
  <w:style w:type="paragraph" w:customStyle="1" w:styleId="1FC93B2549F84A0994BE6074E6BFBFF64">
    <w:name w:val="1FC93B2549F84A0994BE6074E6BFBFF64"/>
    <w:rsid w:val="00B14FD9"/>
    <w:rPr>
      <w:rFonts w:eastAsiaTheme="minorHAnsi"/>
      <w:lang w:eastAsia="en-US"/>
    </w:rPr>
  </w:style>
  <w:style w:type="paragraph" w:customStyle="1" w:styleId="416B5FA5A1B84AC990479D2236D658BD4">
    <w:name w:val="416B5FA5A1B84AC990479D2236D658BD4"/>
    <w:rsid w:val="00B14FD9"/>
    <w:rPr>
      <w:rFonts w:eastAsiaTheme="minorHAnsi"/>
      <w:lang w:eastAsia="en-US"/>
    </w:rPr>
  </w:style>
  <w:style w:type="paragraph" w:customStyle="1" w:styleId="2ECF80C778F04057AB5743C84642125F4">
    <w:name w:val="2ECF80C778F04057AB5743C84642125F4"/>
    <w:rsid w:val="00B14FD9"/>
    <w:rPr>
      <w:rFonts w:eastAsiaTheme="minorHAnsi"/>
      <w:lang w:eastAsia="en-US"/>
    </w:rPr>
  </w:style>
  <w:style w:type="paragraph" w:customStyle="1" w:styleId="E139089272174D27BF1976429A462C646">
    <w:name w:val="E139089272174D27BF1976429A462C646"/>
    <w:rsid w:val="00B14FD9"/>
    <w:rPr>
      <w:rFonts w:eastAsiaTheme="minorHAnsi"/>
      <w:lang w:eastAsia="en-US"/>
    </w:rPr>
  </w:style>
  <w:style w:type="paragraph" w:customStyle="1" w:styleId="05AF83F2544E4F4BA2ACB7F61EC7FE3314">
    <w:name w:val="05AF83F2544E4F4BA2ACB7F61EC7FE3314"/>
    <w:rsid w:val="007358BA"/>
    <w:rPr>
      <w:rFonts w:eastAsiaTheme="minorHAnsi"/>
      <w:lang w:eastAsia="en-US"/>
    </w:rPr>
  </w:style>
  <w:style w:type="paragraph" w:customStyle="1" w:styleId="8CF5E2E390F04E54A102CFCDD1C936C214">
    <w:name w:val="8CF5E2E390F04E54A102CFCDD1C936C214"/>
    <w:rsid w:val="007358BA"/>
    <w:rPr>
      <w:rFonts w:eastAsiaTheme="minorHAnsi"/>
      <w:lang w:eastAsia="en-US"/>
    </w:rPr>
  </w:style>
  <w:style w:type="paragraph" w:customStyle="1" w:styleId="C4321DFDEBAD48769175D388032C03B314">
    <w:name w:val="C4321DFDEBAD48769175D388032C03B314"/>
    <w:rsid w:val="007358BA"/>
    <w:rPr>
      <w:rFonts w:eastAsiaTheme="minorHAnsi"/>
      <w:lang w:eastAsia="en-US"/>
    </w:rPr>
  </w:style>
  <w:style w:type="paragraph" w:customStyle="1" w:styleId="E085BAD8B99D4628A154649A52B33D6011">
    <w:name w:val="E085BAD8B99D4628A154649A52B33D6011"/>
    <w:rsid w:val="007358BA"/>
    <w:rPr>
      <w:rFonts w:eastAsiaTheme="minorHAnsi"/>
      <w:lang w:eastAsia="en-US"/>
    </w:rPr>
  </w:style>
  <w:style w:type="paragraph" w:customStyle="1" w:styleId="02CB1DEE9D0D4F93B845D996B63D227A14">
    <w:name w:val="02CB1DEE9D0D4F93B845D996B63D227A14"/>
    <w:rsid w:val="007358BA"/>
    <w:rPr>
      <w:rFonts w:eastAsiaTheme="minorHAnsi"/>
      <w:lang w:eastAsia="en-US"/>
    </w:rPr>
  </w:style>
  <w:style w:type="paragraph" w:customStyle="1" w:styleId="E06A14F1DCF946C896AAA1190E012E7A13">
    <w:name w:val="E06A14F1DCF946C896AAA1190E012E7A13"/>
    <w:rsid w:val="007358BA"/>
    <w:rPr>
      <w:rFonts w:eastAsiaTheme="minorHAnsi"/>
      <w:lang w:eastAsia="en-US"/>
    </w:rPr>
  </w:style>
  <w:style w:type="paragraph" w:customStyle="1" w:styleId="95B664AC97624D9A98E298009F96EE3D14">
    <w:name w:val="95B664AC97624D9A98E298009F96EE3D14"/>
    <w:rsid w:val="007358BA"/>
    <w:rPr>
      <w:rFonts w:eastAsiaTheme="minorHAnsi"/>
      <w:lang w:eastAsia="en-US"/>
    </w:rPr>
  </w:style>
  <w:style w:type="paragraph" w:customStyle="1" w:styleId="6433A30BAD184F389ECEE03A4BD5045814">
    <w:name w:val="6433A30BAD184F389ECEE03A4BD5045814"/>
    <w:rsid w:val="007358BA"/>
    <w:rPr>
      <w:rFonts w:eastAsiaTheme="minorHAnsi"/>
      <w:lang w:eastAsia="en-US"/>
    </w:rPr>
  </w:style>
  <w:style w:type="paragraph" w:customStyle="1" w:styleId="33B9C8310D884919A9658968ACA68F6714">
    <w:name w:val="33B9C8310D884919A9658968ACA68F6714"/>
    <w:rsid w:val="007358BA"/>
    <w:rPr>
      <w:rFonts w:eastAsiaTheme="minorHAnsi"/>
      <w:lang w:eastAsia="en-US"/>
    </w:rPr>
  </w:style>
  <w:style w:type="paragraph" w:customStyle="1" w:styleId="FFDCEB866E1B41D6B4400BFB6B67D36B10">
    <w:name w:val="FFDCEB866E1B41D6B4400BFB6B67D36B10"/>
    <w:rsid w:val="007358BA"/>
    <w:rPr>
      <w:rFonts w:eastAsiaTheme="minorHAnsi"/>
      <w:lang w:eastAsia="en-US"/>
    </w:rPr>
  </w:style>
  <w:style w:type="paragraph" w:customStyle="1" w:styleId="1FA6CE3F94D74BC6A58CABF15C29A5D913">
    <w:name w:val="1FA6CE3F94D74BC6A58CABF15C29A5D913"/>
    <w:rsid w:val="007358BA"/>
    <w:rPr>
      <w:rFonts w:eastAsiaTheme="minorHAnsi"/>
      <w:lang w:eastAsia="en-US"/>
    </w:rPr>
  </w:style>
  <w:style w:type="paragraph" w:customStyle="1" w:styleId="D4A1F5B1AFEC4B49AEBDF46CF975FFC310">
    <w:name w:val="D4A1F5B1AFEC4B49AEBDF46CF975FFC310"/>
    <w:rsid w:val="007358BA"/>
    <w:rPr>
      <w:rFonts w:eastAsiaTheme="minorHAnsi"/>
      <w:lang w:eastAsia="en-US"/>
    </w:rPr>
  </w:style>
  <w:style w:type="paragraph" w:customStyle="1" w:styleId="6626F987E58E4763A52FA7E9B44DA85610">
    <w:name w:val="6626F987E58E4763A52FA7E9B44DA85610"/>
    <w:rsid w:val="007358BA"/>
    <w:rPr>
      <w:rFonts w:eastAsiaTheme="minorHAnsi"/>
      <w:lang w:eastAsia="en-US"/>
    </w:rPr>
  </w:style>
  <w:style w:type="paragraph" w:customStyle="1" w:styleId="1B89E5032A8247ADB6F8F418859F65C910">
    <w:name w:val="1B89E5032A8247ADB6F8F418859F65C910"/>
    <w:rsid w:val="007358BA"/>
    <w:rPr>
      <w:rFonts w:eastAsiaTheme="minorHAnsi"/>
      <w:lang w:eastAsia="en-US"/>
    </w:rPr>
  </w:style>
  <w:style w:type="paragraph" w:customStyle="1" w:styleId="685E419B655049EE9FAC74A06452A3A62">
    <w:name w:val="685E419B655049EE9FAC74A06452A3A62"/>
    <w:rsid w:val="007358BA"/>
    <w:rPr>
      <w:rFonts w:eastAsiaTheme="minorHAnsi"/>
      <w:lang w:eastAsia="en-US"/>
    </w:rPr>
  </w:style>
  <w:style w:type="paragraph" w:customStyle="1" w:styleId="E309CE0614D34B4BA54AD58BADBACDE39">
    <w:name w:val="E309CE0614D34B4BA54AD58BADBACDE39"/>
    <w:rsid w:val="007358BA"/>
    <w:rPr>
      <w:rFonts w:eastAsiaTheme="minorHAnsi"/>
      <w:lang w:eastAsia="en-US"/>
    </w:rPr>
  </w:style>
  <w:style w:type="paragraph" w:customStyle="1" w:styleId="642A78D27D3147CE8B4A8DA889967E959">
    <w:name w:val="642A78D27D3147CE8B4A8DA889967E959"/>
    <w:rsid w:val="007358BA"/>
    <w:rPr>
      <w:rFonts w:eastAsiaTheme="minorHAnsi"/>
      <w:lang w:eastAsia="en-US"/>
    </w:rPr>
  </w:style>
  <w:style w:type="paragraph" w:customStyle="1" w:styleId="3A23098843CC4D42A9EA9DB18AA34BE49">
    <w:name w:val="3A23098843CC4D42A9EA9DB18AA34BE49"/>
    <w:rsid w:val="007358BA"/>
    <w:rPr>
      <w:rFonts w:eastAsiaTheme="minorHAnsi"/>
      <w:lang w:eastAsia="en-US"/>
    </w:rPr>
  </w:style>
  <w:style w:type="paragraph" w:customStyle="1" w:styleId="F7B7FFEBAC7743DB8F0119E94B45C1D89">
    <w:name w:val="F7B7FFEBAC7743DB8F0119E94B45C1D89"/>
    <w:rsid w:val="007358BA"/>
    <w:rPr>
      <w:rFonts w:eastAsiaTheme="minorHAnsi"/>
      <w:lang w:eastAsia="en-US"/>
    </w:rPr>
  </w:style>
  <w:style w:type="paragraph" w:customStyle="1" w:styleId="EA71422732FF4C8ABDB90F015405D4D69">
    <w:name w:val="EA71422732FF4C8ABDB90F015405D4D69"/>
    <w:rsid w:val="007358BA"/>
    <w:rPr>
      <w:rFonts w:eastAsiaTheme="minorHAnsi"/>
      <w:lang w:eastAsia="en-US"/>
    </w:rPr>
  </w:style>
  <w:style w:type="paragraph" w:customStyle="1" w:styleId="C0935F3049054C49BBD1D096F9BDE2FC5">
    <w:name w:val="C0935F3049054C49BBD1D096F9BDE2FC5"/>
    <w:rsid w:val="007358BA"/>
    <w:rPr>
      <w:rFonts w:eastAsiaTheme="minorHAnsi"/>
      <w:lang w:eastAsia="en-US"/>
    </w:rPr>
  </w:style>
  <w:style w:type="paragraph" w:customStyle="1" w:styleId="1FC93B2549F84A0994BE6074E6BFBFF65">
    <w:name w:val="1FC93B2549F84A0994BE6074E6BFBFF65"/>
    <w:rsid w:val="007358BA"/>
    <w:rPr>
      <w:rFonts w:eastAsiaTheme="minorHAnsi"/>
      <w:lang w:eastAsia="en-US"/>
    </w:rPr>
  </w:style>
  <w:style w:type="paragraph" w:customStyle="1" w:styleId="F9378F38C0594457AC915F03ECC42ACA">
    <w:name w:val="F9378F38C0594457AC915F03ECC42ACA"/>
    <w:rsid w:val="007358BA"/>
    <w:rPr>
      <w:rFonts w:eastAsiaTheme="minorHAnsi"/>
      <w:lang w:eastAsia="en-US"/>
    </w:rPr>
  </w:style>
  <w:style w:type="paragraph" w:customStyle="1" w:styleId="E5FE42C28C8D4962B33B46C16D9CB72E">
    <w:name w:val="E5FE42C28C8D4962B33B46C16D9CB72E"/>
    <w:rsid w:val="007358BA"/>
    <w:rPr>
      <w:rFonts w:eastAsiaTheme="minorHAnsi"/>
      <w:lang w:eastAsia="en-US"/>
    </w:rPr>
  </w:style>
  <w:style w:type="paragraph" w:customStyle="1" w:styleId="48177CC042DA4A35858FDC81F108E0E8">
    <w:name w:val="48177CC042DA4A35858FDC81F108E0E8"/>
    <w:rsid w:val="007358BA"/>
    <w:rPr>
      <w:rFonts w:eastAsiaTheme="minorHAnsi"/>
      <w:lang w:eastAsia="en-US"/>
    </w:rPr>
  </w:style>
  <w:style w:type="paragraph" w:customStyle="1" w:styleId="05AF83F2544E4F4BA2ACB7F61EC7FE3315">
    <w:name w:val="05AF83F2544E4F4BA2ACB7F61EC7FE3315"/>
    <w:rsid w:val="007358BA"/>
    <w:rPr>
      <w:rFonts w:eastAsiaTheme="minorHAnsi"/>
      <w:lang w:eastAsia="en-US"/>
    </w:rPr>
  </w:style>
  <w:style w:type="paragraph" w:customStyle="1" w:styleId="8CF5E2E390F04E54A102CFCDD1C936C215">
    <w:name w:val="8CF5E2E390F04E54A102CFCDD1C936C215"/>
    <w:rsid w:val="007358BA"/>
    <w:rPr>
      <w:rFonts w:eastAsiaTheme="minorHAnsi"/>
      <w:lang w:eastAsia="en-US"/>
    </w:rPr>
  </w:style>
  <w:style w:type="paragraph" w:customStyle="1" w:styleId="C4321DFDEBAD48769175D388032C03B315">
    <w:name w:val="C4321DFDEBAD48769175D388032C03B315"/>
    <w:rsid w:val="007358BA"/>
    <w:rPr>
      <w:rFonts w:eastAsiaTheme="minorHAnsi"/>
      <w:lang w:eastAsia="en-US"/>
    </w:rPr>
  </w:style>
  <w:style w:type="paragraph" w:customStyle="1" w:styleId="E085BAD8B99D4628A154649A52B33D6012">
    <w:name w:val="E085BAD8B99D4628A154649A52B33D6012"/>
    <w:rsid w:val="007358BA"/>
    <w:rPr>
      <w:rFonts w:eastAsiaTheme="minorHAnsi"/>
      <w:lang w:eastAsia="en-US"/>
    </w:rPr>
  </w:style>
  <w:style w:type="paragraph" w:customStyle="1" w:styleId="02CB1DEE9D0D4F93B845D996B63D227A15">
    <w:name w:val="02CB1DEE9D0D4F93B845D996B63D227A15"/>
    <w:rsid w:val="007358BA"/>
    <w:rPr>
      <w:rFonts w:eastAsiaTheme="minorHAnsi"/>
      <w:lang w:eastAsia="en-US"/>
    </w:rPr>
  </w:style>
  <w:style w:type="paragraph" w:customStyle="1" w:styleId="E06A14F1DCF946C896AAA1190E012E7A14">
    <w:name w:val="E06A14F1DCF946C896AAA1190E012E7A14"/>
    <w:rsid w:val="007358BA"/>
    <w:rPr>
      <w:rFonts w:eastAsiaTheme="minorHAnsi"/>
      <w:lang w:eastAsia="en-US"/>
    </w:rPr>
  </w:style>
  <w:style w:type="paragraph" w:customStyle="1" w:styleId="95B664AC97624D9A98E298009F96EE3D15">
    <w:name w:val="95B664AC97624D9A98E298009F96EE3D15"/>
    <w:rsid w:val="007358BA"/>
    <w:rPr>
      <w:rFonts w:eastAsiaTheme="minorHAnsi"/>
      <w:lang w:eastAsia="en-US"/>
    </w:rPr>
  </w:style>
  <w:style w:type="paragraph" w:customStyle="1" w:styleId="6433A30BAD184F389ECEE03A4BD5045815">
    <w:name w:val="6433A30BAD184F389ECEE03A4BD5045815"/>
    <w:rsid w:val="007358BA"/>
    <w:rPr>
      <w:rFonts w:eastAsiaTheme="minorHAnsi"/>
      <w:lang w:eastAsia="en-US"/>
    </w:rPr>
  </w:style>
  <w:style w:type="paragraph" w:customStyle="1" w:styleId="33B9C8310D884919A9658968ACA68F6715">
    <w:name w:val="33B9C8310D884919A9658968ACA68F6715"/>
    <w:rsid w:val="007358BA"/>
    <w:rPr>
      <w:rFonts w:eastAsiaTheme="minorHAnsi"/>
      <w:lang w:eastAsia="en-US"/>
    </w:rPr>
  </w:style>
  <w:style w:type="paragraph" w:customStyle="1" w:styleId="FFDCEB866E1B41D6B4400BFB6B67D36B11">
    <w:name w:val="FFDCEB866E1B41D6B4400BFB6B67D36B11"/>
    <w:rsid w:val="007358BA"/>
    <w:rPr>
      <w:rFonts w:eastAsiaTheme="minorHAnsi"/>
      <w:lang w:eastAsia="en-US"/>
    </w:rPr>
  </w:style>
  <w:style w:type="paragraph" w:customStyle="1" w:styleId="1FA6CE3F94D74BC6A58CABF15C29A5D914">
    <w:name w:val="1FA6CE3F94D74BC6A58CABF15C29A5D914"/>
    <w:rsid w:val="007358BA"/>
    <w:rPr>
      <w:rFonts w:eastAsiaTheme="minorHAnsi"/>
      <w:lang w:eastAsia="en-US"/>
    </w:rPr>
  </w:style>
  <w:style w:type="paragraph" w:customStyle="1" w:styleId="D4A1F5B1AFEC4B49AEBDF46CF975FFC311">
    <w:name w:val="D4A1F5B1AFEC4B49AEBDF46CF975FFC311"/>
    <w:rsid w:val="007358BA"/>
    <w:rPr>
      <w:rFonts w:eastAsiaTheme="minorHAnsi"/>
      <w:lang w:eastAsia="en-US"/>
    </w:rPr>
  </w:style>
  <w:style w:type="paragraph" w:customStyle="1" w:styleId="6626F987E58E4763A52FA7E9B44DA85611">
    <w:name w:val="6626F987E58E4763A52FA7E9B44DA85611"/>
    <w:rsid w:val="007358BA"/>
    <w:rPr>
      <w:rFonts w:eastAsiaTheme="minorHAnsi"/>
      <w:lang w:eastAsia="en-US"/>
    </w:rPr>
  </w:style>
  <w:style w:type="paragraph" w:customStyle="1" w:styleId="1B89E5032A8247ADB6F8F418859F65C911">
    <w:name w:val="1B89E5032A8247ADB6F8F418859F65C911"/>
    <w:rsid w:val="007358BA"/>
    <w:rPr>
      <w:rFonts w:eastAsiaTheme="minorHAnsi"/>
      <w:lang w:eastAsia="en-US"/>
    </w:rPr>
  </w:style>
  <w:style w:type="paragraph" w:customStyle="1" w:styleId="685E419B655049EE9FAC74A06452A3A63">
    <w:name w:val="685E419B655049EE9FAC74A06452A3A63"/>
    <w:rsid w:val="007358BA"/>
    <w:rPr>
      <w:rFonts w:eastAsiaTheme="minorHAnsi"/>
      <w:lang w:eastAsia="en-US"/>
    </w:rPr>
  </w:style>
  <w:style w:type="paragraph" w:customStyle="1" w:styleId="E309CE0614D34B4BA54AD58BADBACDE310">
    <w:name w:val="E309CE0614D34B4BA54AD58BADBACDE310"/>
    <w:rsid w:val="007358BA"/>
    <w:rPr>
      <w:rFonts w:eastAsiaTheme="minorHAnsi"/>
      <w:lang w:eastAsia="en-US"/>
    </w:rPr>
  </w:style>
  <w:style w:type="paragraph" w:customStyle="1" w:styleId="642A78D27D3147CE8B4A8DA889967E9510">
    <w:name w:val="642A78D27D3147CE8B4A8DA889967E9510"/>
    <w:rsid w:val="007358BA"/>
    <w:rPr>
      <w:rFonts w:eastAsiaTheme="minorHAnsi"/>
      <w:lang w:eastAsia="en-US"/>
    </w:rPr>
  </w:style>
  <w:style w:type="paragraph" w:customStyle="1" w:styleId="3A23098843CC4D42A9EA9DB18AA34BE410">
    <w:name w:val="3A23098843CC4D42A9EA9DB18AA34BE410"/>
    <w:rsid w:val="007358BA"/>
    <w:rPr>
      <w:rFonts w:eastAsiaTheme="minorHAnsi"/>
      <w:lang w:eastAsia="en-US"/>
    </w:rPr>
  </w:style>
  <w:style w:type="paragraph" w:customStyle="1" w:styleId="F7B7FFEBAC7743DB8F0119E94B45C1D810">
    <w:name w:val="F7B7FFEBAC7743DB8F0119E94B45C1D810"/>
    <w:rsid w:val="007358BA"/>
    <w:rPr>
      <w:rFonts w:eastAsiaTheme="minorHAnsi"/>
      <w:lang w:eastAsia="en-US"/>
    </w:rPr>
  </w:style>
  <w:style w:type="paragraph" w:customStyle="1" w:styleId="EA71422732FF4C8ABDB90F015405D4D610">
    <w:name w:val="EA71422732FF4C8ABDB90F015405D4D610"/>
    <w:rsid w:val="007358BA"/>
    <w:rPr>
      <w:rFonts w:eastAsiaTheme="minorHAnsi"/>
      <w:lang w:eastAsia="en-US"/>
    </w:rPr>
  </w:style>
  <w:style w:type="paragraph" w:customStyle="1" w:styleId="C0935F3049054C49BBD1D096F9BDE2FC6">
    <w:name w:val="C0935F3049054C49BBD1D096F9BDE2FC6"/>
    <w:rsid w:val="007358BA"/>
    <w:rPr>
      <w:rFonts w:eastAsiaTheme="minorHAnsi"/>
      <w:lang w:eastAsia="en-US"/>
    </w:rPr>
  </w:style>
  <w:style w:type="paragraph" w:customStyle="1" w:styleId="1FC93B2549F84A0994BE6074E6BFBFF66">
    <w:name w:val="1FC93B2549F84A0994BE6074E6BFBFF66"/>
    <w:rsid w:val="007358BA"/>
    <w:rPr>
      <w:rFonts w:eastAsiaTheme="minorHAnsi"/>
      <w:lang w:eastAsia="en-US"/>
    </w:rPr>
  </w:style>
  <w:style w:type="paragraph" w:customStyle="1" w:styleId="F9378F38C0594457AC915F03ECC42ACA1">
    <w:name w:val="F9378F38C0594457AC915F03ECC42ACA1"/>
    <w:rsid w:val="007358BA"/>
    <w:rPr>
      <w:rFonts w:eastAsiaTheme="minorHAnsi"/>
      <w:lang w:eastAsia="en-US"/>
    </w:rPr>
  </w:style>
  <w:style w:type="paragraph" w:customStyle="1" w:styleId="E5FE42C28C8D4962B33B46C16D9CB72E1">
    <w:name w:val="E5FE42C28C8D4962B33B46C16D9CB72E1"/>
    <w:rsid w:val="007358BA"/>
    <w:rPr>
      <w:rFonts w:eastAsiaTheme="minorHAnsi"/>
      <w:lang w:eastAsia="en-US"/>
    </w:rPr>
  </w:style>
  <w:style w:type="paragraph" w:customStyle="1" w:styleId="48177CC042DA4A35858FDC81F108E0E81">
    <w:name w:val="48177CC042DA4A35858FDC81F108E0E81"/>
    <w:rsid w:val="007358BA"/>
    <w:rPr>
      <w:rFonts w:eastAsiaTheme="minorHAnsi"/>
      <w:lang w:eastAsia="en-US"/>
    </w:rPr>
  </w:style>
  <w:style w:type="paragraph" w:customStyle="1" w:styleId="05AF83F2544E4F4BA2ACB7F61EC7FE3316">
    <w:name w:val="05AF83F2544E4F4BA2ACB7F61EC7FE3316"/>
    <w:rsid w:val="007358BA"/>
    <w:rPr>
      <w:rFonts w:eastAsiaTheme="minorHAnsi"/>
      <w:lang w:eastAsia="en-US"/>
    </w:rPr>
  </w:style>
  <w:style w:type="paragraph" w:customStyle="1" w:styleId="8CF5E2E390F04E54A102CFCDD1C936C216">
    <w:name w:val="8CF5E2E390F04E54A102CFCDD1C936C216"/>
    <w:rsid w:val="007358BA"/>
    <w:rPr>
      <w:rFonts w:eastAsiaTheme="minorHAnsi"/>
      <w:lang w:eastAsia="en-US"/>
    </w:rPr>
  </w:style>
  <w:style w:type="paragraph" w:customStyle="1" w:styleId="C4321DFDEBAD48769175D388032C03B316">
    <w:name w:val="C4321DFDEBAD48769175D388032C03B316"/>
    <w:rsid w:val="007358BA"/>
    <w:rPr>
      <w:rFonts w:eastAsiaTheme="minorHAnsi"/>
      <w:lang w:eastAsia="en-US"/>
    </w:rPr>
  </w:style>
  <w:style w:type="paragraph" w:customStyle="1" w:styleId="E085BAD8B99D4628A154649A52B33D6013">
    <w:name w:val="E085BAD8B99D4628A154649A52B33D6013"/>
    <w:rsid w:val="007358BA"/>
    <w:rPr>
      <w:rFonts w:eastAsiaTheme="minorHAnsi"/>
      <w:lang w:eastAsia="en-US"/>
    </w:rPr>
  </w:style>
  <w:style w:type="paragraph" w:customStyle="1" w:styleId="02CB1DEE9D0D4F93B845D996B63D227A16">
    <w:name w:val="02CB1DEE9D0D4F93B845D996B63D227A16"/>
    <w:rsid w:val="007358BA"/>
    <w:rPr>
      <w:rFonts w:eastAsiaTheme="minorHAnsi"/>
      <w:lang w:eastAsia="en-US"/>
    </w:rPr>
  </w:style>
  <w:style w:type="paragraph" w:customStyle="1" w:styleId="E06A14F1DCF946C896AAA1190E012E7A15">
    <w:name w:val="E06A14F1DCF946C896AAA1190E012E7A15"/>
    <w:rsid w:val="007358BA"/>
    <w:rPr>
      <w:rFonts w:eastAsiaTheme="minorHAnsi"/>
      <w:lang w:eastAsia="en-US"/>
    </w:rPr>
  </w:style>
  <w:style w:type="paragraph" w:customStyle="1" w:styleId="95B664AC97624D9A98E298009F96EE3D16">
    <w:name w:val="95B664AC97624D9A98E298009F96EE3D16"/>
    <w:rsid w:val="007358BA"/>
    <w:rPr>
      <w:rFonts w:eastAsiaTheme="minorHAnsi"/>
      <w:lang w:eastAsia="en-US"/>
    </w:rPr>
  </w:style>
  <w:style w:type="paragraph" w:customStyle="1" w:styleId="6433A30BAD184F389ECEE03A4BD5045816">
    <w:name w:val="6433A30BAD184F389ECEE03A4BD5045816"/>
    <w:rsid w:val="007358BA"/>
    <w:rPr>
      <w:rFonts w:eastAsiaTheme="minorHAnsi"/>
      <w:lang w:eastAsia="en-US"/>
    </w:rPr>
  </w:style>
  <w:style w:type="paragraph" w:customStyle="1" w:styleId="33B9C8310D884919A9658968ACA68F6716">
    <w:name w:val="33B9C8310D884919A9658968ACA68F6716"/>
    <w:rsid w:val="007358BA"/>
    <w:rPr>
      <w:rFonts w:eastAsiaTheme="minorHAnsi"/>
      <w:lang w:eastAsia="en-US"/>
    </w:rPr>
  </w:style>
  <w:style w:type="paragraph" w:customStyle="1" w:styleId="FFDCEB866E1B41D6B4400BFB6B67D36B12">
    <w:name w:val="FFDCEB866E1B41D6B4400BFB6B67D36B12"/>
    <w:rsid w:val="007358BA"/>
    <w:rPr>
      <w:rFonts w:eastAsiaTheme="minorHAnsi"/>
      <w:lang w:eastAsia="en-US"/>
    </w:rPr>
  </w:style>
  <w:style w:type="paragraph" w:customStyle="1" w:styleId="1FA6CE3F94D74BC6A58CABF15C29A5D915">
    <w:name w:val="1FA6CE3F94D74BC6A58CABF15C29A5D915"/>
    <w:rsid w:val="007358BA"/>
    <w:rPr>
      <w:rFonts w:eastAsiaTheme="minorHAnsi"/>
      <w:lang w:eastAsia="en-US"/>
    </w:rPr>
  </w:style>
  <w:style w:type="paragraph" w:customStyle="1" w:styleId="D4A1F5B1AFEC4B49AEBDF46CF975FFC312">
    <w:name w:val="D4A1F5B1AFEC4B49AEBDF46CF975FFC312"/>
    <w:rsid w:val="007358BA"/>
    <w:rPr>
      <w:rFonts w:eastAsiaTheme="minorHAnsi"/>
      <w:lang w:eastAsia="en-US"/>
    </w:rPr>
  </w:style>
  <w:style w:type="paragraph" w:customStyle="1" w:styleId="6626F987E58E4763A52FA7E9B44DA85612">
    <w:name w:val="6626F987E58E4763A52FA7E9B44DA85612"/>
    <w:rsid w:val="007358BA"/>
    <w:rPr>
      <w:rFonts w:eastAsiaTheme="minorHAnsi"/>
      <w:lang w:eastAsia="en-US"/>
    </w:rPr>
  </w:style>
  <w:style w:type="paragraph" w:customStyle="1" w:styleId="1B89E5032A8247ADB6F8F418859F65C912">
    <w:name w:val="1B89E5032A8247ADB6F8F418859F65C912"/>
    <w:rsid w:val="007358BA"/>
    <w:rPr>
      <w:rFonts w:eastAsiaTheme="minorHAnsi"/>
      <w:lang w:eastAsia="en-US"/>
    </w:rPr>
  </w:style>
  <w:style w:type="paragraph" w:customStyle="1" w:styleId="E309CE0614D34B4BA54AD58BADBACDE311">
    <w:name w:val="E309CE0614D34B4BA54AD58BADBACDE311"/>
    <w:rsid w:val="007358BA"/>
    <w:rPr>
      <w:rFonts w:eastAsiaTheme="minorHAnsi"/>
      <w:lang w:eastAsia="en-US"/>
    </w:rPr>
  </w:style>
  <w:style w:type="paragraph" w:customStyle="1" w:styleId="642A78D27D3147CE8B4A8DA889967E9511">
    <w:name w:val="642A78D27D3147CE8B4A8DA889967E9511"/>
    <w:rsid w:val="007358BA"/>
    <w:rPr>
      <w:rFonts w:eastAsiaTheme="minorHAnsi"/>
      <w:lang w:eastAsia="en-US"/>
    </w:rPr>
  </w:style>
  <w:style w:type="paragraph" w:customStyle="1" w:styleId="3A23098843CC4D42A9EA9DB18AA34BE411">
    <w:name w:val="3A23098843CC4D42A9EA9DB18AA34BE411"/>
    <w:rsid w:val="007358BA"/>
    <w:rPr>
      <w:rFonts w:eastAsiaTheme="minorHAnsi"/>
      <w:lang w:eastAsia="en-US"/>
    </w:rPr>
  </w:style>
  <w:style w:type="paragraph" w:customStyle="1" w:styleId="F7B7FFEBAC7743DB8F0119E94B45C1D811">
    <w:name w:val="F7B7FFEBAC7743DB8F0119E94B45C1D811"/>
    <w:rsid w:val="007358BA"/>
    <w:rPr>
      <w:rFonts w:eastAsiaTheme="minorHAnsi"/>
      <w:lang w:eastAsia="en-US"/>
    </w:rPr>
  </w:style>
  <w:style w:type="paragraph" w:customStyle="1" w:styleId="EA71422732FF4C8ABDB90F015405D4D611">
    <w:name w:val="EA71422732FF4C8ABDB90F015405D4D611"/>
    <w:rsid w:val="007358BA"/>
    <w:rPr>
      <w:rFonts w:eastAsiaTheme="minorHAnsi"/>
      <w:lang w:eastAsia="en-US"/>
    </w:rPr>
  </w:style>
  <w:style w:type="paragraph" w:customStyle="1" w:styleId="C0935F3049054C49BBD1D096F9BDE2FC7">
    <w:name w:val="C0935F3049054C49BBD1D096F9BDE2FC7"/>
    <w:rsid w:val="007358BA"/>
    <w:rPr>
      <w:rFonts w:eastAsiaTheme="minorHAnsi"/>
      <w:lang w:eastAsia="en-US"/>
    </w:rPr>
  </w:style>
  <w:style w:type="paragraph" w:customStyle="1" w:styleId="1FC93B2549F84A0994BE6074E6BFBFF67">
    <w:name w:val="1FC93B2549F84A0994BE6074E6BFBFF67"/>
    <w:rsid w:val="007358BA"/>
    <w:rPr>
      <w:rFonts w:eastAsiaTheme="minorHAnsi"/>
      <w:lang w:eastAsia="en-US"/>
    </w:rPr>
  </w:style>
  <w:style w:type="paragraph" w:customStyle="1" w:styleId="F9378F38C0594457AC915F03ECC42ACA2">
    <w:name w:val="F9378F38C0594457AC915F03ECC42ACA2"/>
    <w:rsid w:val="007358BA"/>
    <w:rPr>
      <w:rFonts w:eastAsiaTheme="minorHAnsi"/>
      <w:lang w:eastAsia="en-US"/>
    </w:rPr>
  </w:style>
  <w:style w:type="paragraph" w:customStyle="1" w:styleId="E5FE42C28C8D4962B33B46C16D9CB72E2">
    <w:name w:val="E5FE42C28C8D4962B33B46C16D9CB72E2"/>
    <w:rsid w:val="007358BA"/>
    <w:rPr>
      <w:rFonts w:eastAsiaTheme="minorHAnsi"/>
      <w:lang w:eastAsia="en-US"/>
    </w:rPr>
  </w:style>
  <w:style w:type="paragraph" w:customStyle="1" w:styleId="48177CC042DA4A35858FDC81F108E0E82">
    <w:name w:val="48177CC042DA4A35858FDC81F108E0E82"/>
    <w:rsid w:val="007358BA"/>
    <w:rPr>
      <w:rFonts w:eastAsiaTheme="minorHAnsi"/>
      <w:lang w:eastAsia="en-US"/>
    </w:rPr>
  </w:style>
  <w:style w:type="paragraph" w:customStyle="1" w:styleId="05AF83F2544E4F4BA2ACB7F61EC7FE3317">
    <w:name w:val="05AF83F2544E4F4BA2ACB7F61EC7FE3317"/>
    <w:rsid w:val="00B73BF0"/>
    <w:rPr>
      <w:rFonts w:eastAsiaTheme="minorHAnsi"/>
      <w:lang w:eastAsia="en-US"/>
    </w:rPr>
  </w:style>
  <w:style w:type="paragraph" w:customStyle="1" w:styleId="8CF5E2E390F04E54A102CFCDD1C936C217">
    <w:name w:val="8CF5E2E390F04E54A102CFCDD1C936C217"/>
    <w:rsid w:val="00B73BF0"/>
    <w:rPr>
      <w:rFonts w:eastAsiaTheme="minorHAnsi"/>
      <w:lang w:eastAsia="en-US"/>
    </w:rPr>
  </w:style>
  <w:style w:type="paragraph" w:customStyle="1" w:styleId="C4321DFDEBAD48769175D388032C03B317">
    <w:name w:val="C4321DFDEBAD48769175D388032C03B317"/>
    <w:rsid w:val="00B73BF0"/>
    <w:rPr>
      <w:rFonts w:eastAsiaTheme="minorHAnsi"/>
      <w:lang w:eastAsia="en-US"/>
    </w:rPr>
  </w:style>
  <w:style w:type="paragraph" w:customStyle="1" w:styleId="E085BAD8B99D4628A154649A52B33D6014">
    <w:name w:val="E085BAD8B99D4628A154649A52B33D6014"/>
    <w:rsid w:val="00B73BF0"/>
    <w:rPr>
      <w:rFonts w:eastAsiaTheme="minorHAnsi"/>
      <w:lang w:eastAsia="en-US"/>
    </w:rPr>
  </w:style>
  <w:style w:type="paragraph" w:customStyle="1" w:styleId="02CB1DEE9D0D4F93B845D996B63D227A17">
    <w:name w:val="02CB1DEE9D0D4F93B845D996B63D227A17"/>
    <w:rsid w:val="00B73BF0"/>
    <w:rPr>
      <w:rFonts w:eastAsiaTheme="minorHAnsi"/>
      <w:lang w:eastAsia="en-US"/>
    </w:rPr>
  </w:style>
  <w:style w:type="paragraph" w:customStyle="1" w:styleId="E06A14F1DCF946C896AAA1190E012E7A16">
    <w:name w:val="E06A14F1DCF946C896AAA1190E012E7A16"/>
    <w:rsid w:val="00B73BF0"/>
    <w:rPr>
      <w:rFonts w:eastAsiaTheme="minorHAnsi"/>
      <w:lang w:eastAsia="en-US"/>
    </w:rPr>
  </w:style>
  <w:style w:type="paragraph" w:customStyle="1" w:styleId="95B664AC97624D9A98E298009F96EE3D17">
    <w:name w:val="95B664AC97624D9A98E298009F96EE3D17"/>
    <w:rsid w:val="00B73BF0"/>
    <w:rPr>
      <w:rFonts w:eastAsiaTheme="minorHAnsi"/>
      <w:lang w:eastAsia="en-US"/>
    </w:rPr>
  </w:style>
  <w:style w:type="paragraph" w:customStyle="1" w:styleId="6433A30BAD184F389ECEE03A4BD5045817">
    <w:name w:val="6433A30BAD184F389ECEE03A4BD5045817"/>
    <w:rsid w:val="00B73BF0"/>
    <w:rPr>
      <w:rFonts w:eastAsiaTheme="minorHAnsi"/>
      <w:lang w:eastAsia="en-US"/>
    </w:rPr>
  </w:style>
  <w:style w:type="paragraph" w:customStyle="1" w:styleId="33B9C8310D884919A9658968ACA68F6717">
    <w:name w:val="33B9C8310D884919A9658968ACA68F6717"/>
    <w:rsid w:val="00B73BF0"/>
    <w:rPr>
      <w:rFonts w:eastAsiaTheme="minorHAnsi"/>
      <w:lang w:eastAsia="en-US"/>
    </w:rPr>
  </w:style>
  <w:style w:type="paragraph" w:customStyle="1" w:styleId="FFDCEB866E1B41D6B4400BFB6B67D36B13">
    <w:name w:val="FFDCEB866E1B41D6B4400BFB6B67D36B13"/>
    <w:rsid w:val="00B73BF0"/>
    <w:rPr>
      <w:rFonts w:eastAsiaTheme="minorHAnsi"/>
      <w:lang w:eastAsia="en-US"/>
    </w:rPr>
  </w:style>
  <w:style w:type="paragraph" w:customStyle="1" w:styleId="1FA6CE3F94D74BC6A58CABF15C29A5D916">
    <w:name w:val="1FA6CE3F94D74BC6A58CABF15C29A5D916"/>
    <w:rsid w:val="00B73BF0"/>
    <w:rPr>
      <w:rFonts w:eastAsiaTheme="minorHAnsi"/>
      <w:lang w:eastAsia="en-US"/>
    </w:rPr>
  </w:style>
  <w:style w:type="paragraph" w:customStyle="1" w:styleId="D4A1F5B1AFEC4B49AEBDF46CF975FFC313">
    <w:name w:val="D4A1F5B1AFEC4B49AEBDF46CF975FFC313"/>
    <w:rsid w:val="00B73BF0"/>
    <w:rPr>
      <w:rFonts w:eastAsiaTheme="minorHAnsi"/>
      <w:lang w:eastAsia="en-US"/>
    </w:rPr>
  </w:style>
  <w:style w:type="paragraph" w:customStyle="1" w:styleId="6626F987E58E4763A52FA7E9B44DA85613">
    <w:name w:val="6626F987E58E4763A52FA7E9B44DA85613"/>
    <w:rsid w:val="00B73BF0"/>
    <w:rPr>
      <w:rFonts w:eastAsiaTheme="minorHAnsi"/>
      <w:lang w:eastAsia="en-US"/>
    </w:rPr>
  </w:style>
  <w:style w:type="paragraph" w:customStyle="1" w:styleId="1B89E5032A8247ADB6F8F418859F65C913">
    <w:name w:val="1B89E5032A8247ADB6F8F418859F65C913"/>
    <w:rsid w:val="00B73BF0"/>
    <w:rPr>
      <w:rFonts w:eastAsiaTheme="minorHAnsi"/>
      <w:lang w:eastAsia="en-US"/>
    </w:rPr>
  </w:style>
  <w:style w:type="paragraph" w:customStyle="1" w:styleId="E309CE0614D34B4BA54AD58BADBACDE312">
    <w:name w:val="E309CE0614D34B4BA54AD58BADBACDE312"/>
    <w:rsid w:val="00B73BF0"/>
    <w:rPr>
      <w:rFonts w:eastAsiaTheme="minorHAnsi"/>
      <w:lang w:eastAsia="en-US"/>
    </w:rPr>
  </w:style>
  <w:style w:type="paragraph" w:customStyle="1" w:styleId="642A78D27D3147CE8B4A8DA889967E9512">
    <w:name w:val="642A78D27D3147CE8B4A8DA889967E9512"/>
    <w:rsid w:val="00B73BF0"/>
    <w:rPr>
      <w:rFonts w:eastAsiaTheme="minorHAnsi"/>
      <w:lang w:eastAsia="en-US"/>
    </w:rPr>
  </w:style>
  <w:style w:type="paragraph" w:customStyle="1" w:styleId="3A23098843CC4D42A9EA9DB18AA34BE412">
    <w:name w:val="3A23098843CC4D42A9EA9DB18AA34BE412"/>
    <w:rsid w:val="00B73BF0"/>
    <w:rPr>
      <w:rFonts w:eastAsiaTheme="minorHAnsi"/>
      <w:lang w:eastAsia="en-US"/>
    </w:rPr>
  </w:style>
  <w:style w:type="paragraph" w:customStyle="1" w:styleId="F7B7FFEBAC7743DB8F0119E94B45C1D812">
    <w:name w:val="F7B7FFEBAC7743DB8F0119E94B45C1D812"/>
    <w:rsid w:val="00B73BF0"/>
    <w:rPr>
      <w:rFonts w:eastAsiaTheme="minorHAnsi"/>
      <w:lang w:eastAsia="en-US"/>
    </w:rPr>
  </w:style>
  <w:style w:type="paragraph" w:customStyle="1" w:styleId="EA71422732FF4C8ABDB90F015405D4D612">
    <w:name w:val="EA71422732FF4C8ABDB90F015405D4D612"/>
    <w:rsid w:val="00B73BF0"/>
    <w:rPr>
      <w:rFonts w:eastAsiaTheme="minorHAnsi"/>
      <w:lang w:eastAsia="en-US"/>
    </w:rPr>
  </w:style>
  <w:style w:type="paragraph" w:customStyle="1" w:styleId="C0935F3049054C49BBD1D096F9BDE2FC8">
    <w:name w:val="C0935F3049054C49BBD1D096F9BDE2FC8"/>
    <w:rsid w:val="00B73BF0"/>
    <w:rPr>
      <w:rFonts w:eastAsiaTheme="minorHAnsi"/>
      <w:lang w:eastAsia="en-US"/>
    </w:rPr>
  </w:style>
  <w:style w:type="paragraph" w:customStyle="1" w:styleId="0A5615CF62C8498A9B8F914C33450B9B">
    <w:name w:val="0A5615CF62C8498A9B8F914C33450B9B"/>
    <w:rsid w:val="00B73BF0"/>
    <w:rPr>
      <w:rFonts w:eastAsiaTheme="minorHAnsi"/>
      <w:lang w:eastAsia="en-US"/>
    </w:rPr>
  </w:style>
  <w:style w:type="paragraph" w:customStyle="1" w:styleId="FBB65EABAFE74675A12DCD836AC554A5">
    <w:name w:val="FBB65EABAFE74675A12DCD836AC554A5"/>
    <w:rsid w:val="00B73BF0"/>
    <w:rPr>
      <w:rFonts w:eastAsiaTheme="minorHAnsi"/>
      <w:lang w:eastAsia="en-US"/>
    </w:rPr>
  </w:style>
  <w:style w:type="paragraph" w:customStyle="1" w:styleId="9FA2494262094B999427BD70A4E9F162">
    <w:name w:val="9FA2494262094B999427BD70A4E9F162"/>
    <w:rsid w:val="00B73BF0"/>
    <w:rPr>
      <w:rFonts w:eastAsiaTheme="minorHAnsi"/>
      <w:lang w:eastAsia="en-US"/>
    </w:rPr>
  </w:style>
  <w:style w:type="paragraph" w:customStyle="1" w:styleId="EF703A628C3145F4998A80A1ECA7B383">
    <w:name w:val="EF703A628C3145F4998A80A1ECA7B383"/>
    <w:rsid w:val="00B73BF0"/>
    <w:rPr>
      <w:rFonts w:eastAsiaTheme="minorHAnsi"/>
      <w:lang w:eastAsia="en-US"/>
    </w:rPr>
  </w:style>
  <w:style w:type="paragraph" w:customStyle="1" w:styleId="05AF83F2544E4F4BA2ACB7F61EC7FE3318">
    <w:name w:val="05AF83F2544E4F4BA2ACB7F61EC7FE3318"/>
    <w:rsid w:val="00B73BF0"/>
    <w:rPr>
      <w:rFonts w:eastAsiaTheme="minorHAnsi"/>
      <w:lang w:eastAsia="en-US"/>
    </w:rPr>
  </w:style>
  <w:style w:type="paragraph" w:customStyle="1" w:styleId="8CF5E2E390F04E54A102CFCDD1C936C218">
    <w:name w:val="8CF5E2E390F04E54A102CFCDD1C936C218"/>
    <w:rsid w:val="00B73BF0"/>
    <w:rPr>
      <w:rFonts w:eastAsiaTheme="minorHAnsi"/>
      <w:lang w:eastAsia="en-US"/>
    </w:rPr>
  </w:style>
  <w:style w:type="paragraph" w:customStyle="1" w:styleId="C4321DFDEBAD48769175D388032C03B318">
    <w:name w:val="C4321DFDEBAD48769175D388032C03B318"/>
    <w:rsid w:val="00B73BF0"/>
    <w:rPr>
      <w:rFonts w:eastAsiaTheme="minorHAnsi"/>
      <w:lang w:eastAsia="en-US"/>
    </w:rPr>
  </w:style>
  <w:style w:type="paragraph" w:customStyle="1" w:styleId="E085BAD8B99D4628A154649A52B33D6015">
    <w:name w:val="E085BAD8B99D4628A154649A52B33D6015"/>
    <w:rsid w:val="00B73BF0"/>
    <w:rPr>
      <w:rFonts w:eastAsiaTheme="minorHAnsi"/>
      <w:lang w:eastAsia="en-US"/>
    </w:rPr>
  </w:style>
  <w:style w:type="paragraph" w:customStyle="1" w:styleId="02CB1DEE9D0D4F93B845D996B63D227A18">
    <w:name w:val="02CB1DEE9D0D4F93B845D996B63D227A18"/>
    <w:rsid w:val="00B73BF0"/>
    <w:rPr>
      <w:rFonts w:eastAsiaTheme="minorHAnsi"/>
      <w:lang w:eastAsia="en-US"/>
    </w:rPr>
  </w:style>
  <w:style w:type="paragraph" w:customStyle="1" w:styleId="E06A14F1DCF946C896AAA1190E012E7A17">
    <w:name w:val="E06A14F1DCF946C896AAA1190E012E7A17"/>
    <w:rsid w:val="00B73BF0"/>
    <w:rPr>
      <w:rFonts w:eastAsiaTheme="minorHAnsi"/>
      <w:lang w:eastAsia="en-US"/>
    </w:rPr>
  </w:style>
  <w:style w:type="paragraph" w:customStyle="1" w:styleId="95B664AC97624D9A98E298009F96EE3D18">
    <w:name w:val="95B664AC97624D9A98E298009F96EE3D18"/>
    <w:rsid w:val="00B73BF0"/>
    <w:rPr>
      <w:rFonts w:eastAsiaTheme="minorHAnsi"/>
      <w:lang w:eastAsia="en-US"/>
    </w:rPr>
  </w:style>
  <w:style w:type="paragraph" w:customStyle="1" w:styleId="6433A30BAD184F389ECEE03A4BD5045818">
    <w:name w:val="6433A30BAD184F389ECEE03A4BD5045818"/>
    <w:rsid w:val="00B73BF0"/>
    <w:rPr>
      <w:rFonts w:eastAsiaTheme="minorHAnsi"/>
      <w:lang w:eastAsia="en-US"/>
    </w:rPr>
  </w:style>
  <w:style w:type="paragraph" w:customStyle="1" w:styleId="33B9C8310D884919A9658968ACA68F6718">
    <w:name w:val="33B9C8310D884919A9658968ACA68F6718"/>
    <w:rsid w:val="00B73BF0"/>
    <w:rPr>
      <w:rFonts w:eastAsiaTheme="minorHAnsi"/>
      <w:lang w:eastAsia="en-US"/>
    </w:rPr>
  </w:style>
  <w:style w:type="paragraph" w:customStyle="1" w:styleId="FFDCEB866E1B41D6B4400BFB6B67D36B14">
    <w:name w:val="FFDCEB866E1B41D6B4400BFB6B67D36B14"/>
    <w:rsid w:val="00B73BF0"/>
    <w:rPr>
      <w:rFonts w:eastAsiaTheme="minorHAnsi"/>
      <w:lang w:eastAsia="en-US"/>
    </w:rPr>
  </w:style>
  <w:style w:type="paragraph" w:customStyle="1" w:styleId="1FA6CE3F94D74BC6A58CABF15C29A5D917">
    <w:name w:val="1FA6CE3F94D74BC6A58CABF15C29A5D917"/>
    <w:rsid w:val="00B73BF0"/>
    <w:rPr>
      <w:rFonts w:eastAsiaTheme="minorHAnsi"/>
      <w:lang w:eastAsia="en-US"/>
    </w:rPr>
  </w:style>
  <w:style w:type="paragraph" w:customStyle="1" w:styleId="D4A1F5B1AFEC4B49AEBDF46CF975FFC314">
    <w:name w:val="D4A1F5B1AFEC4B49AEBDF46CF975FFC314"/>
    <w:rsid w:val="00B73BF0"/>
    <w:rPr>
      <w:rFonts w:eastAsiaTheme="minorHAnsi"/>
      <w:lang w:eastAsia="en-US"/>
    </w:rPr>
  </w:style>
  <w:style w:type="paragraph" w:customStyle="1" w:styleId="6626F987E58E4763A52FA7E9B44DA85614">
    <w:name w:val="6626F987E58E4763A52FA7E9B44DA85614"/>
    <w:rsid w:val="00B73BF0"/>
    <w:rPr>
      <w:rFonts w:eastAsiaTheme="minorHAnsi"/>
      <w:lang w:eastAsia="en-US"/>
    </w:rPr>
  </w:style>
  <w:style w:type="paragraph" w:customStyle="1" w:styleId="1B89E5032A8247ADB6F8F418859F65C914">
    <w:name w:val="1B89E5032A8247ADB6F8F418859F65C914"/>
    <w:rsid w:val="00B73BF0"/>
    <w:rPr>
      <w:rFonts w:eastAsiaTheme="minorHAnsi"/>
      <w:lang w:eastAsia="en-US"/>
    </w:rPr>
  </w:style>
  <w:style w:type="paragraph" w:customStyle="1" w:styleId="E309CE0614D34B4BA54AD58BADBACDE313">
    <w:name w:val="E309CE0614D34B4BA54AD58BADBACDE313"/>
    <w:rsid w:val="00B73BF0"/>
    <w:rPr>
      <w:rFonts w:eastAsiaTheme="minorHAnsi"/>
      <w:lang w:eastAsia="en-US"/>
    </w:rPr>
  </w:style>
  <w:style w:type="paragraph" w:customStyle="1" w:styleId="642A78D27D3147CE8B4A8DA889967E9513">
    <w:name w:val="642A78D27D3147CE8B4A8DA889967E9513"/>
    <w:rsid w:val="00B73BF0"/>
    <w:rPr>
      <w:rFonts w:eastAsiaTheme="minorHAnsi"/>
      <w:lang w:eastAsia="en-US"/>
    </w:rPr>
  </w:style>
  <w:style w:type="paragraph" w:customStyle="1" w:styleId="3A23098843CC4D42A9EA9DB18AA34BE413">
    <w:name w:val="3A23098843CC4D42A9EA9DB18AA34BE413"/>
    <w:rsid w:val="00B73BF0"/>
    <w:rPr>
      <w:rFonts w:eastAsiaTheme="minorHAnsi"/>
      <w:lang w:eastAsia="en-US"/>
    </w:rPr>
  </w:style>
  <w:style w:type="paragraph" w:customStyle="1" w:styleId="F7B7FFEBAC7743DB8F0119E94B45C1D813">
    <w:name w:val="F7B7FFEBAC7743DB8F0119E94B45C1D813"/>
    <w:rsid w:val="00B73BF0"/>
    <w:rPr>
      <w:rFonts w:eastAsiaTheme="minorHAnsi"/>
      <w:lang w:eastAsia="en-US"/>
    </w:rPr>
  </w:style>
  <w:style w:type="paragraph" w:customStyle="1" w:styleId="EA71422732FF4C8ABDB90F015405D4D613">
    <w:name w:val="EA71422732FF4C8ABDB90F015405D4D613"/>
    <w:rsid w:val="00B73BF0"/>
    <w:rPr>
      <w:rFonts w:eastAsiaTheme="minorHAnsi"/>
      <w:lang w:eastAsia="en-US"/>
    </w:rPr>
  </w:style>
  <w:style w:type="paragraph" w:customStyle="1" w:styleId="C0935F3049054C49BBD1D096F9BDE2FC9">
    <w:name w:val="C0935F3049054C49BBD1D096F9BDE2FC9"/>
    <w:rsid w:val="00B73BF0"/>
    <w:rPr>
      <w:rFonts w:eastAsiaTheme="minorHAnsi"/>
      <w:lang w:eastAsia="en-US"/>
    </w:rPr>
  </w:style>
  <w:style w:type="paragraph" w:customStyle="1" w:styleId="0A5615CF62C8498A9B8F914C33450B9B1">
    <w:name w:val="0A5615CF62C8498A9B8F914C33450B9B1"/>
    <w:rsid w:val="00B73BF0"/>
    <w:rPr>
      <w:rFonts w:eastAsiaTheme="minorHAnsi"/>
      <w:lang w:eastAsia="en-US"/>
    </w:rPr>
  </w:style>
  <w:style w:type="paragraph" w:customStyle="1" w:styleId="FBB65EABAFE74675A12DCD836AC554A51">
    <w:name w:val="FBB65EABAFE74675A12DCD836AC554A51"/>
    <w:rsid w:val="00B73BF0"/>
    <w:rPr>
      <w:rFonts w:eastAsiaTheme="minorHAnsi"/>
      <w:lang w:eastAsia="en-US"/>
    </w:rPr>
  </w:style>
  <w:style w:type="paragraph" w:customStyle="1" w:styleId="9FA2494262094B999427BD70A4E9F1621">
    <w:name w:val="9FA2494262094B999427BD70A4E9F1621"/>
    <w:rsid w:val="00B73BF0"/>
    <w:rPr>
      <w:rFonts w:eastAsiaTheme="minorHAnsi"/>
      <w:lang w:eastAsia="en-US"/>
    </w:rPr>
  </w:style>
  <w:style w:type="paragraph" w:customStyle="1" w:styleId="EF703A628C3145F4998A80A1ECA7B3831">
    <w:name w:val="EF703A628C3145F4998A80A1ECA7B3831"/>
    <w:rsid w:val="00B73BF0"/>
    <w:rPr>
      <w:rFonts w:eastAsiaTheme="minorHAnsi"/>
      <w:lang w:eastAsia="en-US"/>
    </w:rPr>
  </w:style>
  <w:style w:type="paragraph" w:customStyle="1" w:styleId="05AF83F2544E4F4BA2ACB7F61EC7FE3319">
    <w:name w:val="05AF83F2544E4F4BA2ACB7F61EC7FE3319"/>
    <w:rsid w:val="00B73BF0"/>
    <w:rPr>
      <w:rFonts w:eastAsiaTheme="minorHAnsi"/>
      <w:lang w:eastAsia="en-US"/>
    </w:rPr>
  </w:style>
  <w:style w:type="paragraph" w:customStyle="1" w:styleId="8CF5E2E390F04E54A102CFCDD1C936C219">
    <w:name w:val="8CF5E2E390F04E54A102CFCDD1C936C219"/>
    <w:rsid w:val="00B73BF0"/>
    <w:rPr>
      <w:rFonts w:eastAsiaTheme="minorHAnsi"/>
      <w:lang w:eastAsia="en-US"/>
    </w:rPr>
  </w:style>
  <w:style w:type="paragraph" w:customStyle="1" w:styleId="C4321DFDEBAD48769175D388032C03B319">
    <w:name w:val="C4321DFDEBAD48769175D388032C03B319"/>
    <w:rsid w:val="00B73BF0"/>
    <w:rPr>
      <w:rFonts w:eastAsiaTheme="minorHAnsi"/>
      <w:lang w:eastAsia="en-US"/>
    </w:rPr>
  </w:style>
  <w:style w:type="paragraph" w:customStyle="1" w:styleId="E085BAD8B99D4628A154649A52B33D6016">
    <w:name w:val="E085BAD8B99D4628A154649A52B33D6016"/>
    <w:rsid w:val="00B73BF0"/>
    <w:rPr>
      <w:rFonts w:eastAsiaTheme="minorHAnsi"/>
      <w:lang w:eastAsia="en-US"/>
    </w:rPr>
  </w:style>
  <w:style w:type="paragraph" w:customStyle="1" w:styleId="02CB1DEE9D0D4F93B845D996B63D227A19">
    <w:name w:val="02CB1DEE9D0D4F93B845D996B63D227A19"/>
    <w:rsid w:val="00B73BF0"/>
    <w:rPr>
      <w:rFonts w:eastAsiaTheme="minorHAnsi"/>
      <w:lang w:eastAsia="en-US"/>
    </w:rPr>
  </w:style>
  <w:style w:type="paragraph" w:customStyle="1" w:styleId="E06A14F1DCF946C896AAA1190E012E7A18">
    <w:name w:val="E06A14F1DCF946C896AAA1190E012E7A18"/>
    <w:rsid w:val="00B73BF0"/>
    <w:rPr>
      <w:rFonts w:eastAsiaTheme="minorHAnsi"/>
      <w:lang w:eastAsia="en-US"/>
    </w:rPr>
  </w:style>
  <w:style w:type="paragraph" w:customStyle="1" w:styleId="95B664AC97624D9A98E298009F96EE3D19">
    <w:name w:val="95B664AC97624D9A98E298009F96EE3D19"/>
    <w:rsid w:val="00B73BF0"/>
    <w:rPr>
      <w:rFonts w:eastAsiaTheme="minorHAnsi"/>
      <w:lang w:eastAsia="en-US"/>
    </w:rPr>
  </w:style>
  <w:style w:type="paragraph" w:customStyle="1" w:styleId="6433A30BAD184F389ECEE03A4BD5045819">
    <w:name w:val="6433A30BAD184F389ECEE03A4BD5045819"/>
    <w:rsid w:val="00B73BF0"/>
    <w:rPr>
      <w:rFonts w:eastAsiaTheme="minorHAnsi"/>
      <w:lang w:eastAsia="en-US"/>
    </w:rPr>
  </w:style>
  <w:style w:type="paragraph" w:customStyle="1" w:styleId="33B9C8310D884919A9658968ACA68F6719">
    <w:name w:val="33B9C8310D884919A9658968ACA68F6719"/>
    <w:rsid w:val="00B73BF0"/>
    <w:rPr>
      <w:rFonts w:eastAsiaTheme="minorHAnsi"/>
      <w:lang w:eastAsia="en-US"/>
    </w:rPr>
  </w:style>
  <w:style w:type="paragraph" w:customStyle="1" w:styleId="FFDCEB866E1B41D6B4400BFB6B67D36B15">
    <w:name w:val="FFDCEB866E1B41D6B4400BFB6B67D36B15"/>
    <w:rsid w:val="00B73BF0"/>
    <w:rPr>
      <w:rFonts w:eastAsiaTheme="minorHAnsi"/>
      <w:lang w:eastAsia="en-US"/>
    </w:rPr>
  </w:style>
  <w:style w:type="paragraph" w:customStyle="1" w:styleId="1FA6CE3F94D74BC6A58CABF15C29A5D918">
    <w:name w:val="1FA6CE3F94D74BC6A58CABF15C29A5D918"/>
    <w:rsid w:val="00B73BF0"/>
    <w:rPr>
      <w:rFonts w:eastAsiaTheme="minorHAnsi"/>
      <w:lang w:eastAsia="en-US"/>
    </w:rPr>
  </w:style>
  <w:style w:type="paragraph" w:customStyle="1" w:styleId="D4A1F5B1AFEC4B49AEBDF46CF975FFC315">
    <w:name w:val="D4A1F5B1AFEC4B49AEBDF46CF975FFC315"/>
    <w:rsid w:val="00B73BF0"/>
    <w:rPr>
      <w:rFonts w:eastAsiaTheme="minorHAnsi"/>
      <w:lang w:eastAsia="en-US"/>
    </w:rPr>
  </w:style>
  <w:style w:type="paragraph" w:customStyle="1" w:styleId="6626F987E58E4763A52FA7E9B44DA85615">
    <w:name w:val="6626F987E58E4763A52FA7E9B44DA85615"/>
    <w:rsid w:val="00B73BF0"/>
    <w:rPr>
      <w:rFonts w:eastAsiaTheme="minorHAnsi"/>
      <w:lang w:eastAsia="en-US"/>
    </w:rPr>
  </w:style>
  <w:style w:type="paragraph" w:customStyle="1" w:styleId="1B89E5032A8247ADB6F8F418859F65C915">
    <w:name w:val="1B89E5032A8247ADB6F8F418859F65C915"/>
    <w:rsid w:val="00B73BF0"/>
    <w:rPr>
      <w:rFonts w:eastAsiaTheme="minorHAnsi"/>
      <w:lang w:eastAsia="en-US"/>
    </w:rPr>
  </w:style>
  <w:style w:type="paragraph" w:customStyle="1" w:styleId="73B9C34FF28041BC80DB15A40209AFEE">
    <w:name w:val="73B9C34FF28041BC80DB15A40209AFEE"/>
    <w:rsid w:val="00B73BF0"/>
    <w:rPr>
      <w:rFonts w:eastAsiaTheme="minorHAnsi"/>
      <w:lang w:eastAsia="en-US"/>
    </w:rPr>
  </w:style>
  <w:style w:type="paragraph" w:customStyle="1" w:styleId="E309CE0614D34B4BA54AD58BADBACDE314">
    <w:name w:val="E309CE0614D34B4BA54AD58BADBACDE314"/>
    <w:rsid w:val="00B73BF0"/>
    <w:rPr>
      <w:rFonts w:eastAsiaTheme="minorHAnsi"/>
      <w:lang w:eastAsia="en-US"/>
    </w:rPr>
  </w:style>
  <w:style w:type="paragraph" w:customStyle="1" w:styleId="642A78D27D3147CE8B4A8DA889967E9514">
    <w:name w:val="642A78D27D3147CE8B4A8DA889967E9514"/>
    <w:rsid w:val="00B73BF0"/>
    <w:rPr>
      <w:rFonts w:eastAsiaTheme="minorHAnsi"/>
      <w:lang w:eastAsia="en-US"/>
    </w:rPr>
  </w:style>
  <w:style w:type="paragraph" w:customStyle="1" w:styleId="3A23098843CC4D42A9EA9DB18AA34BE414">
    <w:name w:val="3A23098843CC4D42A9EA9DB18AA34BE414"/>
    <w:rsid w:val="00B73BF0"/>
    <w:rPr>
      <w:rFonts w:eastAsiaTheme="minorHAnsi"/>
      <w:lang w:eastAsia="en-US"/>
    </w:rPr>
  </w:style>
  <w:style w:type="paragraph" w:customStyle="1" w:styleId="F7B7FFEBAC7743DB8F0119E94B45C1D814">
    <w:name w:val="F7B7FFEBAC7743DB8F0119E94B45C1D814"/>
    <w:rsid w:val="00B73BF0"/>
    <w:rPr>
      <w:rFonts w:eastAsiaTheme="minorHAnsi"/>
      <w:lang w:eastAsia="en-US"/>
    </w:rPr>
  </w:style>
  <w:style w:type="paragraph" w:customStyle="1" w:styleId="EA71422732FF4C8ABDB90F015405D4D614">
    <w:name w:val="EA71422732FF4C8ABDB90F015405D4D614"/>
    <w:rsid w:val="00B73BF0"/>
    <w:rPr>
      <w:rFonts w:eastAsiaTheme="minorHAnsi"/>
      <w:lang w:eastAsia="en-US"/>
    </w:rPr>
  </w:style>
  <w:style w:type="paragraph" w:customStyle="1" w:styleId="C0935F3049054C49BBD1D096F9BDE2FC10">
    <w:name w:val="C0935F3049054C49BBD1D096F9BDE2FC10"/>
    <w:rsid w:val="00B73BF0"/>
    <w:rPr>
      <w:rFonts w:eastAsiaTheme="minorHAnsi"/>
      <w:lang w:eastAsia="en-US"/>
    </w:rPr>
  </w:style>
  <w:style w:type="paragraph" w:customStyle="1" w:styleId="0A5615CF62C8498A9B8F914C33450B9B2">
    <w:name w:val="0A5615CF62C8498A9B8F914C33450B9B2"/>
    <w:rsid w:val="00B73BF0"/>
    <w:rPr>
      <w:rFonts w:eastAsiaTheme="minorHAnsi"/>
      <w:lang w:eastAsia="en-US"/>
    </w:rPr>
  </w:style>
  <w:style w:type="paragraph" w:customStyle="1" w:styleId="FBB65EABAFE74675A12DCD836AC554A52">
    <w:name w:val="FBB65EABAFE74675A12DCD836AC554A52"/>
    <w:rsid w:val="00B73BF0"/>
    <w:rPr>
      <w:rFonts w:eastAsiaTheme="minorHAnsi"/>
      <w:lang w:eastAsia="en-US"/>
    </w:rPr>
  </w:style>
  <w:style w:type="paragraph" w:customStyle="1" w:styleId="9FA2494262094B999427BD70A4E9F1622">
    <w:name w:val="9FA2494262094B999427BD70A4E9F1622"/>
    <w:rsid w:val="00B73BF0"/>
    <w:rPr>
      <w:rFonts w:eastAsiaTheme="minorHAnsi"/>
      <w:lang w:eastAsia="en-US"/>
    </w:rPr>
  </w:style>
  <w:style w:type="paragraph" w:customStyle="1" w:styleId="EF703A628C3145F4998A80A1ECA7B3832">
    <w:name w:val="EF703A628C3145F4998A80A1ECA7B3832"/>
    <w:rsid w:val="00B73BF0"/>
    <w:rPr>
      <w:rFonts w:eastAsiaTheme="minorHAnsi"/>
      <w:lang w:eastAsia="en-US"/>
    </w:rPr>
  </w:style>
  <w:style w:type="paragraph" w:customStyle="1" w:styleId="05AF83F2544E4F4BA2ACB7F61EC7FE3320">
    <w:name w:val="05AF83F2544E4F4BA2ACB7F61EC7FE3320"/>
    <w:rsid w:val="00B73BF0"/>
    <w:rPr>
      <w:rFonts w:eastAsiaTheme="minorHAnsi"/>
      <w:lang w:eastAsia="en-US"/>
    </w:rPr>
  </w:style>
  <w:style w:type="paragraph" w:customStyle="1" w:styleId="8CF5E2E390F04E54A102CFCDD1C936C220">
    <w:name w:val="8CF5E2E390F04E54A102CFCDD1C936C220"/>
    <w:rsid w:val="00B73BF0"/>
    <w:rPr>
      <w:rFonts w:eastAsiaTheme="minorHAnsi"/>
      <w:lang w:eastAsia="en-US"/>
    </w:rPr>
  </w:style>
  <w:style w:type="paragraph" w:customStyle="1" w:styleId="C4321DFDEBAD48769175D388032C03B320">
    <w:name w:val="C4321DFDEBAD48769175D388032C03B320"/>
    <w:rsid w:val="00B73BF0"/>
    <w:rPr>
      <w:rFonts w:eastAsiaTheme="minorHAnsi"/>
      <w:lang w:eastAsia="en-US"/>
    </w:rPr>
  </w:style>
  <w:style w:type="paragraph" w:customStyle="1" w:styleId="E085BAD8B99D4628A154649A52B33D6017">
    <w:name w:val="E085BAD8B99D4628A154649A52B33D6017"/>
    <w:rsid w:val="00B73BF0"/>
    <w:rPr>
      <w:rFonts w:eastAsiaTheme="minorHAnsi"/>
      <w:lang w:eastAsia="en-US"/>
    </w:rPr>
  </w:style>
  <w:style w:type="paragraph" w:customStyle="1" w:styleId="02CB1DEE9D0D4F93B845D996B63D227A20">
    <w:name w:val="02CB1DEE9D0D4F93B845D996B63D227A20"/>
    <w:rsid w:val="00B73BF0"/>
    <w:rPr>
      <w:rFonts w:eastAsiaTheme="minorHAnsi"/>
      <w:lang w:eastAsia="en-US"/>
    </w:rPr>
  </w:style>
  <w:style w:type="paragraph" w:customStyle="1" w:styleId="E06A14F1DCF946C896AAA1190E012E7A19">
    <w:name w:val="E06A14F1DCF946C896AAA1190E012E7A19"/>
    <w:rsid w:val="00B73BF0"/>
    <w:rPr>
      <w:rFonts w:eastAsiaTheme="minorHAnsi"/>
      <w:lang w:eastAsia="en-US"/>
    </w:rPr>
  </w:style>
  <w:style w:type="paragraph" w:customStyle="1" w:styleId="95B664AC97624D9A98E298009F96EE3D20">
    <w:name w:val="95B664AC97624D9A98E298009F96EE3D20"/>
    <w:rsid w:val="00B73BF0"/>
    <w:rPr>
      <w:rFonts w:eastAsiaTheme="minorHAnsi"/>
      <w:lang w:eastAsia="en-US"/>
    </w:rPr>
  </w:style>
  <w:style w:type="paragraph" w:customStyle="1" w:styleId="6433A30BAD184F389ECEE03A4BD5045820">
    <w:name w:val="6433A30BAD184F389ECEE03A4BD5045820"/>
    <w:rsid w:val="00B73BF0"/>
    <w:rPr>
      <w:rFonts w:eastAsiaTheme="minorHAnsi"/>
      <w:lang w:eastAsia="en-US"/>
    </w:rPr>
  </w:style>
  <w:style w:type="paragraph" w:customStyle="1" w:styleId="33B9C8310D884919A9658968ACA68F6720">
    <w:name w:val="33B9C8310D884919A9658968ACA68F6720"/>
    <w:rsid w:val="00B73BF0"/>
    <w:rPr>
      <w:rFonts w:eastAsiaTheme="minorHAnsi"/>
      <w:lang w:eastAsia="en-US"/>
    </w:rPr>
  </w:style>
  <w:style w:type="paragraph" w:customStyle="1" w:styleId="FFDCEB866E1B41D6B4400BFB6B67D36B16">
    <w:name w:val="FFDCEB866E1B41D6B4400BFB6B67D36B16"/>
    <w:rsid w:val="00B73BF0"/>
    <w:rPr>
      <w:rFonts w:eastAsiaTheme="minorHAnsi"/>
      <w:lang w:eastAsia="en-US"/>
    </w:rPr>
  </w:style>
  <w:style w:type="paragraph" w:customStyle="1" w:styleId="1FA6CE3F94D74BC6A58CABF15C29A5D919">
    <w:name w:val="1FA6CE3F94D74BC6A58CABF15C29A5D919"/>
    <w:rsid w:val="00B73BF0"/>
    <w:rPr>
      <w:rFonts w:eastAsiaTheme="minorHAnsi"/>
      <w:lang w:eastAsia="en-US"/>
    </w:rPr>
  </w:style>
  <w:style w:type="paragraph" w:customStyle="1" w:styleId="D4A1F5B1AFEC4B49AEBDF46CF975FFC316">
    <w:name w:val="D4A1F5B1AFEC4B49AEBDF46CF975FFC316"/>
    <w:rsid w:val="00B73BF0"/>
    <w:rPr>
      <w:rFonts w:eastAsiaTheme="minorHAnsi"/>
      <w:lang w:eastAsia="en-US"/>
    </w:rPr>
  </w:style>
  <w:style w:type="paragraph" w:customStyle="1" w:styleId="6626F987E58E4763A52FA7E9B44DA85616">
    <w:name w:val="6626F987E58E4763A52FA7E9B44DA85616"/>
    <w:rsid w:val="00B73BF0"/>
    <w:rPr>
      <w:rFonts w:eastAsiaTheme="minorHAnsi"/>
      <w:lang w:eastAsia="en-US"/>
    </w:rPr>
  </w:style>
  <w:style w:type="paragraph" w:customStyle="1" w:styleId="1B89E5032A8247ADB6F8F418859F65C916">
    <w:name w:val="1B89E5032A8247ADB6F8F418859F65C916"/>
    <w:rsid w:val="00B73BF0"/>
    <w:rPr>
      <w:rFonts w:eastAsiaTheme="minorHAnsi"/>
      <w:lang w:eastAsia="en-US"/>
    </w:rPr>
  </w:style>
  <w:style w:type="paragraph" w:customStyle="1" w:styleId="73B9C34FF28041BC80DB15A40209AFEE1">
    <w:name w:val="73B9C34FF28041BC80DB15A40209AFEE1"/>
    <w:rsid w:val="00B73BF0"/>
    <w:rPr>
      <w:rFonts w:eastAsiaTheme="minorHAnsi"/>
      <w:lang w:eastAsia="en-US"/>
    </w:rPr>
  </w:style>
  <w:style w:type="paragraph" w:customStyle="1" w:styleId="E309CE0614D34B4BA54AD58BADBACDE315">
    <w:name w:val="E309CE0614D34B4BA54AD58BADBACDE315"/>
    <w:rsid w:val="00B73BF0"/>
    <w:rPr>
      <w:rFonts w:eastAsiaTheme="minorHAnsi"/>
      <w:lang w:eastAsia="en-US"/>
    </w:rPr>
  </w:style>
  <w:style w:type="paragraph" w:customStyle="1" w:styleId="642A78D27D3147CE8B4A8DA889967E9515">
    <w:name w:val="642A78D27D3147CE8B4A8DA889967E9515"/>
    <w:rsid w:val="00B73BF0"/>
    <w:rPr>
      <w:rFonts w:eastAsiaTheme="minorHAnsi"/>
      <w:lang w:eastAsia="en-US"/>
    </w:rPr>
  </w:style>
  <w:style w:type="paragraph" w:customStyle="1" w:styleId="3A23098843CC4D42A9EA9DB18AA34BE415">
    <w:name w:val="3A23098843CC4D42A9EA9DB18AA34BE415"/>
    <w:rsid w:val="00B73BF0"/>
    <w:rPr>
      <w:rFonts w:eastAsiaTheme="minorHAnsi"/>
      <w:lang w:eastAsia="en-US"/>
    </w:rPr>
  </w:style>
  <w:style w:type="paragraph" w:customStyle="1" w:styleId="F7B7FFEBAC7743DB8F0119E94B45C1D815">
    <w:name w:val="F7B7FFEBAC7743DB8F0119E94B45C1D815"/>
    <w:rsid w:val="00B73BF0"/>
    <w:rPr>
      <w:rFonts w:eastAsiaTheme="minorHAnsi"/>
      <w:lang w:eastAsia="en-US"/>
    </w:rPr>
  </w:style>
  <w:style w:type="paragraph" w:customStyle="1" w:styleId="EA71422732FF4C8ABDB90F015405D4D615">
    <w:name w:val="EA71422732FF4C8ABDB90F015405D4D615"/>
    <w:rsid w:val="00B73BF0"/>
    <w:rPr>
      <w:rFonts w:eastAsiaTheme="minorHAnsi"/>
      <w:lang w:eastAsia="en-US"/>
    </w:rPr>
  </w:style>
  <w:style w:type="paragraph" w:customStyle="1" w:styleId="C0935F3049054C49BBD1D096F9BDE2FC11">
    <w:name w:val="C0935F3049054C49BBD1D096F9BDE2FC11"/>
    <w:rsid w:val="00B73BF0"/>
    <w:rPr>
      <w:rFonts w:eastAsiaTheme="minorHAnsi"/>
      <w:lang w:eastAsia="en-US"/>
    </w:rPr>
  </w:style>
  <w:style w:type="paragraph" w:customStyle="1" w:styleId="0A5615CF62C8498A9B8F914C33450B9B3">
    <w:name w:val="0A5615CF62C8498A9B8F914C33450B9B3"/>
    <w:rsid w:val="00B73BF0"/>
    <w:rPr>
      <w:rFonts w:eastAsiaTheme="minorHAnsi"/>
      <w:lang w:eastAsia="en-US"/>
    </w:rPr>
  </w:style>
  <w:style w:type="paragraph" w:customStyle="1" w:styleId="FBB65EABAFE74675A12DCD836AC554A53">
    <w:name w:val="FBB65EABAFE74675A12DCD836AC554A53"/>
    <w:rsid w:val="00B73BF0"/>
    <w:rPr>
      <w:rFonts w:eastAsiaTheme="minorHAnsi"/>
      <w:lang w:eastAsia="en-US"/>
    </w:rPr>
  </w:style>
  <w:style w:type="paragraph" w:customStyle="1" w:styleId="9FA2494262094B999427BD70A4E9F1623">
    <w:name w:val="9FA2494262094B999427BD70A4E9F1623"/>
    <w:rsid w:val="00B73BF0"/>
    <w:rPr>
      <w:rFonts w:eastAsiaTheme="minorHAnsi"/>
      <w:lang w:eastAsia="en-US"/>
    </w:rPr>
  </w:style>
  <w:style w:type="paragraph" w:customStyle="1" w:styleId="EF703A628C3145F4998A80A1ECA7B3833">
    <w:name w:val="EF703A628C3145F4998A80A1ECA7B3833"/>
    <w:rsid w:val="00B73BF0"/>
    <w:rPr>
      <w:rFonts w:eastAsiaTheme="minorHAnsi"/>
      <w:lang w:eastAsia="en-US"/>
    </w:rPr>
  </w:style>
  <w:style w:type="paragraph" w:customStyle="1" w:styleId="05AF83F2544E4F4BA2ACB7F61EC7FE3321">
    <w:name w:val="05AF83F2544E4F4BA2ACB7F61EC7FE3321"/>
    <w:rsid w:val="003B225B"/>
    <w:rPr>
      <w:rFonts w:eastAsiaTheme="minorHAnsi"/>
      <w:lang w:eastAsia="en-US"/>
    </w:rPr>
  </w:style>
  <w:style w:type="paragraph" w:customStyle="1" w:styleId="8CF5E2E390F04E54A102CFCDD1C936C221">
    <w:name w:val="8CF5E2E390F04E54A102CFCDD1C936C221"/>
    <w:rsid w:val="003B225B"/>
    <w:rPr>
      <w:rFonts w:eastAsiaTheme="minorHAnsi"/>
      <w:lang w:eastAsia="en-US"/>
    </w:rPr>
  </w:style>
  <w:style w:type="paragraph" w:customStyle="1" w:styleId="C4321DFDEBAD48769175D388032C03B321">
    <w:name w:val="C4321DFDEBAD48769175D388032C03B321"/>
    <w:rsid w:val="003B225B"/>
    <w:rPr>
      <w:rFonts w:eastAsiaTheme="minorHAnsi"/>
      <w:lang w:eastAsia="en-US"/>
    </w:rPr>
  </w:style>
  <w:style w:type="paragraph" w:customStyle="1" w:styleId="E085BAD8B99D4628A154649A52B33D6018">
    <w:name w:val="E085BAD8B99D4628A154649A52B33D6018"/>
    <w:rsid w:val="003B225B"/>
    <w:rPr>
      <w:rFonts w:eastAsiaTheme="minorHAnsi"/>
      <w:lang w:eastAsia="en-US"/>
    </w:rPr>
  </w:style>
  <w:style w:type="paragraph" w:customStyle="1" w:styleId="02CB1DEE9D0D4F93B845D996B63D227A21">
    <w:name w:val="02CB1DEE9D0D4F93B845D996B63D227A21"/>
    <w:rsid w:val="003B225B"/>
    <w:rPr>
      <w:rFonts w:eastAsiaTheme="minorHAnsi"/>
      <w:lang w:eastAsia="en-US"/>
    </w:rPr>
  </w:style>
  <w:style w:type="paragraph" w:customStyle="1" w:styleId="E06A14F1DCF946C896AAA1190E012E7A20">
    <w:name w:val="E06A14F1DCF946C896AAA1190E012E7A20"/>
    <w:rsid w:val="003B225B"/>
    <w:rPr>
      <w:rFonts w:eastAsiaTheme="minorHAnsi"/>
      <w:lang w:eastAsia="en-US"/>
    </w:rPr>
  </w:style>
  <w:style w:type="paragraph" w:customStyle="1" w:styleId="95B664AC97624D9A98E298009F96EE3D21">
    <w:name w:val="95B664AC97624D9A98E298009F96EE3D21"/>
    <w:rsid w:val="003B225B"/>
    <w:rPr>
      <w:rFonts w:eastAsiaTheme="minorHAnsi"/>
      <w:lang w:eastAsia="en-US"/>
    </w:rPr>
  </w:style>
  <w:style w:type="paragraph" w:customStyle="1" w:styleId="6433A30BAD184F389ECEE03A4BD5045821">
    <w:name w:val="6433A30BAD184F389ECEE03A4BD5045821"/>
    <w:rsid w:val="003B225B"/>
    <w:rPr>
      <w:rFonts w:eastAsiaTheme="minorHAnsi"/>
      <w:lang w:eastAsia="en-US"/>
    </w:rPr>
  </w:style>
  <w:style w:type="paragraph" w:customStyle="1" w:styleId="33B9C8310D884919A9658968ACA68F6721">
    <w:name w:val="33B9C8310D884919A9658968ACA68F6721"/>
    <w:rsid w:val="003B225B"/>
    <w:rPr>
      <w:rFonts w:eastAsiaTheme="minorHAnsi"/>
      <w:lang w:eastAsia="en-US"/>
    </w:rPr>
  </w:style>
  <w:style w:type="paragraph" w:customStyle="1" w:styleId="FFDCEB866E1B41D6B4400BFB6B67D36B17">
    <w:name w:val="FFDCEB866E1B41D6B4400BFB6B67D36B17"/>
    <w:rsid w:val="003B225B"/>
    <w:rPr>
      <w:rFonts w:eastAsiaTheme="minorHAnsi"/>
      <w:lang w:eastAsia="en-US"/>
    </w:rPr>
  </w:style>
  <w:style w:type="paragraph" w:customStyle="1" w:styleId="1FA6CE3F94D74BC6A58CABF15C29A5D920">
    <w:name w:val="1FA6CE3F94D74BC6A58CABF15C29A5D920"/>
    <w:rsid w:val="003B225B"/>
    <w:rPr>
      <w:rFonts w:eastAsiaTheme="minorHAnsi"/>
      <w:lang w:eastAsia="en-US"/>
    </w:rPr>
  </w:style>
  <w:style w:type="paragraph" w:customStyle="1" w:styleId="D4A1F5B1AFEC4B49AEBDF46CF975FFC317">
    <w:name w:val="D4A1F5B1AFEC4B49AEBDF46CF975FFC317"/>
    <w:rsid w:val="003B225B"/>
    <w:rPr>
      <w:rFonts w:eastAsiaTheme="minorHAnsi"/>
      <w:lang w:eastAsia="en-US"/>
    </w:rPr>
  </w:style>
  <w:style w:type="paragraph" w:customStyle="1" w:styleId="6626F987E58E4763A52FA7E9B44DA85617">
    <w:name w:val="6626F987E58E4763A52FA7E9B44DA85617"/>
    <w:rsid w:val="003B225B"/>
    <w:rPr>
      <w:rFonts w:eastAsiaTheme="minorHAnsi"/>
      <w:lang w:eastAsia="en-US"/>
    </w:rPr>
  </w:style>
  <w:style w:type="paragraph" w:customStyle="1" w:styleId="1B89E5032A8247ADB6F8F418859F65C917">
    <w:name w:val="1B89E5032A8247ADB6F8F418859F65C917"/>
    <w:rsid w:val="003B225B"/>
    <w:rPr>
      <w:rFonts w:eastAsiaTheme="minorHAnsi"/>
      <w:lang w:eastAsia="en-US"/>
    </w:rPr>
  </w:style>
  <w:style w:type="paragraph" w:customStyle="1" w:styleId="73B9C34FF28041BC80DB15A40209AFEE2">
    <w:name w:val="73B9C34FF28041BC80DB15A40209AFEE2"/>
    <w:rsid w:val="003B225B"/>
    <w:rPr>
      <w:rFonts w:eastAsiaTheme="minorHAnsi"/>
      <w:lang w:eastAsia="en-US"/>
    </w:rPr>
  </w:style>
  <w:style w:type="paragraph" w:customStyle="1" w:styleId="E309CE0614D34B4BA54AD58BADBACDE316">
    <w:name w:val="E309CE0614D34B4BA54AD58BADBACDE316"/>
    <w:rsid w:val="003B225B"/>
    <w:rPr>
      <w:rFonts w:eastAsiaTheme="minorHAnsi"/>
      <w:lang w:eastAsia="en-US"/>
    </w:rPr>
  </w:style>
  <w:style w:type="paragraph" w:customStyle="1" w:styleId="642A78D27D3147CE8B4A8DA889967E9516">
    <w:name w:val="642A78D27D3147CE8B4A8DA889967E9516"/>
    <w:rsid w:val="003B225B"/>
    <w:rPr>
      <w:rFonts w:eastAsiaTheme="minorHAnsi"/>
      <w:lang w:eastAsia="en-US"/>
    </w:rPr>
  </w:style>
  <w:style w:type="paragraph" w:customStyle="1" w:styleId="3A23098843CC4D42A9EA9DB18AA34BE416">
    <w:name w:val="3A23098843CC4D42A9EA9DB18AA34BE416"/>
    <w:rsid w:val="003B225B"/>
    <w:rPr>
      <w:rFonts w:eastAsiaTheme="minorHAnsi"/>
      <w:lang w:eastAsia="en-US"/>
    </w:rPr>
  </w:style>
  <w:style w:type="paragraph" w:customStyle="1" w:styleId="F7B7FFEBAC7743DB8F0119E94B45C1D816">
    <w:name w:val="F7B7FFEBAC7743DB8F0119E94B45C1D816"/>
    <w:rsid w:val="003B225B"/>
    <w:rPr>
      <w:rFonts w:eastAsiaTheme="minorHAnsi"/>
      <w:lang w:eastAsia="en-US"/>
    </w:rPr>
  </w:style>
  <w:style w:type="paragraph" w:customStyle="1" w:styleId="EA71422732FF4C8ABDB90F015405D4D616">
    <w:name w:val="EA71422732FF4C8ABDB90F015405D4D616"/>
    <w:rsid w:val="003B225B"/>
    <w:rPr>
      <w:rFonts w:eastAsiaTheme="minorHAnsi"/>
      <w:lang w:eastAsia="en-US"/>
    </w:rPr>
  </w:style>
  <w:style w:type="paragraph" w:customStyle="1" w:styleId="113BF4BB486C4D37A49D89885C82CD12">
    <w:name w:val="113BF4BB486C4D37A49D89885C82CD12"/>
    <w:rsid w:val="003B225B"/>
    <w:rPr>
      <w:rFonts w:eastAsiaTheme="minorHAnsi"/>
      <w:lang w:eastAsia="en-US"/>
    </w:rPr>
  </w:style>
  <w:style w:type="paragraph" w:customStyle="1" w:styleId="B762E55DC2B542B0A930E151BB7A071E">
    <w:name w:val="B762E55DC2B542B0A930E151BB7A071E"/>
    <w:rsid w:val="003B225B"/>
    <w:rPr>
      <w:rFonts w:eastAsiaTheme="minorHAnsi"/>
      <w:lang w:eastAsia="en-US"/>
    </w:rPr>
  </w:style>
  <w:style w:type="paragraph" w:customStyle="1" w:styleId="CE072CACB8FD4C0CAC7DD2CFAF9A735B">
    <w:name w:val="CE072CACB8FD4C0CAC7DD2CFAF9A735B"/>
    <w:rsid w:val="003B225B"/>
    <w:rPr>
      <w:rFonts w:eastAsiaTheme="minorHAnsi"/>
      <w:lang w:eastAsia="en-US"/>
    </w:rPr>
  </w:style>
  <w:style w:type="paragraph" w:customStyle="1" w:styleId="ECD817E1BE8947BE818F1D161F4B2FDB">
    <w:name w:val="ECD817E1BE8947BE818F1D161F4B2FDB"/>
    <w:rsid w:val="003B225B"/>
    <w:rPr>
      <w:rFonts w:eastAsiaTheme="minorHAnsi"/>
      <w:lang w:eastAsia="en-US"/>
    </w:rPr>
  </w:style>
  <w:style w:type="paragraph" w:customStyle="1" w:styleId="4A2B2D065037452BA571D4558914DC89">
    <w:name w:val="4A2B2D065037452BA571D4558914DC89"/>
    <w:rsid w:val="003B225B"/>
    <w:rPr>
      <w:rFonts w:eastAsiaTheme="minorHAnsi"/>
      <w:lang w:eastAsia="en-US"/>
    </w:rPr>
  </w:style>
  <w:style w:type="paragraph" w:customStyle="1" w:styleId="05AF83F2544E4F4BA2ACB7F61EC7FE3322">
    <w:name w:val="05AF83F2544E4F4BA2ACB7F61EC7FE3322"/>
    <w:rsid w:val="003B225B"/>
    <w:rPr>
      <w:rFonts w:eastAsiaTheme="minorHAnsi"/>
      <w:lang w:eastAsia="en-US"/>
    </w:rPr>
  </w:style>
  <w:style w:type="paragraph" w:customStyle="1" w:styleId="8CF5E2E390F04E54A102CFCDD1C936C222">
    <w:name w:val="8CF5E2E390F04E54A102CFCDD1C936C222"/>
    <w:rsid w:val="003B225B"/>
    <w:rPr>
      <w:rFonts w:eastAsiaTheme="minorHAnsi"/>
      <w:lang w:eastAsia="en-US"/>
    </w:rPr>
  </w:style>
  <w:style w:type="paragraph" w:customStyle="1" w:styleId="C4321DFDEBAD48769175D388032C03B322">
    <w:name w:val="C4321DFDEBAD48769175D388032C03B322"/>
    <w:rsid w:val="003B225B"/>
    <w:rPr>
      <w:rFonts w:eastAsiaTheme="minorHAnsi"/>
      <w:lang w:eastAsia="en-US"/>
    </w:rPr>
  </w:style>
  <w:style w:type="paragraph" w:customStyle="1" w:styleId="E085BAD8B99D4628A154649A52B33D6019">
    <w:name w:val="E085BAD8B99D4628A154649A52B33D6019"/>
    <w:rsid w:val="003B225B"/>
    <w:rPr>
      <w:rFonts w:eastAsiaTheme="minorHAnsi"/>
      <w:lang w:eastAsia="en-US"/>
    </w:rPr>
  </w:style>
  <w:style w:type="paragraph" w:customStyle="1" w:styleId="02CB1DEE9D0D4F93B845D996B63D227A22">
    <w:name w:val="02CB1DEE9D0D4F93B845D996B63D227A22"/>
    <w:rsid w:val="003B225B"/>
    <w:rPr>
      <w:rFonts w:eastAsiaTheme="minorHAnsi"/>
      <w:lang w:eastAsia="en-US"/>
    </w:rPr>
  </w:style>
  <w:style w:type="paragraph" w:customStyle="1" w:styleId="E06A14F1DCF946C896AAA1190E012E7A21">
    <w:name w:val="E06A14F1DCF946C896AAA1190E012E7A21"/>
    <w:rsid w:val="003B225B"/>
    <w:rPr>
      <w:rFonts w:eastAsiaTheme="minorHAnsi"/>
      <w:lang w:eastAsia="en-US"/>
    </w:rPr>
  </w:style>
  <w:style w:type="paragraph" w:customStyle="1" w:styleId="95B664AC97624D9A98E298009F96EE3D22">
    <w:name w:val="95B664AC97624D9A98E298009F96EE3D22"/>
    <w:rsid w:val="003B225B"/>
    <w:rPr>
      <w:rFonts w:eastAsiaTheme="minorHAnsi"/>
      <w:lang w:eastAsia="en-US"/>
    </w:rPr>
  </w:style>
  <w:style w:type="paragraph" w:customStyle="1" w:styleId="6433A30BAD184F389ECEE03A4BD5045822">
    <w:name w:val="6433A30BAD184F389ECEE03A4BD5045822"/>
    <w:rsid w:val="003B225B"/>
    <w:rPr>
      <w:rFonts w:eastAsiaTheme="minorHAnsi"/>
      <w:lang w:eastAsia="en-US"/>
    </w:rPr>
  </w:style>
  <w:style w:type="paragraph" w:customStyle="1" w:styleId="33B9C8310D884919A9658968ACA68F6722">
    <w:name w:val="33B9C8310D884919A9658968ACA68F6722"/>
    <w:rsid w:val="003B225B"/>
    <w:rPr>
      <w:rFonts w:eastAsiaTheme="minorHAnsi"/>
      <w:lang w:eastAsia="en-US"/>
    </w:rPr>
  </w:style>
  <w:style w:type="paragraph" w:customStyle="1" w:styleId="FFDCEB866E1B41D6B4400BFB6B67D36B18">
    <w:name w:val="FFDCEB866E1B41D6B4400BFB6B67D36B18"/>
    <w:rsid w:val="003B225B"/>
    <w:rPr>
      <w:rFonts w:eastAsiaTheme="minorHAnsi"/>
      <w:lang w:eastAsia="en-US"/>
    </w:rPr>
  </w:style>
  <w:style w:type="paragraph" w:customStyle="1" w:styleId="1FA6CE3F94D74BC6A58CABF15C29A5D921">
    <w:name w:val="1FA6CE3F94D74BC6A58CABF15C29A5D921"/>
    <w:rsid w:val="003B225B"/>
    <w:rPr>
      <w:rFonts w:eastAsiaTheme="minorHAnsi"/>
      <w:lang w:eastAsia="en-US"/>
    </w:rPr>
  </w:style>
  <w:style w:type="paragraph" w:customStyle="1" w:styleId="D4A1F5B1AFEC4B49AEBDF46CF975FFC318">
    <w:name w:val="D4A1F5B1AFEC4B49AEBDF46CF975FFC318"/>
    <w:rsid w:val="003B225B"/>
    <w:rPr>
      <w:rFonts w:eastAsiaTheme="minorHAnsi"/>
      <w:lang w:eastAsia="en-US"/>
    </w:rPr>
  </w:style>
  <w:style w:type="paragraph" w:customStyle="1" w:styleId="6626F987E58E4763A52FA7E9B44DA85618">
    <w:name w:val="6626F987E58E4763A52FA7E9B44DA85618"/>
    <w:rsid w:val="003B225B"/>
    <w:rPr>
      <w:rFonts w:eastAsiaTheme="minorHAnsi"/>
      <w:lang w:eastAsia="en-US"/>
    </w:rPr>
  </w:style>
  <w:style w:type="paragraph" w:customStyle="1" w:styleId="1B89E5032A8247ADB6F8F418859F65C918">
    <w:name w:val="1B89E5032A8247ADB6F8F418859F65C918"/>
    <w:rsid w:val="003B225B"/>
    <w:rPr>
      <w:rFonts w:eastAsiaTheme="minorHAnsi"/>
      <w:lang w:eastAsia="en-US"/>
    </w:rPr>
  </w:style>
  <w:style w:type="paragraph" w:customStyle="1" w:styleId="73B9C34FF28041BC80DB15A40209AFEE3">
    <w:name w:val="73B9C34FF28041BC80DB15A40209AFEE3"/>
    <w:rsid w:val="003B225B"/>
    <w:rPr>
      <w:rFonts w:eastAsiaTheme="minorHAnsi"/>
      <w:lang w:eastAsia="en-US"/>
    </w:rPr>
  </w:style>
  <w:style w:type="paragraph" w:customStyle="1" w:styleId="E309CE0614D34B4BA54AD58BADBACDE317">
    <w:name w:val="E309CE0614D34B4BA54AD58BADBACDE317"/>
    <w:rsid w:val="003B225B"/>
    <w:rPr>
      <w:rFonts w:eastAsiaTheme="minorHAnsi"/>
      <w:lang w:eastAsia="en-US"/>
    </w:rPr>
  </w:style>
  <w:style w:type="paragraph" w:customStyle="1" w:styleId="642A78D27D3147CE8B4A8DA889967E9517">
    <w:name w:val="642A78D27D3147CE8B4A8DA889967E9517"/>
    <w:rsid w:val="003B225B"/>
    <w:rPr>
      <w:rFonts w:eastAsiaTheme="minorHAnsi"/>
      <w:lang w:eastAsia="en-US"/>
    </w:rPr>
  </w:style>
  <w:style w:type="paragraph" w:customStyle="1" w:styleId="3A23098843CC4D42A9EA9DB18AA34BE417">
    <w:name w:val="3A23098843CC4D42A9EA9DB18AA34BE417"/>
    <w:rsid w:val="003B225B"/>
    <w:rPr>
      <w:rFonts w:eastAsiaTheme="minorHAnsi"/>
      <w:lang w:eastAsia="en-US"/>
    </w:rPr>
  </w:style>
  <w:style w:type="paragraph" w:customStyle="1" w:styleId="F7B7FFEBAC7743DB8F0119E94B45C1D817">
    <w:name w:val="F7B7FFEBAC7743DB8F0119E94B45C1D817"/>
    <w:rsid w:val="003B225B"/>
    <w:rPr>
      <w:rFonts w:eastAsiaTheme="minorHAnsi"/>
      <w:lang w:eastAsia="en-US"/>
    </w:rPr>
  </w:style>
  <w:style w:type="paragraph" w:customStyle="1" w:styleId="EA71422732FF4C8ABDB90F015405D4D617">
    <w:name w:val="EA71422732FF4C8ABDB90F015405D4D617"/>
    <w:rsid w:val="003B225B"/>
    <w:rPr>
      <w:rFonts w:eastAsiaTheme="minorHAnsi"/>
      <w:lang w:eastAsia="en-US"/>
    </w:rPr>
  </w:style>
  <w:style w:type="paragraph" w:customStyle="1" w:styleId="113BF4BB486C4D37A49D89885C82CD121">
    <w:name w:val="113BF4BB486C4D37A49D89885C82CD121"/>
    <w:rsid w:val="003B225B"/>
    <w:rPr>
      <w:rFonts w:eastAsiaTheme="minorHAnsi"/>
      <w:lang w:eastAsia="en-US"/>
    </w:rPr>
  </w:style>
  <w:style w:type="paragraph" w:customStyle="1" w:styleId="B762E55DC2B542B0A930E151BB7A071E1">
    <w:name w:val="B762E55DC2B542B0A930E151BB7A071E1"/>
    <w:rsid w:val="003B225B"/>
    <w:rPr>
      <w:rFonts w:eastAsiaTheme="minorHAnsi"/>
      <w:lang w:eastAsia="en-US"/>
    </w:rPr>
  </w:style>
  <w:style w:type="paragraph" w:customStyle="1" w:styleId="CE072CACB8FD4C0CAC7DD2CFAF9A735B1">
    <w:name w:val="CE072CACB8FD4C0CAC7DD2CFAF9A735B1"/>
    <w:rsid w:val="003B225B"/>
    <w:rPr>
      <w:rFonts w:eastAsiaTheme="minorHAnsi"/>
      <w:lang w:eastAsia="en-US"/>
    </w:rPr>
  </w:style>
  <w:style w:type="paragraph" w:customStyle="1" w:styleId="ECD817E1BE8947BE818F1D161F4B2FDB1">
    <w:name w:val="ECD817E1BE8947BE818F1D161F4B2FDB1"/>
    <w:rsid w:val="003B225B"/>
    <w:rPr>
      <w:rFonts w:eastAsiaTheme="minorHAnsi"/>
      <w:lang w:eastAsia="en-US"/>
    </w:rPr>
  </w:style>
  <w:style w:type="paragraph" w:customStyle="1" w:styleId="4A2B2D065037452BA571D4558914DC891">
    <w:name w:val="4A2B2D065037452BA571D4558914DC891"/>
    <w:rsid w:val="003B225B"/>
    <w:rPr>
      <w:rFonts w:eastAsiaTheme="minorHAnsi"/>
      <w:lang w:eastAsia="en-US"/>
    </w:rPr>
  </w:style>
  <w:style w:type="paragraph" w:customStyle="1" w:styleId="05AF83F2544E4F4BA2ACB7F61EC7FE3323">
    <w:name w:val="05AF83F2544E4F4BA2ACB7F61EC7FE3323"/>
    <w:rsid w:val="00CF78B5"/>
    <w:rPr>
      <w:rFonts w:eastAsiaTheme="minorHAnsi"/>
      <w:lang w:eastAsia="en-US"/>
    </w:rPr>
  </w:style>
  <w:style w:type="paragraph" w:customStyle="1" w:styleId="8CF5E2E390F04E54A102CFCDD1C936C223">
    <w:name w:val="8CF5E2E390F04E54A102CFCDD1C936C223"/>
    <w:rsid w:val="00CF78B5"/>
    <w:rPr>
      <w:rFonts w:eastAsiaTheme="minorHAnsi"/>
      <w:lang w:eastAsia="en-US"/>
    </w:rPr>
  </w:style>
  <w:style w:type="paragraph" w:customStyle="1" w:styleId="C4321DFDEBAD48769175D388032C03B323">
    <w:name w:val="C4321DFDEBAD48769175D388032C03B323"/>
    <w:rsid w:val="00CF78B5"/>
    <w:rPr>
      <w:rFonts w:eastAsiaTheme="minorHAnsi"/>
      <w:lang w:eastAsia="en-US"/>
    </w:rPr>
  </w:style>
  <w:style w:type="paragraph" w:customStyle="1" w:styleId="E085BAD8B99D4628A154649A52B33D6020">
    <w:name w:val="E085BAD8B99D4628A154649A52B33D6020"/>
    <w:rsid w:val="00CF78B5"/>
    <w:rPr>
      <w:rFonts w:eastAsiaTheme="minorHAnsi"/>
      <w:lang w:eastAsia="en-US"/>
    </w:rPr>
  </w:style>
  <w:style w:type="paragraph" w:customStyle="1" w:styleId="02CB1DEE9D0D4F93B845D996B63D227A23">
    <w:name w:val="02CB1DEE9D0D4F93B845D996B63D227A23"/>
    <w:rsid w:val="00CF78B5"/>
    <w:rPr>
      <w:rFonts w:eastAsiaTheme="minorHAnsi"/>
      <w:lang w:eastAsia="en-US"/>
    </w:rPr>
  </w:style>
  <w:style w:type="paragraph" w:customStyle="1" w:styleId="E06A14F1DCF946C896AAA1190E012E7A22">
    <w:name w:val="E06A14F1DCF946C896AAA1190E012E7A22"/>
    <w:rsid w:val="00CF78B5"/>
    <w:rPr>
      <w:rFonts w:eastAsiaTheme="minorHAnsi"/>
      <w:lang w:eastAsia="en-US"/>
    </w:rPr>
  </w:style>
  <w:style w:type="paragraph" w:customStyle="1" w:styleId="95B664AC97624D9A98E298009F96EE3D23">
    <w:name w:val="95B664AC97624D9A98E298009F96EE3D23"/>
    <w:rsid w:val="00CF78B5"/>
    <w:rPr>
      <w:rFonts w:eastAsiaTheme="minorHAnsi"/>
      <w:lang w:eastAsia="en-US"/>
    </w:rPr>
  </w:style>
  <w:style w:type="paragraph" w:customStyle="1" w:styleId="6433A30BAD184F389ECEE03A4BD5045823">
    <w:name w:val="6433A30BAD184F389ECEE03A4BD5045823"/>
    <w:rsid w:val="00CF78B5"/>
    <w:rPr>
      <w:rFonts w:eastAsiaTheme="minorHAnsi"/>
      <w:lang w:eastAsia="en-US"/>
    </w:rPr>
  </w:style>
  <w:style w:type="paragraph" w:customStyle="1" w:styleId="33B9C8310D884919A9658968ACA68F6723">
    <w:name w:val="33B9C8310D884919A9658968ACA68F6723"/>
    <w:rsid w:val="00CF78B5"/>
    <w:rPr>
      <w:rFonts w:eastAsiaTheme="minorHAnsi"/>
      <w:lang w:eastAsia="en-US"/>
    </w:rPr>
  </w:style>
  <w:style w:type="paragraph" w:customStyle="1" w:styleId="FFDCEB866E1B41D6B4400BFB6B67D36B19">
    <w:name w:val="FFDCEB866E1B41D6B4400BFB6B67D36B19"/>
    <w:rsid w:val="00CF78B5"/>
    <w:rPr>
      <w:rFonts w:eastAsiaTheme="minorHAnsi"/>
      <w:lang w:eastAsia="en-US"/>
    </w:rPr>
  </w:style>
  <w:style w:type="paragraph" w:customStyle="1" w:styleId="1FA6CE3F94D74BC6A58CABF15C29A5D922">
    <w:name w:val="1FA6CE3F94D74BC6A58CABF15C29A5D922"/>
    <w:rsid w:val="00CF78B5"/>
    <w:rPr>
      <w:rFonts w:eastAsiaTheme="minorHAnsi"/>
      <w:lang w:eastAsia="en-US"/>
    </w:rPr>
  </w:style>
  <w:style w:type="paragraph" w:customStyle="1" w:styleId="D4A1F5B1AFEC4B49AEBDF46CF975FFC319">
    <w:name w:val="D4A1F5B1AFEC4B49AEBDF46CF975FFC319"/>
    <w:rsid w:val="00CF78B5"/>
    <w:rPr>
      <w:rFonts w:eastAsiaTheme="minorHAnsi"/>
      <w:lang w:eastAsia="en-US"/>
    </w:rPr>
  </w:style>
  <w:style w:type="paragraph" w:customStyle="1" w:styleId="6626F987E58E4763A52FA7E9B44DA85619">
    <w:name w:val="6626F987E58E4763A52FA7E9B44DA85619"/>
    <w:rsid w:val="00CF78B5"/>
    <w:rPr>
      <w:rFonts w:eastAsiaTheme="minorHAnsi"/>
      <w:lang w:eastAsia="en-US"/>
    </w:rPr>
  </w:style>
  <w:style w:type="paragraph" w:customStyle="1" w:styleId="1B89E5032A8247ADB6F8F418859F65C919">
    <w:name w:val="1B89E5032A8247ADB6F8F418859F65C919"/>
    <w:rsid w:val="00CF78B5"/>
    <w:rPr>
      <w:rFonts w:eastAsiaTheme="minorHAnsi"/>
      <w:lang w:eastAsia="en-US"/>
    </w:rPr>
  </w:style>
  <w:style w:type="paragraph" w:customStyle="1" w:styleId="73B9C34FF28041BC80DB15A40209AFEE4">
    <w:name w:val="73B9C34FF28041BC80DB15A40209AFEE4"/>
    <w:rsid w:val="00CF78B5"/>
    <w:rPr>
      <w:rFonts w:eastAsiaTheme="minorHAnsi"/>
      <w:lang w:eastAsia="en-US"/>
    </w:rPr>
  </w:style>
  <w:style w:type="paragraph" w:customStyle="1" w:styleId="E309CE0614D34B4BA54AD58BADBACDE318">
    <w:name w:val="E309CE0614D34B4BA54AD58BADBACDE318"/>
    <w:rsid w:val="00CF78B5"/>
    <w:rPr>
      <w:rFonts w:eastAsiaTheme="minorHAnsi"/>
      <w:lang w:eastAsia="en-US"/>
    </w:rPr>
  </w:style>
  <w:style w:type="paragraph" w:customStyle="1" w:styleId="642A78D27D3147CE8B4A8DA889967E9518">
    <w:name w:val="642A78D27D3147CE8B4A8DA889967E9518"/>
    <w:rsid w:val="00CF78B5"/>
    <w:rPr>
      <w:rFonts w:eastAsiaTheme="minorHAnsi"/>
      <w:lang w:eastAsia="en-US"/>
    </w:rPr>
  </w:style>
  <w:style w:type="paragraph" w:customStyle="1" w:styleId="3A23098843CC4D42A9EA9DB18AA34BE418">
    <w:name w:val="3A23098843CC4D42A9EA9DB18AA34BE418"/>
    <w:rsid w:val="00CF78B5"/>
    <w:rPr>
      <w:rFonts w:eastAsiaTheme="minorHAnsi"/>
      <w:lang w:eastAsia="en-US"/>
    </w:rPr>
  </w:style>
  <w:style w:type="paragraph" w:customStyle="1" w:styleId="F7B7FFEBAC7743DB8F0119E94B45C1D818">
    <w:name w:val="F7B7FFEBAC7743DB8F0119E94B45C1D818"/>
    <w:rsid w:val="00CF78B5"/>
    <w:rPr>
      <w:rFonts w:eastAsiaTheme="minorHAnsi"/>
      <w:lang w:eastAsia="en-US"/>
    </w:rPr>
  </w:style>
  <w:style w:type="paragraph" w:customStyle="1" w:styleId="EA71422732FF4C8ABDB90F015405D4D618">
    <w:name w:val="EA71422732FF4C8ABDB90F015405D4D618"/>
    <w:rsid w:val="00CF78B5"/>
    <w:rPr>
      <w:rFonts w:eastAsiaTheme="minorHAnsi"/>
      <w:lang w:eastAsia="en-US"/>
    </w:rPr>
  </w:style>
  <w:style w:type="paragraph" w:customStyle="1" w:styleId="B7043D51921D41EA9D8379673D2C6873">
    <w:name w:val="B7043D51921D41EA9D8379673D2C6873"/>
    <w:rsid w:val="00CF78B5"/>
    <w:rPr>
      <w:rFonts w:eastAsiaTheme="minorHAnsi"/>
      <w:lang w:eastAsia="en-US"/>
    </w:rPr>
  </w:style>
  <w:style w:type="paragraph" w:customStyle="1" w:styleId="A5978FD6C23441D4A29A9635F7FD1C5D">
    <w:name w:val="A5978FD6C23441D4A29A9635F7FD1C5D"/>
    <w:rsid w:val="00CF78B5"/>
    <w:rPr>
      <w:rFonts w:eastAsiaTheme="minorHAnsi"/>
      <w:lang w:eastAsia="en-US"/>
    </w:rPr>
  </w:style>
  <w:style w:type="paragraph" w:customStyle="1" w:styleId="21F2E5A551B1448CBDB3DCE63C91BB60">
    <w:name w:val="21F2E5A551B1448CBDB3DCE63C91BB60"/>
    <w:rsid w:val="00CF78B5"/>
    <w:rPr>
      <w:rFonts w:eastAsiaTheme="minorHAnsi"/>
      <w:lang w:eastAsia="en-US"/>
    </w:rPr>
  </w:style>
  <w:style w:type="paragraph" w:customStyle="1" w:styleId="2AF6456A236E4FED877D9DF75237C0EF">
    <w:name w:val="2AF6456A236E4FED877D9DF75237C0EF"/>
    <w:rsid w:val="00CF78B5"/>
    <w:rPr>
      <w:rFonts w:eastAsiaTheme="minorHAnsi"/>
      <w:lang w:eastAsia="en-US"/>
    </w:rPr>
  </w:style>
  <w:style w:type="paragraph" w:customStyle="1" w:styleId="6BFC1D58DD2442978963C8990B842B59">
    <w:name w:val="6BFC1D58DD2442978963C8990B842B59"/>
    <w:rsid w:val="00CF78B5"/>
    <w:rPr>
      <w:rFonts w:eastAsiaTheme="minorHAnsi"/>
      <w:lang w:eastAsia="en-US"/>
    </w:rPr>
  </w:style>
  <w:style w:type="paragraph" w:customStyle="1" w:styleId="05AF83F2544E4F4BA2ACB7F61EC7FE3324">
    <w:name w:val="05AF83F2544E4F4BA2ACB7F61EC7FE3324"/>
    <w:rsid w:val="00CF78B5"/>
    <w:rPr>
      <w:rFonts w:eastAsiaTheme="minorHAnsi"/>
      <w:lang w:eastAsia="en-US"/>
    </w:rPr>
  </w:style>
  <w:style w:type="paragraph" w:customStyle="1" w:styleId="8CF5E2E390F04E54A102CFCDD1C936C224">
    <w:name w:val="8CF5E2E390F04E54A102CFCDD1C936C224"/>
    <w:rsid w:val="00CF78B5"/>
    <w:rPr>
      <w:rFonts w:eastAsiaTheme="minorHAnsi"/>
      <w:lang w:eastAsia="en-US"/>
    </w:rPr>
  </w:style>
  <w:style w:type="paragraph" w:customStyle="1" w:styleId="2EAAFEAFB6FF4F4EA13BFDDA785BF449">
    <w:name w:val="2EAAFEAFB6FF4F4EA13BFDDA785BF449"/>
    <w:rsid w:val="00CF78B5"/>
    <w:rPr>
      <w:rFonts w:eastAsiaTheme="minorHAnsi"/>
      <w:lang w:eastAsia="en-US"/>
    </w:rPr>
  </w:style>
  <w:style w:type="paragraph" w:customStyle="1" w:styleId="BE69D8722603440B9E8640F1C8EC7E12">
    <w:name w:val="BE69D8722603440B9E8640F1C8EC7E12"/>
    <w:rsid w:val="00CF78B5"/>
    <w:rPr>
      <w:rFonts w:eastAsiaTheme="minorHAnsi"/>
      <w:lang w:eastAsia="en-US"/>
    </w:rPr>
  </w:style>
  <w:style w:type="paragraph" w:customStyle="1" w:styleId="C4321DFDEBAD48769175D388032C03B324">
    <w:name w:val="C4321DFDEBAD48769175D388032C03B324"/>
    <w:rsid w:val="00CF78B5"/>
    <w:rPr>
      <w:rFonts w:eastAsiaTheme="minorHAnsi"/>
      <w:lang w:eastAsia="en-US"/>
    </w:rPr>
  </w:style>
  <w:style w:type="paragraph" w:customStyle="1" w:styleId="E085BAD8B99D4628A154649A52B33D6021">
    <w:name w:val="E085BAD8B99D4628A154649A52B33D6021"/>
    <w:rsid w:val="00CF78B5"/>
    <w:rPr>
      <w:rFonts w:eastAsiaTheme="minorHAnsi"/>
      <w:lang w:eastAsia="en-US"/>
    </w:rPr>
  </w:style>
  <w:style w:type="paragraph" w:customStyle="1" w:styleId="02CB1DEE9D0D4F93B845D996B63D227A24">
    <w:name w:val="02CB1DEE9D0D4F93B845D996B63D227A24"/>
    <w:rsid w:val="00CF78B5"/>
    <w:rPr>
      <w:rFonts w:eastAsiaTheme="minorHAnsi"/>
      <w:lang w:eastAsia="en-US"/>
    </w:rPr>
  </w:style>
  <w:style w:type="paragraph" w:customStyle="1" w:styleId="E06A14F1DCF946C896AAA1190E012E7A23">
    <w:name w:val="E06A14F1DCF946C896AAA1190E012E7A23"/>
    <w:rsid w:val="00CF78B5"/>
    <w:rPr>
      <w:rFonts w:eastAsiaTheme="minorHAnsi"/>
      <w:lang w:eastAsia="en-US"/>
    </w:rPr>
  </w:style>
  <w:style w:type="paragraph" w:customStyle="1" w:styleId="95B664AC97624D9A98E298009F96EE3D24">
    <w:name w:val="95B664AC97624D9A98E298009F96EE3D24"/>
    <w:rsid w:val="00CF78B5"/>
    <w:rPr>
      <w:rFonts w:eastAsiaTheme="minorHAnsi"/>
      <w:lang w:eastAsia="en-US"/>
    </w:rPr>
  </w:style>
  <w:style w:type="paragraph" w:customStyle="1" w:styleId="6433A30BAD184F389ECEE03A4BD5045824">
    <w:name w:val="6433A30BAD184F389ECEE03A4BD5045824"/>
    <w:rsid w:val="00CF78B5"/>
    <w:rPr>
      <w:rFonts w:eastAsiaTheme="minorHAnsi"/>
      <w:lang w:eastAsia="en-US"/>
    </w:rPr>
  </w:style>
  <w:style w:type="paragraph" w:customStyle="1" w:styleId="33B9C8310D884919A9658968ACA68F6724">
    <w:name w:val="33B9C8310D884919A9658968ACA68F6724"/>
    <w:rsid w:val="00CF78B5"/>
    <w:rPr>
      <w:rFonts w:eastAsiaTheme="minorHAnsi"/>
      <w:lang w:eastAsia="en-US"/>
    </w:rPr>
  </w:style>
  <w:style w:type="paragraph" w:customStyle="1" w:styleId="FFDCEB866E1B41D6B4400BFB6B67D36B20">
    <w:name w:val="FFDCEB866E1B41D6B4400BFB6B67D36B20"/>
    <w:rsid w:val="00CF78B5"/>
    <w:rPr>
      <w:rFonts w:eastAsiaTheme="minorHAnsi"/>
      <w:lang w:eastAsia="en-US"/>
    </w:rPr>
  </w:style>
  <w:style w:type="paragraph" w:customStyle="1" w:styleId="1FA6CE3F94D74BC6A58CABF15C29A5D923">
    <w:name w:val="1FA6CE3F94D74BC6A58CABF15C29A5D923"/>
    <w:rsid w:val="00CF78B5"/>
    <w:rPr>
      <w:rFonts w:eastAsiaTheme="minorHAnsi"/>
      <w:lang w:eastAsia="en-US"/>
    </w:rPr>
  </w:style>
  <w:style w:type="paragraph" w:customStyle="1" w:styleId="D4A1F5B1AFEC4B49AEBDF46CF975FFC320">
    <w:name w:val="D4A1F5B1AFEC4B49AEBDF46CF975FFC320"/>
    <w:rsid w:val="00CF78B5"/>
    <w:rPr>
      <w:rFonts w:eastAsiaTheme="minorHAnsi"/>
      <w:lang w:eastAsia="en-US"/>
    </w:rPr>
  </w:style>
  <w:style w:type="paragraph" w:customStyle="1" w:styleId="6626F987E58E4763A52FA7E9B44DA85620">
    <w:name w:val="6626F987E58E4763A52FA7E9B44DA85620"/>
    <w:rsid w:val="00CF78B5"/>
    <w:rPr>
      <w:rFonts w:eastAsiaTheme="minorHAnsi"/>
      <w:lang w:eastAsia="en-US"/>
    </w:rPr>
  </w:style>
  <w:style w:type="paragraph" w:customStyle="1" w:styleId="1B89E5032A8247ADB6F8F418859F65C920">
    <w:name w:val="1B89E5032A8247ADB6F8F418859F65C920"/>
    <w:rsid w:val="00CF78B5"/>
    <w:rPr>
      <w:rFonts w:eastAsiaTheme="minorHAnsi"/>
      <w:lang w:eastAsia="en-US"/>
    </w:rPr>
  </w:style>
  <w:style w:type="paragraph" w:customStyle="1" w:styleId="73B9C34FF28041BC80DB15A40209AFEE5">
    <w:name w:val="73B9C34FF28041BC80DB15A40209AFEE5"/>
    <w:rsid w:val="00CF78B5"/>
    <w:rPr>
      <w:rFonts w:eastAsiaTheme="minorHAnsi"/>
      <w:lang w:eastAsia="en-US"/>
    </w:rPr>
  </w:style>
  <w:style w:type="paragraph" w:customStyle="1" w:styleId="E309CE0614D34B4BA54AD58BADBACDE319">
    <w:name w:val="E309CE0614D34B4BA54AD58BADBACDE319"/>
    <w:rsid w:val="00CF78B5"/>
    <w:rPr>
      <w:rFonts w:eastAsiaTheme="minorHAnsi"/>
      <w:lang w:eastAsia="en-US"/>
    </w:rPr>
  </w:style>
  <w:style w:type="paragraph" w:customStyle="1" w:styleId="642A78D27D3147CE8B4A8DA889967E9519">
    <w:name w:val="642A78D27D3147CE8B4A8DA889967E9519"/>
    <w:rsid w:val="00CF78B5"/>
    <w:rPr>
      <w:rFonts w:eastAsiaTheme="minorHAnsi"/>
      <w:lang w:eastAsia="en-US"/>
    </w:rPr>
  </w:style>
  <w:style w:type="paragraph" w:customStyle="1" w:styleId="3A23098843CC4D42A9EA9DB18AA34BE419">
    <w:name w:val="3A23098843CC4D42A9EA9DB18AA34BE419"/>
    <w:rsid w:val="00CF78B5"/>
    <w:rPr>
      <w:rFonts w:eastAsiaTheme="minorHAnsi"/>
      <w:lang w:eastAsia="en-US"/>
    </w:rPr>
  </w:style>
  <w:style w:type="paragraph" w:customStyle="1" w:styleId="F7B7FFEBAC7743DB8F0119E94B45C1D819">
    <w:name w:val="F7B7FFEBAC7743DB8F0119E94B45C1D819"/>
    <w:rsid w:val="00CF78B5"/>
    <w:rPr>
      <w:rFonts w:eastAsiaTheme="minorHAnsi"/>
      <w:lang w:eastAsia="en-US"/>
    </w:rPr>
  </w:style>
  <w:style w:type="paragraph" w:customStyle="1" w:styleId="EA71422732FF4C8ABDB90F015405D4D619">
    <w:name w:val="EA71422732FF4C8ABDB90F015405D4D619"/>
    <w:rsid w:val="00CF78B5"/>
    <w:rPr>
      <w:rFonts w:eastAsiaTheme="minorHAnsi"/>
      <w:lang w:eastAsia="en-US"/>
    </w:rPr>
  </w:style>
  <w:style w:type="paragraph" w:customStyle="1" w:styleId="B7043D51921D41EA9D8379673D2C68731">
    <w:name w:val="B7043D51921D41EA9D8379673D2C68731"/>
    <w:rsid w:val="00CF78B5"/>
    <w:rPr>
      <w:rFonts w:eastAsiaTheme="minorHAnsi"/>
      <w:lang w:eastAsia="en-US"/>
    </w:rPr>
  </w:style>
  <w:style w:type="paragraph" w:customStyle="1" w:styleId="A5978FD6C23441D4A29A9635F7FD1C5D1">
    <w:name w:val="A5978FD6C23441D4A29A9635F7FD1C5D1"/>
    <w:rsid w:val="00CF78B5"/>
    <w:rPr>
      <w:rFonts w:eastAsiaTheme="minorHAnsi"/>
      <w:lang w:eastAsia="en-US"/>
    </w:rPr>
  </w:style>
  <w:style w:type="paragraph" w:customStyle="1" w:styleId="21F2E5A551B1448CBDB3DCE63C91BB601">
    <w:name w:val="21F2E5A551B1448CBDB3DCE63C91BB601"/>
    <w:rsid w:val="00CF78B5"/>
    <w:rPr>
      <w:rFonts w:eastAsiaTheme="minorHAnsi"/>
      <w:lang w:eastAsia="en-US"/>
    </w:rPr>
  </w:style>
  <w:style w:type="paragraph" w:customStyle="1" w:styleId="2AF6456A236E4FED877D9DF75237C0EF1">
    <w:name w:val="2AF6456A236E4FED877D9DF75237C0EF1"/>
    <w:rsid w:val="00CF78B5"/>
    <w:rPr>
      <w:rFonts w:eastAsiaTheme="minorHAnsi"/>
      <w:lang w:eastAsia="en-US"/>
    </w:rPr>
  </w:style>
  <w:style w:type="paragraph" w:customStyle="1" w:styleId="6BFC1D58DD2442978963C8990B842B591">
    <w:name w:val="6BFC1D58DD2442978963C8990B842B591"/>
    <w:rsid w:val="00CF78B5"/>
    <w:rPr>
      <w:rFonts w:eastAsiaTheme="minorHAnsi"/>
      <w:lang w:eastAsia="en-US"/>
    </w:rPr>
  </w:style>
  <w:style w:type="paragraph" w:customStyle="1" w:styleId="BF899C23F6B247A8A5E3CD1399D8EF34">
    <w:name w:val="BF899C23F6B247A8A5E3CD1399D8EF34"/>
    <w:rsid w:val="00CF78B5"/>
  </w:style>
  <w:style w:type="paragraph" w:customStyle="1" w:styleId="56CF6AA722FF4F34953E01796455E345">
    <w:name w:val="56CF6AA722FF4F34953E01796455E345"/>
    <w:rsid w:val="00CF78B5"/>
  </w:style>
  <w:style w:type="paragraph" w:customStyle="1" w:styleId="05AF83F2544E4F4BA2ACB7F61EC7FE3325">
    <w:name w:val="05AF83F2544E4F4BA2ACB7F61EC7FE3325"/>
    <w:rsid w:val="00CF78B5"/>
    <w:rPr>
      <w:rFonts w:eastAsiaTheme="minorHAnsi"/>
      <w:lang w:eastAsia="en-US"/>
    </w:rPr>
  </w:style>
  <w:style w:type="paragraph" w:customStyle="1" w:styleId="8CF5E2E390F04E54A102CFCDD1C936C225">
    <w:name w:val="8CF5E2E390F04E54A102CFCDD1C936C225"/>
    <w:rsid w:val="00CF78B5"/>
    <w:rPr>
      <w:rFonts w:eastAsiaTheme="minorHAnsi"/>
      <w:lang w:eastAsia="en-US"/>
    </w:rPr>
  </w:style>
  <w:style w:type="paragraph" w:customStyle="1" w:styleId="2EAAFEAFB6FF4F4EA13BFDDA785BF4491">
    <w:name w:val="2EAAFEAFB6FF4F4EA13BFDDA785BF4491"/>
    <w:rsid w:val="00CF78B5"/>
    <w:rPr>
      <w:rFonts w:eastAsiaTheme="minorHAnsi"/>
      <w:lang w:eastAsia="en-US"/>
    </w:rPr>
  </w:style>
  <w:style w:type="paragraph" w:customStyle="1" w:styleId="BE69D8722603440B9E8640F1C8EC7E121">
    <w:name w:val="BE69D8722603440B9E8640F1C8EC7E121"/>
    <w:rsid w:val="00CF78B5"/>
    <w:rPr>
      <w:rFonts w:eastAsiaTheme="minorHAnsi"/>
      <w:lang w:eastAsia="en-US"/>
    </w:rPr>
  </w:style>
  <w:style w:type="paragraph" w:customStyle="1" w:styleId="C4321DFDEBAD48769175D388032C03B325">
    <w:name w:val="C4321DFDEBAD48769175D388032C03B325"/>
    <w:rsid w:val="00CF78B5"/>
    <w:rPr>
      <w:rFonts w:eastAsiaTheme="minorHAnsi"/>
      <w:lang w:eastAsia="en-US"/>
    </w:rPr>
  </w:style>
  <w:style w:type="paragraph" w:customStyle="1" w:styleId="56CF6AA722FF4F34953E01796455E3451">
    <w:name w:val="56CF6AA722FF4F34953E01796455E3451"/>
    <w:rsid w:val="00CF78B5"/>
    <w:rPr>
      <w:rFonts w:eastAsiaTheme="minorHAnsi"/>
      <w:lang w:eastAsia="en-US"/>
    </w:rPr>
  </w:style>
  <w:style w:type="paragraph" w:customStyle="1" w:styleId="02CB1DEE9D0D4F93B845D996B63D227A25">
    <w:name w:val="02CB1DEE9D0D4F93B845D996B63D227A25"/>
    <w:rsid w:val="00CF78B5"/>
    <w:rPr>
      <w:rFonts w:eastAsiaTheme="minorHAnsi"/>
      <w:lang w:eastAsia="en-US"/>
    </w:rPr>
  </w:style>
  <w:style w:type="paragraph" w:customStyle="1" w:styleId="E06A14F1DCF946C896AAA1190E012E7A24">
    <w:name w:val="E06A14F1DCF946C896AAA1190E012E7A24"/>
    <w:rsid w:val="00CF78B5"/>
    <w:rPr>
      <w:rFonts w:eastAsiaTheme="minorHAnsi"/>
      <w:lang w:eastAsia="en-US"/>
    </w:rPr>
  </w:style>
  <w:style w:type="paragraph" w:customStyle="1" w:styleId="95B664AC97624D9A98E298009F96EE3D25">
    <w:name w:val="95B664AC97624D9A98E298009F96EE3D25"/>
    <w:rsid w:val="00CF78B5"/>
    <w:rPr>
      <w:rFonts w:eastAsiaTheme="minorHAnsi"/>
      <w:lang w:eastAsia="en-US"/>
    </w:rPr>
  </w:style>
  <w:style w:type="paragraph" w:customStyle="1" w:styleId="6433A30BAD184F389ECEE03A4BD5045825">
    <w:name w:val="6433A30BAD184F389ECEE03A4BD5045825"/>
    <w:rsid w:val="00CF78B5"/>
    <w:rPr>
      <w:rFonts w:eastAsiaTheme="minorHAnsi"/>
      <w:lang w:eastAsia="en-US"/>
    </w:rPr>
  </w:style>
  <w:style w:type="paragraph" w:customStyle="1" w:styleId="33B9C8310D884919A9658968ACA68F6725">
    <w:name w:val="33B9C8310D884919A9658968ACA68F6725"/>
    <w:rsid w:val="00CF78B5"/>
    <w:rPr>
      <w:rFonts w:eastAsiaTheme="minorHAnsi"/>
      <w:lang w:eastAsia="en-US"/>
    </w:rPr>
  </w:style>
  <w:style w:type="paragraph" w:customStyle="1" w:styleId="FFDCEB866E1B41D6B4400BFB6B67D36B21">
    <w:name w:val="FFDCEB866E1B41D6B4400BFB6B67D36B21"/>
    <w:rsid w:val="00CF78B5"/>
    <w:rPr>
      <w:rFonts w:eastAsiaTheme="minorHAnsi"/>
      <w:lang w:eastAsia="en-US"/>
    </w:rPr>
  </w:style>
  <w:style w:type="paragraph" w:customStyle="1" w:styleId="BF899C23F6B247A8A5E3CD1399D8EF341">
    <w:name w:val="BF899C23F6B247A8A5E3CD1399D8EF341"/>
    <w:rsid w:val="00CF78B5"/>
    <w:rPr>
      <w:rFonts w:eastAsiaTheme="minorHAnsi"/>
      <w:lang w:eastAsia="en-US"/>
    </w:rPr>
  </w:style>
  <w:style w:type="paragraph" w:customStyle="1" w:styleId="1FA6CE3F94D74BC6A58CABF15C29A5D924">
    <w:name w:val="1FA6CE3F94D74BC6A58CABF15C29A5D924"/>
    <w:rsid w:val="00CF78B5"/>
    <w:rPr>
      <w:rFonts w:eastAsiaTheme="minorHAnsi"/>
      <w:lang w:eastAsia="en-US"/>
    </w:rPr>
  </w:style>
  <w:style w:type="paragraph" w:customStyle="1" w:styleId="D4A1F5B1AFEC4B49AEBDF46CF975FFC321">
    <w:name w:val="D4A1F5B1AFEC4B49AEBDF46CF975FFC321"/>
    <w:rsid w:val="00CF78B5"/>
    <w:rPr>
      <w:rFonts w:eastAsiaTheme="minorHAnsi"/>
      <w:lang w:eastAsia="en-US"/>
    </w:rPr>
  </w:style>
  <w:style w:type="paragraph" w:customStyle="1" w:styleId="6626F987E58E4763A52FA7E9B44DA85621">
    <w:name w:val="6626F987E58E4763A52FA7E9B44DA85621"/>
    <w:rsid w:val="00CF78B5"/>
    <w:rPr>
      <w:rFonts w:eastAsiaTheme="minorHAnsi"/>
      <w:lang w:eastAsia="en-US"/>
    </w:rPr>
  </w:style>
  <w:style w:type="paragraph" w:customStyle="1" w:styleId="1B89E5032A8247ADB6F8F418859F65C921">
    <w:name w:val="1B89E5032A8247ADB6F8F418859F65C921"/>
    <w:rsid w:val="00CF78B5"/>
    <w:rPr>
      <w:rFonts w:eastAsiaTheme="minorHAnsi"/>
      <w:lang w:eastAsia="en-US"/>
    </w:rPr>
  </w:style>
  <w:style w:type="paragraph" w:customStyle="1" w:styleId="73B9C34FF28041BC80DB15A40209AFEE6">
    <w:name w:val="73B9C34FF28041BC80DB15A40209AFEE6"/>
    <w:rsid w:val="00CF78B5"/>
    <w:rPr>
      <w:rFonts w:eastAsiaTheme="minorHAnsi"/>
      <w:lang w:eastAsia="en-US"/>
    </w:rPr>
  </w:style>
  <w:style w:type="paragraph" w:customStyle="1" w:styleId="E309CE0614D34B4BA54AD58BADBACDE320">
    <w:name w:val="E309CE0614D34B4BA54AD58BADBACDE320"/>
    <w:rsid w:val="00CF78B5"/>
    <w:rPr>
      <w:rFonts w:eastAsiaTheme="minorHAnsi"/>
      <w:lang w:eastAsia="en-US"/>
    </w:rPr>
  </w:style>
  <w:style w:type="paragraph" w:customStyle="1" w:styleId="642A78D27D3147CE8B4A8DA889967E9520">
    <w:name w:val="642A78D27D3147CE8B4A8DA889967E9520"/>
    <w:rsid w:val="00CF78B5"/>
    <w:rPr>
      <w:rFonts w:eastAsiaTheme="minorHAnsi"/>
      <w:lang w:eastAsia="en-US"/>
    </w:rPr>
  </w:style>
  <w:style w:type="paragraph" w:customStyle="1" w:styleId="3A23098843CC4D42A9EA9DB18AA34BE420">
    <w:name w:val="3A23098843CC4D42A9EA9DB18AA34BE420"/>
    <w:rsid w:val="00CF78B5"/>
    <w:rPr>
      <w:rFonts w:eastAsiaTheme="minorHAnsi"/>
      <w:lang w:eastAsia="en-US"/>
    </w:rPr>
  </w:style>
  <w:style w:type="paragraph" w:customStyle="1" w:styleId="F7B7FFEBAC7743DB8F0119E94B45C1D820">
    <w:name w:val="F7B7FFEBAC7743DB8F0119E94B45C1D820"/>
    <w:rsid w:val="00CF78B5"/>
    <w:rPr>
      <w:rFonts w:eastAsiaTheme="minorHAnsi"/>
      <w:lang w:eastAsia="en-US"/>
    </w:rPr>
  </w:style>
  <w:style w:type="paragraph" w:customStyle="1" w:styleId="EA71422732FF4C8ABDB90F015405D4D620">
    <w:name w:val="EA71422732FF4C8ABDB90F015405D4D620"/>
    <w:rsid w:val="00CF78B5"/>
    <w:rPr>
      <w:rFonts w:eastAsiaTheme="minorHAnsi"/>
      <w:lang w:eastAsia="en-US"/>
    </w:rPr>
  </w:style>
  <w:style w:type="paragraph" w:customStyle="1" w:styleId="B7043D51921D41EA9D8379673D2C68732">
    <w:name w:val="B7043D51921D41EA9D8379673D2C68732"/>
    <w:rsid w:val="00CF78B5"/>
    <w:rPr>
      <w:rFonts w:eastAsiaTheme="minorHAnsi"/>
      <w:lang w:eastAsia="en-US"/>
    </w:rPr>
  </w:style>
  <w:style w:type="paragraph" w:customStyle="1" w:styleId="A5978FD6C23441D4A29A9635F7FD1C5D2">
    <w:name w:val="A5978FD6C23441D4A29A9635F7FD1C5D2"/>
    <w:rsid w:val="00CF78B5"/>
    <w:rPr>
      <w:rFonts w:eastAsiaTheme="minorHAnsi"/>
      <w:lang w:eastAsia="en-US"/>
    </w:rPr>
  </w:style>
  <w:style w:type="paragraph" w:customStyle="1" w:styleId="21F2E5A551B1448CBDB3DCE63C91BB602">
    <w:name w:val="21F2E5A551B1448CBDB3DCE63C91BB602"/>
    <w:rsid w:val="00CF78B5"/>
    <w:rPr>
      <w:rFonts w:eastAsiaTheme="minorHAnsi"/>
      <w:lang w:eastAsia="en-US"/>
    </w:rPr>
  </w:style>
  <w:style w:type="paragraph" w:customStyle="1" w:styleId="2AF6456A236E4FED877D9DF75237C0EF2">
    <w:name w:val="2AF6456A236E4FED877D9DF75237C0EF2"/>
    <w:rsid w:val="00CF78B5"/>
    <w:rPr>
      <w:rFonts w:eastAsiaTheme="minorHAnsi"/>
      <w:lang w:eastAsia="en-US"/>
    </w:rPr>
  </w:style>
  <w:style w:type="paragraph" w:customStyle="1" w:styleId="6BFC1D58DD2442978963C8990B842B592">
    <w:name w:val="6BFC1D58DD2442978963C8990B842B592"/>
    <w:rsid w:val="00CF78B5"/>
    <w:rPr>
      <w:rFonts w:eastAsiaTheme="minorHAnsi"/>
      <w:lang w:eastAsia="en-US"/>
    </w:rPr>
  </w:style>
  <w:style w:type="paragraph" w:customStyle="1" w:styleId="89763A60992F4B149948486D0124DD0F">
    <w:name w:val="89763A60992F4B149948486D0124DD0F"/>
    <w:rsid w:val="00CF78B5"/>
  </w:style>
  <w:style w:type="paragraph" w:customStyle="1" w:styleId="05AF83F2544E4F4BA2ACB7F61EC7FE3326">
    <w:name w:val="05AF83F2544E4F4BA2ACB7F61EC7FE3326"/>
    <w:rsid w:val="00CF78B5"/>
    <w:rPr>
      <w:rFonts w:eastAsiaTheme="minorHAnsi"/>
      <w:lang w:eastAsia="en-US"/>
    </w:rPr>
  </w:style>
  <w:style w:type="paragraph" w:customStyle="1" w:styleId="8CF5E2E390F04E54A102CFCDD1C936C226">
    <w:name w:val="8CF5E2E390F04E54A102CFCDD1C936C226"/>
    <w:rsid w:val="00CF78B5"/>
    <w:rPr>
      <w:rFonts w:eastAsiaTheme="minorHAnsi"/>
      <w:lang w:eastAsia="en-US"/>
    </w:rPr>
  </w:style>
  <w:style w:type="paragraph" w:customStyle="1" w:styleId="2EAAFEAFB6FF4F4EA13BFDDA785BF4492">
    <w:name w:val="2EAAFEAFB6FF4F4EA13BFDDA785BF4492"/>
    <w:rsid w:val="00CF78B5"/>
    <w:rPr>
      <w:rFonts w:eastAsiaTheme="minorHAnsi"/>
      <w:lang w:eastAsia="en-US"/>
    </w:rPr>
  </w:style>
  <w:style w:type="paragraph" w:customStyle="1" w:styleId="BE69D8722603440B9E8640F1C8EC7E122">
    <w:name w:val="BE69D8722603440B9E8640F1C8EC7E122"/>
    <w:rsid w:val="00CF78B5"/>
    <w:rPr>
      <w:rFonts w:eastAsiaTheme="minorHAnsi"/>
      <w:lang w:eastAsia="en-US"/>
    </w:rPr>
  </w:style>
  <w:style w:type="paragraph" w:customStyle="1" w:styleId="C4321DFDEBAD48769175D388032C03B326">
    <w:name w:val="C4321DFDEBAD48769175D388032C03B326"/>
    <w:rsid w:val="00CF78B5"/>
    <w:rPr>
      <w:rFonts w:eastAsiaTheme="minorHAnsi"/>
      <w:lang w:eastAsia="en-US"/>
    </w:rPr>
  </w:style>
  <w:style w:type="paragraph" w:customStyle="1" w:styleId="56CF6AA722FF4F34953E01796455E3452">
    <w:name w:val="56CF6AA722FF4F34953E01796455E3452"/>
    <w:rsid w:val="00CF78B5"/>
    <w:rPr>
      <w:rFonts w:eastAsiaTheme="minorHAnsi"/>
      <w:lang w:eastAsia="en-US"/>
    </w:rPr>
  </w:style>
  <w:style w:type="paragraph" w:customStyle="1" w:styleId="02CB1DEE9D0D4F93B845D996B63D227A26">
    <w:name w:val="02CB1DEE9D0D4F93B845D996B63D227A26"/>
    <w:rsid w:val="00CF78B5"/>
    <w:rPr>
      <w:rFonts w:eastAsiaTheme="minorHAnsi"/>
      <w:lang w:eastAsia="en-US"/>
    </w:rPr>
  </w:style>
  <w:style w:type="paragraph" w:customStyle="1" w:styleId="E06A14F1DCF946C896AAA1190E012E7A25">
    <w:name w:val="E06A14F1DCF946C896AAA1190E012E7A25"/>
    <w:rsid w:val="00CF78B5"/>
    <w:rPr>
      <w:rFonts w:eastAsiaTheme="minorHAnsi"/>
      <w:lang w:eastAsia="en-US"/>
    </w:rPr>
  </w:style>
  <w:style w:type="paragraph" w:customStyle="1" w:styleId="89763A60992F4B149948486D0124DD0F1">
    <w:name w:val="89763A60992F4B149948486D0124DD0F1"/>
    <w:rsid w:val="00CF78B5"/>
    <w:rPr>
      <w:rFonts w:eastAsiaTheme="minorHAnsi"/>
      <w:lang w:eastAsia="en-US"/>
    </w:rPr>
  </w:style>
  <w:style w:type="paragraph" w:customStyle="1" w:styleId="772548356D1645D2A4C3AB26D896F2C4">
    <w:name w:val="772548356D1645D2A4C3AB26D896F2C4"/>
    <w:rsid w:val="00CF78B5"/>
    <w:rPr>
      <w:rFonts w:eastAsiaTheme="minorHAnsi"/>
      <w:lang w:eastAsia="en-US"/>
    </w:rPr>
  </w:style>
  <w:style w:type="paragraph" w:customStyle="1" w:styleId="95B664AC97624D9A98E298009F96EE3D26">
    <w:name w:val="95B664AC97624D9A98E298009F96EE3D26"/>
    <w:rsid w:val="00CF78B5"/>
    <w:rPr>
      <w:rFonts w:eastAsiaTheme="minorHAnsi"/>
      <w:lang w:eastAsia="en-US"/>
    </w:rPr>
  </w:style>
  <w:style w:type="paragraph" w:customStyle="1" w:styleId="6433A30BAD184F389ECEE03A4BD5045826">
    <w:name w:val="6433A30BAD184F389ECEE03A4BD5045826"/>
    <w:rsid w:val="00CF78B5"/>
    <w:rPr>
      <w:rFonts w:eastAsiaTheme="minorHAnsi"/>
      <w:lang w:eastAsia="en-US"/>
    </w:rPr>
  </w:style>
  <w:style w:type="paragraph" w:customStyle="1" w:styleId="33B9C8310D884919A9658968ACA68F6726">
    <w:name w:val="33B9C8310D884919A9658968ACA68F6726"/>
    <w:rsid w:val="00CF78B5"/>
    <w:rPr>
      <w:rFonts w:eastAsiaTheme="minorHAnsi"/>
      <w:lang w:eastAsia="en-US"/>
    </w:rPr>
  </w:style>
  <w:style w:type="paragraph" w:customStyle="1" w:styleId="BF899C23F6B247A8A5E3CD1399D8EF342">
    <w:name w:val="BF899C23F6B247A8A5E3CD1399D8EF342"/>
    <w:rsid w:val="00CF78B5"/>
    <w:rPr>
      <w:rFonts w:eastAsiaTheme="minorHAnsi"/>
      <w:lang w:eastAsia="en-US"/>
    </w:rPr>
  </w:style>
  <w:style w:type="paragraph" w:customStyle="1" w:styleId="D4A1F5B1AFEC4B49AEBDF46CF975FFC322">
    <w:name w:val="D4A1F5B1AFEC4B49AEBDF46CF975FFC322"/>
    <w:rsid w:val="00CF78B5"/>
    <w:rPr>
      <w:rFonts w:eastAsiaTheme="minorHAnsi"/>
      <w:lang w:eastAsia="en-US"/>
    </w:rPr>
  </w:style>
  <w:style w:type="paragraph" w:customStyle="1" w:styleId="6626F987E58E4763A52FA7E9B44DA85622">
    <w:name w:val="6626F987E58E4763A52FA7E9B44DA85622"/>
    <w:rsid w:val="00CF78B5"/>
    <w:rPr>
      <w:rFonts w:eastAsiaTheme="minorHAnsi"/>
      <w:lang w:eastAsia="en-US"/>
    </w:rPr>
  </w:style>
  <w:style w:type="paragraph" w:customStyle="1" w:styleId="1B89E5032A8247ADB6F8F418859F65C922">
    <w:name w:val="1B89E5032A8247ADB6F8F418859F65C922"/>
    <w:rsid w:val="00CF78B5"/>
    <w:rPr>
      <w:rFonts w:eastAsiaTheme="minorHAnsi"/>
      <w:lang w:eastAsia="en-US"/>
    </w:rPr>
  </w:style>
  <w:style w:type="paragraph" w:customStyle="1" w:styleId="73B9C34FF28041BC80DB15A40209AFEE7">
    <w:name w:val="73B9C34FF28041BC80DB15A40209AFEE7"/>
    <w:rsid w:val="00CF78B5"/>
    <w:rPr>
      <w:rFonts w:eastAsiaTheme="minorHAnsi"/>
      <w:lang w:eastAsia="en-US"/>
    </w:rPr>
  </w:style>
  <w:style w:type="paragraph" w:customStyle="1" w:styleId="E309CE0614D34B4BA54AD58BADBACDE321">
    <w:name w:val="E309CE0614D34B4BA54AD58BADBACDE321"/>
    <w:rsid w:val="00CF78B5"/>
    <w:rPr>
      <w:rFonts w:eastAsiaTheme="minorHAnsi"/>
      <w:lang w:eastAsia="en-US"/>
    </w:rPr>
  </w:style>
  <w:style w:type="paragraph" w:customStyle="1" w:styleId="642A78D27D3147CE8B4A8DA889967E9521">
    <w:name w:val="642A78D27D3147CE8B4A8DA889967E9521"/>
    <w:rsid w:val="00CF78B5"/>
    <w:rPr>
      <w:rFonts w:eastAsiaTheme="minorHAnsi"/>
      <w:lang w:eastAsia="en-US"/>
    </w:rPr>
  </w:style>
  <w:style w:type="paragraph" w:customStyle="1" w:styleId="3A23098843CC4D42A9EA9DB18AA34BE421">
    <w:name w:val="3A23098843CC4D42A9EA9DB18AA34BE421"/>
    <w:rsid w:val="00CF78B5"/>
    <w:rPr>
      <w:rFonts w:eastAsiaTheme="minorHAnsi"/>
      <w:lang w:eastAsia="en-US"/>
    </w:rPr>
  </w:style>
  <w:style w:type="paragraph" w:customStyle="1" w:styleId="F7B7FFEBAC7743DB8F0119E94B45C1D821">
    <w:name w:val="F7B7FFEBAC7743DB8F0119E94B45C1D821"/>
    <w:rsid w:val="00CF78B5"/>
    <w:rPr>
      <w:rFonts w:eastAsiaTheme="minorHAnsi"/>
      <w:lang w:eastAsia="en-US"/>
    </w:rPr>
  </w:style>
  <w:style w:type="paragraph" w:customStyle="1" w:styleId="EA71422732FF4C8ABDB90F015405D4D621">
    <w:name w:val="EA71422732FF4C8ABDB90F015405D4D621"/>
    <w:rsid w:val="00CF78B5"/>
    <w:rPr>
      <w:rFonts w:eastAsiaTheme="minorHAnsi"/>
      <w:lang w:eastAsia="en-US"/>
    </w:rPr>
  </w:style>
  <w:style w:type="paragraph" w:customStyle="1" w:styleId="B7043D51921D41EA9D8379673D2C68733">
    <w:name w:val="B7043D51921D41EA9D8379673D2C68733"/>
    <w:rsid w:val="00CF78B5"/>
    <w:rPr>
      <w:rFonts w:eastAsiaTheme="minorHAnsi"/>
      <w:lang w:eastAsia="en-US"/>
    </w:rPr>
  </w:style>
  <w:style w:type="paragraph" w:customStyle="1" w:styleId="A5978FD6C23441D4A29A9635F7FD1C5D3">
    <w:name w:val="A5978FD6C23441D4A29A9635F7FD1C5D3"/>
    <w:rsid w:val="00CF78B5"/>
    <w:rPr>
      <w:rFonts w:eastAsiaTheme="minorHAnsi"/>
      <w:lang w:eastAsia="en-US"/>
    </w:rPr>
  </w:style>
  <w:style w:type="paragraph" w:customStyle="1" w:styleId="21F2E5A551B1448CBDB3DCE63C91BB603">
    <w:name w:val="21F2E5A551B1448CBDB3DCE63C91BB603"/>
    <w:rsid w:val="00CF78B5"/>
    <w:rPr>
      <w:rFonts w:eastAsiaTheme="minorHAnsi"/>
      <w:lang w:eastAsia="en-US"/>
    </w:rPr>
  </w:style>
  <w:style w:type="paragraph" w:customStyle="1" w:styleId="2AF6456A236E4FED877D9DF75237C0EF3">
    <w:name w:val="2AF6456A236E4FED877D9DF75237C0EF3"/>
    <w:rsid w:val="00CF78B5"/>
    <w:rPr>
      <w:rFonts w:eastAsiaTheme="minorHAnsi"/>
      <w:lang w:eastAsia="en-US"/>
    </w:rPr>
  </w:style>
  <w:style w:type="paragraph" w:customStyle="1" w:styleId="6BFC1D58DD2442978963C8990B842B593">
    <w:name w:val="6BFC1D58DD2442978963C8990B842B593"/>
    <w:rsid w:val="00CF78B5"/>
    <w:rPr>
      <w:rFonts w:eastAsiaTheme="minorHAnsi"/>
      <w:lang w:eastAsia="en-US"/>
    </w:rPr>
  </w:style>
  <w:style w:type="paragraph" w:customStyle="1" w:styleId="05AF83F2544E4F4BA2ACB7F61EC7FE3327">
    <w:name w:val="05AF83F2544E4F4BA2ACB7F61EC7FE3327"/>
    <w:rsid w:val="00CF78B5"/>
    <w:rPr>
      <w:rFonts w:eastAsiaTheme="minorHAnsi"/>
      <w:lang w:eastAsia="en-US"/>
    </w:rPr>
  </w:style>
  <w:style w:type="paragraph" w:customStyle="1" w:styleId="8CF5E2E390F04E54A102CFCDD1C936C227">
    <w:name w:val="8CF5E2E390F04E54A102CFCDD1C936C227"/>
    <w:rsid w:val="00CF78B5"/>
    <w:rPr>
      <w:rFonts w:eastAsiaTheme="minorHAnsi"/>
      <w:lang w:eastAsia="en-US"/>
    </w:rPr>
  </w:style>
  <w:style w:type="paragraph" w:customStyle="1" w:styleId="2EAAFEAFB6FF4F4EA13BFDDA785BF4493">
    <w:name w:val="2EAAFEAFB6FF4F4EA13BFDDA785BF4493"/>
    <w:rsid w:val="00CF78B5"/>
    <w:rPr>
      <w:rFonts w:eastAsiaTheme="minorHAnsi"/>
      <w:lang w:eastAsia="en-US"/>
    </w:rPr>
  </w:style>
  <w:style w:type="paragraph" w:customStyle="1" w:styleId="BE69D8722603440B9E8640F1C8EC7E123">
    <w:name w:val="BE69D8722603440B9E8640F1C8EC7E123"/>
    <w:rsid w:val="00CF78B5"/>
    <w:rPr>
      <w:rFonts w:eastAsiaTheme="minorHAnsi"/>
      <w:lang w:eastAsia="en-US"/>
    </w:rPr>
  </w:style>
  <w:style w:type="paragraph" w:customStyle="1" w:styleId="C4321DFDEBAD48769175D388032C03B327">
    <w:name w:val="C4321DFDEBAD48769175D388032C03B327"/>
    <w:rsid w:val="00CF78B5"/>
    <w:rPr>
      <w:rFonts w:eastAsiaTheme="minorHAnsi"/>
      <w:lang w:eastAsia="en-US"/>
    </w:rPr>
  </w:style>
  <w:style w:type="paragraph" w:customStyle="1" w:styleId="56CF6AA722FF4F34953E01796455E3453">
    <w:name w:val="56CF6AA722FF4F34953E01796455E3453"/>
    <w:rsid w:val="00CF78B5"/>
    <w:rPr>
      <w:rFonts w:eastAsiaTheme="minorHAnsi"/>
      <w:lang w:eastAsia="en-US"/>
    </w:rPr>
  </w:style>
  <w:style w:type="paragraph" w:customStyle="1" w:styleId="02CB1DEE9D0D4F93B845D996B63D227A27">
    <w:name w:val="02CB1DEE9D0D4F93B845D996B63D227A27"/>
    <w:rsid w:val="00CF78B5"/>
    <w:rPr>
      <w:rFonts w:eastAsiaTheme="minorHAnsi"/>
      <w:lang w:eastAsia="en-US"/>
    </w:rPr>
  </w:style>
  <w:style w:type="paragraph" w:customStyle="1" w:styleId="E06A14F1DCF946C896AAA1190E012E7A26">
    <w:name w:val="E06A14F1DCF946C896AAA1190E012E7A26"/>
    <w:rsid w:val="00CF78B5"/>
    <w:rPr>
      <w:rFonts w:eastAsiaTheme="minorHAnsi"/>
      <w:lang w:eastAsia="en-US"/>
    </w:rPr>
  </w:style>
  <w:style w:type="paragraph" w:customStyle="1" w:styleId="89763A60992F4B149948486D0124DD0F2">
    <w:name w:val="89763A60992F4B149948486D0124DD0F2"/>
    <w:rsid w:val="00CF78B5"/>
    <w:rPr>
      <w:rFonts w:eastAsiaTheme="minorHAnsi"/>
      <w:lang w:eastAsia="en-US"/>
    </w:rPr>
  </w:style>
  <w:style w:type="paragraph" w:customStyle="1" w:styleId="772548356D1645D2A4C3AB26D896F2C41">
    <w:name w:val="772548356D1645D2A4C3AB26D896F2C41"/>
    <w:rsid w:val="00CF78B5"/>
    <w:rPr>
      <w:rFonts w:eastAsiaTheme="minorHAnsi"/>
      <w:lang w:eastAsia="en-US"/>
    </w:rPr>
  </w:style>
  <w:style w:type="paragraph" w:customStyle="1" w:styleId="95B664AC97624D9A98E298009F96EE3D27">
    <w:name w:val="95B664AC97624D9A98E298009F96EE3D27"/>
    <w:rsid w:val="00CF78B5"/>
    <w:rPr>
      <w:rFonts w:eastAsiaTheme="minorHAnsi"/>
      <w:lang w:eastAsia="en-US"/>
    </w:rPr>
  </w:style>
  <w:style w:type="paragraph" w:customStyle="1" w:styleId="6433A30BAD184F389ECEE03A4BD5045827">
    <w:name w:val="6433A30BAD184F389ECEE03A4BD5045827"/>
    <w:rsid w:val="00CF78B5"/>
    <w:rPr>
      <w:rFonts w:eastAsiaTheme="minorHAnsi"/>
      <w:lang w:eastAsia="en-US"/>
    </w:rPr>
  </w:style>
  <w:style w:type="paragraph" w:customStyle="1" w:styleId="33B9C8310D884919A9658968ACA68F6727">
    <w:name w:val="33B9C8310D884919A9658968ACA68F6727"/>
    <w:rsid w:val="00CF78B5"/>
    <w:rPr>
      <w:rFonts w:eastAsiaTheme="minorHAnsi"/>
      <w:lang w:eastAsia="en-US"/>
    </w:rPr>
  </w:style>
  <w:style w:type="paragraph" w:customStyle="1" w:styleId="BF899C23F6B247A8A5E3CD1399D8EF343">
    <w:name w:val="BF899C23F6B247A8A5E3CD1399D8EF343"/>
    <w:rsid w:val="00CF78B5"/>
    <w:rPr>
      <w:rFonts w:eastAsiaTheme="minorHAnsi"/>
      <w:lang w:eastAsia="en-US"/>
    </w:rPr>
  </w:style>
  <w:style w:type="paragraph" w:customStyle="1" w:styleId="D4A1F5B1AFEC4B49AEBDF46CF975FFC323">
    <w:name w:val="D4A1F5B1AFEC4B49AEBDF46CF975FFC323"/>
    <w:rsid w:val="00CF78B5"/>
    <w:rPr>
      <w:rFonts w:eastAsiaTheme="minorHAnsi"/>
      <w:lang w:eastAsia="en-US"/>
    </w:rPr>
  </w:style>
  <w:style w:type="paragraph" w:customStyle="1" w:styleId="6626F987E58E4763A52FA7E9B44DA85623">
    <w:name w:val="6626F987E58E4763A52FA7E9B44DA85623"/>
    <w:rsid w:val="00CF78B5"/>
    <w:rPr>
      <w:rFonts w:eastAsiaTheme="minorHAnsi"/>
      <w:lang w:eastAsia="en-US"/>
    </w:rPr>
  </w:style>
  <w:style w:type="paragraph" w:customStyle="1" w:styleId="1B89E5032A8247ADB6F8F418859F65C923">
    <w:name w:val="1B89E5032A8247ADB6F8F418859F65C923"/>
    <w:rsid w:val="00CF78B5"/>
    <w:rPr>
      <w:rFonts w:eastAsiaTheme="minorHAnsi"/>
      <w:lang w:eastAsia="en-US"/>
    </w:rPr>
  </w:style>
  <w:style w:type="paragraph" w:customStyle="1" w:styleId="73B9C34FF28041BC80DB15A40209AFEE8">
    <w:name w:val="73B9C34FF28041BC80DB15A40209AFEE8"/>
    <w:rsid w:val="00CF78B5"/>
    <w:rPr>
      <w:rFonts w:eastAsiaTheme="minorHAnsi"/>
      <w:lang w:eastAsia="en-US"/>
    </w:rPr>
  </w:style>
  <w:style w:type="paragraph" w:customStyle="1" w:styleId="E309CE0614D34B4BA54AD58BADBACDE322">
    <w:name w:val="E309CE0614D34B4BA54AD58BADBACDE322"/>
    <w:rsid w:val="00CF78B5"/>
    <w:rPr>
      <w:rFonts w:eastAsiaTheme="minorHAnsi"/>
      <w:lang w:eastAsia="en-US"/>
    </w:rPr>
  </w:style>
  <w:style w:type="paragraph" w:customStyle="1" w:styleId="642A78D27D3147CE8B4A8DA889967E9522">
    <w:name w:val="642A78D27D3147CE8B4A8DA889967E9522"/>
    <w:rsid w:val="00CF78B5"/>
    <w:rPr>
      <w:rFonts w:eastAsiaTheme="minorHAnsi"/>
      <w:lang w:eastAsia="en-US"/>
    </w:rPr>
  </w:style>
  <w:style w:type="paragraph" w:customStyle="1" w:styleId="3A23098843CC4D42A9EA9DB18AA34BE422">
    <w:name w:val="3A23098843CC4D42A9EA9DB18AA34BE422"/>
    <w:rsid w:val="00CF78B5"/>
    <w:rPr>
      <w:rFonts w:eastAsiaTheme="minorHAnsi"/>
      <w:lang w:eastAsia="en-US"/>
    </w:rPr>
  </w:style>
  <w:style w:type="paragraph" w:customStyle="1" w:styleId="F7B7FFEBAC7743DB8F0119E94B45C1D822">
    <w:name w:val="F7B7FFEBAC7743DB8F0119E94B45C1D822"/>
    <w:rsid w:val="00CF78B5"/>
    <w:rPr>
      <w:rFonts w:eastAsiaTheme="minorHAnsi"/>
      <w:lang w:eastAsia="en-US"/>
    </w:rPr>
  </w:style>
  <w:style w:type="paragraph" w:customStyle="1" w:styleId="EA71422732FF4C8ABDB90F015405D4D622">
    <w:name w:val="EA71422732FF4C8ABDB90F015405D4D622"/>
    <w:rsid w:val="00CF78B5"/>
    <w:rPr>
      <w:rFonts w:eastAsiaTheme="minorHAnsi"/>
      <w:lang w:eastAsia="en-US"/>
    </w:rPr>
  </w:style>
  <w:style w:type="paragraph" w:customStyle="1" w:styleId="B7043D51921D41EA9D8379673D2C68734">
    <w:name w:val="B7043D51921D41EA9D8379673D2C68734"/>
    <w:rsid w:val="00CF78B5"/>
    <w:rPr>
      <w:rFonts w:eastAsiaTheme="minorHAnsi"/>
      <w:lang w:eastAsia="en-US"/>
    </w:rPr>
  </w:style>
  <w:style w:type="paragraph" w:customStyle="1" w:styleId="A5978FD6C23441D4A29A9635F7FD1C5D4">
    <w:name w:val="A5978FD6C23441D4A29A9635F7FD1C5D4"/>
    <w:rsid w:val="00CF78B5"/>
    <w:rPr>
      <w:rFonts w:eastAsiaTheme="minorHAnsi"/>
      <w:lang w:eastAsia="en-US"/>
    </w:rPr>
  </w:style>
  <w:style w:type="paragraph" w:customStyle="1" w:styleId="21F2E5A551B1448CBDB3DCE63C91BB604">
    <w:name w:val="21F2E5A551B1448CBDB3DCE63C91BB604"/>
    <w:rsid w:val="00CF78B5"/>
    <w:rPr>
      <w:rFonts w:eastAsiaTheme="minorHAnsi"/>
      <w:lang w:eastAsia="en-US"/>
    </w:rPr>
  </w:style>
  <w:style w:type="paragraph" w:customStyle="1" w:styleId="2AF6456A236E4FED877D9DF75237C0EF4">
    <w:name w:val="2AF6456A236E4FED877D9DF75237C0EF4"/>
    <w:rsid w:val="00CF78B5"/>
    <w:rPr>
      <w:rFonts w:eastAsiaTheme="minorHAnsi"/>
      <w:lang w:eastAsia="en-US"/>
    </w:rPr>
  </w:style>
  <w:style w:type="paragraph" w:customStyle="1" w:styleId="6BFC1D58DD2442978963C8990B842B594">
    <w:name w:val="6BFC1D58DD2442978963C8990B842B594"/>
    <w:rsid w:val="00CF78B5"/>
    <w:rPr>
      <w:rFonts w:eastAsiaTheme="minorHAnsi"/>
      <w:lang w:eastAsia="en-US"/>
    </w:rPr>
  </w:style>
  <w:style w:type="paragraph" w:customStyle="1" w:styleId="05AF83F2544E4F4BA2ACB7F61EC7FE3328">
    <w:name w:val="05AF83F2544E4F4BA2ACB7F61EC7FE3328"/>
    <w:rsid w:val="00CF78B5"/>
    <w:rPr>
      <w:rFonts w:eastAsiaTheme="minorHAnsi"/>
      <w:lang w:eastAsia="en-US"/>
    </w:rPr>
  </w:style>
  <w:style w:type="paragraph" w:customStyle="1" w:styleId="8CF5E2E390F04E54A102CFCDD1C936C228">
    <w:name w:val="8CF5E2E390F04E54A102CFCDD1C936C228"/>
    <w:rsid w:val="00CF78B5"/>
    <w:rPr>
      <w:rFonts w:eastAsiaTheme="minorHAnsi"/>
      <w:lang w:eastAsia="en-US"/>
    </w:rPr>
  </w:style>
  <w:style w:type="paragraph" w:customStyle="1" w:styleId="2EAAFEAFB6FF4F4EA13BFDDA785BF4494">
    <w:name w:val="2EAAFEAFB6FF4F4EA13BFDDA785BF4494"/>
    <w:rsid w:val="00CF78B5"/>
    <w:rPr>
      <w:rFonts w:eastAsiaTheme="minorHAnsi"/>
      <w:lang w:eastAsia="en-US"/>
    </w:rPr>
  </w:style>
  <w:style w:type="paragraph" w:customStyle="1" w:styleId="BE69D8722603440B9E8640F1C8EC7E124">
    <w:name w:val="BE69D8722603440B9E8640F1C8EC7E124"/>
    <w:rsid w:val="00CF78B5"/>
    <w:rPr>
      <w:rFonts w:eastAsiaTheme="minorHAnsi"/>
      <w:lang w:eastAsia="en-US"/>
    </w:rPr>
  </w:style>
  <w:style w:type="paragraph" w:customStyle="1" w:styleId="C4321DFDEBAD48769175D388032C03B328">
    <w:name w:val="C4321DFDEBAD48769175D388032C03B328"/>
    <w:rsid w:val="00CF78B5"/>
    <w:rPr>
      <w:rFonts w:eastAsiaTheme="minorHAnsi"/>
      <w:lang w:eastAsia="en-US"/>
    </w:rPr>
  </w:style>
  <w:style w:type="paragraph" w:customStyle="1" w:styleId="56CF6AA722FF4F34953E01796455E3454">
    <w:name w:val="56CF6AA722FF4F34953E01796455E3454"/>
    <w:rsid w:val="00CF78B5"/>
    <w:rPr>
      <w:rFonts w:eastAsiaTheme="minorHAnsi"/>
      <w:lang w:eastAsia="en-US"/>
    </w:rPr>
  </w:style>
  <w:style w:type="paragraph" w:customStyle="1" w:styleId="02CB1DEE9D0D4F93B845D996B63D227A28">
    <w:name w:val="02CB1DEE9D0D4F93B845D996B63D227A28"/>
    <w:rsid w:val="00CF78B5"/>
    <w:rPr>
      <w:rFonts w:eastAsiaTheme="minorHAnsi"/>
      <w:lang w:eastAsia="en-US"/>
    </w:rPr>
  </w:style>
  <w:style w:type="paragraph" w:customStyle="1" w:styleId="E06A14F1DCF946C896AAA1190E012E7A27">
    <w:name w:val="E06A14F1DCF946C896AAA1190E012E7A27"/>
    <w:rsid w:val="00CF78B5"/>
    <w:rPr>
      <w:rFonts w:eastAsiaTheme="minorHAnsi"/>
      <w:lang w:eastAsia="en-US"/>
    </w:rPr>
  </w:style>
  <w:style w:type="paragraph" w:customStyle="1" w:styleId="89763A60992F4B149948486D0124DD0F3">
    <w:name w:val="89763A60992F4B149948486D0124DD0F3"/>
    <w:rsid w:val="00CF78B5"/>
    <w:rPr>
      <w:rFonts w:eastAsiaTheme="minorHAnsi"/>
      <w:lang w:eastAsia="en-US"/>
    </w:rPr>
  </w:style>
  <w:style w:type="paragraph" w:customStyle="1" w:styleId="772548356D1645D2A4C3AB26D896F2C42">
    <w:name w:val="772548356D1645D2A4C3AB26D896F2C42"/>
    <w:rsid w:val="00CF78B5"/>
    <w:rPr>
      <w:rFonts w:eastAsiaTheme="minorHAnsi"/>
      <w:lang w:eastAsia="en-US"/>
    </w:rPr>
  </w:style>
  <w:style w:type="paragraph" w:customStyle="1" w:styleId="95B664AC97624D9A98E298009F96EE3D28">
    <w:name w:val="95B664AC97624D9A98E298009F96EE3D28"/>
    <w:rsid w:val="00CF78B5"/>
    <w:rPr>
      <w:rFonts w:eastAsiaTheme="minorHAnsi"/>
      <w:lang w:eastAsia="en-US"/>
    </w:rPr>
  </w:style>
  <w:style w:type="paragraph" w:customStyle="1" w:styleId="6433A30BAD184F389ECEE03A4BD5045828">
    <w:name w:val="6433A30BAD184F389ECEE03A4BD5045828"/>
    <w:rsid w:val="00CF78B5"/>
    <w:rPr>
      <w:rFonts w:eastAsiaTheme="minorHAnsi"/>
      <w:lang w:eastAsia="en-US"/>
    </w:rPr>
  </w:style>
  <w:style w:type="paragraph" w:customStyle="1" w:styleId="33B9C8310D884919A9658968ACA68F6728">
    <w:name w:val="33B9C8310D884919A9658968ACA68F6728"/>
    <w:rsid w:val="00CF78B5"/>
    <w:rPr>
      <w:rFonts w:eastAsiaTheme="minorHAnsi"/>
      <w:lang w:eastAsia="en-US"/>
    </w:rPr>
  </w:style>
  <w:style w:type="paragraph" w:customStyle="1" w:styleId="BF899C23F6B247A8A5E3CD1399D8EF344">
    <w:name w:val="BF899C23F6B247A8A5E3CD1399D8EF344"/>
    <w:rsid w:val="00CF78B5"/>
    <w:rPr>
      <w:rFonts w:eastAsiaTheme="minorHAnsi"/>
      <w:lang w:eastAsia="en-US"/>
    </w:rPr>
  </w:style>
  <w:style w:type="paragraph" w:customStyle="1" w:styleId="D4A1F5B1AFEC4B49AEBDF46CF975FFC324">
    <w:name w:val="D4A1F5B1AFEC4B49AEBDF46CF975FFC324"/>
    <w:rsid w:val="00CF78B5"/>
    <w:rPr>
      <w:rFonts w:eastAsiaTheme="minorHAnsi"/>
      <w:lang w:eastAsia="en-US"/>
    </w:rPr>
  </w:style>
  <w:style w:type="paragraph" w:customStyle="1" w:styleId="6626F987E58E4763A52FA7E9B44DA85624">
    <w:name w:val="6626F987E58E4763A52FA7E9B44DA85624"/>
    <w:rsid w:val="00CF78B5"/>
    <w:rPr>
      <w:rFonts w:eastAsiaTheme="minorHAnsi"/>
      <w:lang w:eastAsia="en-US"/>
    </w:rPr>
  </w:style>
  <w:style w:type="paragraph" w:customStyle="1" w:styleId="1B89E5032A8247ADB6F8F418859F65C924">
    <w:name w:val="1B89E5032A8247ADB6F8F418859F65C924"/>
    <w:rsid w:val="00CF78B5"/>
    <w:rPr>
      <w:rFonts w:eastAsiaTheme="minorHAnsi"/>
      <w:lang w:eastAsia="en-US"/>
    </w:rPr>
  </w:style>
  <w:style w:type="paragraph" w:customStyle="1" w:styleId="73B9C34FF28041BC80DB15A40209AFEE9">
    <w:name w:val="73B9C34FF28041BC80DB15A40209AFEE9"/>
    <w:rsid w:val="00CF78B5"/>
    <w:rPr>
      <w:rFonts w:eastAsiaTheme="minorHAnsi"/>
      <w:lang w:eastAsia="en-US"/>
    </w:rPr>
  </w:style>
  <w:style w:type="paragraph" w:customStyle="1" w:styleId="E309CE0614D34B4BA54AD58BADBACDE323">
    <w:name w:val="E309CE0614D34B4BA54AD58BADBACDE323"/>
    <w:rsid w:val="00CF78B5"/>
    <w:rPr>
      <w:rFonts w:eastAsiaTheme="minorHAnsi"/>
      <w:lang w:eastAsia="en-US"/>
    </w:rPr>
  </w:style>
  <w:style w:type="paragraph" w:customStyle="1" w:styleId="642A78D27D3147CE8B4A8DA889967E9523">
    <w:name w:val="642A78D27D3147CE8B4A8DA889967E9523"/>
    <w:rsid w:val="00CF78B5"/>
    <w:rPr>
      <w:rFonts w:eastAsiaTheme="minorHAnsi"/>
      <w:lang w:eastAsia="en-US"/>
    </w:rPr>
  </w:style>
  <w:style w:type="paragraph" w:customStyle="1" w:styleId="3A23098843CC4D42A9EA9DB18AA34BE423">
    <w:name w:val="3A23098843CC4D42A9EA9DB18AA34BE423"/>
    <w:rsid w:val="00CF78B5"/>
    <w:rPr>
      <w:rFonts w:eastAsiaTheme="minorHAnsi"/>
      <w:lang w:eastAsia="en-US"/>
    </w:rPr>
  </w:style>
  <w:style w:type="paragraph" w:customStyle="1" w:styleId="F7B7FFEBAC7743DB8F0119E94B45C1D823">
    <w:name w:val="F7B7FFEBAC7743DB8F0119E94B45C1D823"/>
    <w:rsid w:val="00CF78B5"/>
    <w:rPr>
      <w:rFonts w:eastAsiaTheme="minorHAnsi"/>
      <w:lang w:eastAsia="en-US"/>
    </w:rPr>
  </w:style>
  <w:style w:type="paragraph" w:customStyle="1" w:styleId="EA71422732FF4C8ABDB90F015405D4D623">
    <w:name w:val="EA71422732FF4C8ABDB90F015405D4D623"/>
    <w:rsid w:val="00CF78B5"/>
    <w:rPr>
      <w:rFonts w:eastAsiaTheme="minorHAnsi"/>
      <w:lang w:eastAsia="en-US"/>
    </w:rPr>
  </w:style>
  <w:style w:type="paragraph" w:customStyle="1" w:styleId="B7043D51921D41EA9D8379673D2C68735">
    <w:name w:val="B7043D51921D41EA9D8379673D2C68735"/>
    <w:rsid w:val="00CF78B5"/>
    <w:rPr>
      <w:rFonts w:eastAsiaTheme="minorHAnsi"/>
      <w:lang w:eastAsia="en-US"/>
    </w:rPr>
  </w:style>
  <w:style w:type="paragraph" w:customStyle="1" w:styleId="6BFC1D58DD2442978963C8990B842B595">
    <w:name w:val="6BFC1D58DD2442978963C8990B842B595"/>
    <w:rsid w:val="00CF78B5"/>
    <w:rPr>
      <w:rFonts w:eastAsiaTheme="minorHAnsi"/>
      <w:lang w:eastAsia="en-US"/>
    </w:rPr>
  </w:style>
  <w:style w:type="paragraph" w:customStyle="1" w:styleId="05AF83F2544E4F4BA2ACB7F61EC7FE3329">
    <w:name w:val="05AF83F2544E4F4BA2ACB7F61EC7FE3329"/>
    <w:rsid w:val="00CF78B5"/>
    <w:rPr>
      <w:rFonts w:eastAsiaTheme="minorHAnsi"/>
      <w:lang w:eastAsia="en-US"/>
    </w:rPr>
  </w:style>
  <w:style w:type="paragraph" w:customStyle="1" w:styleId="8CF5E2E390F04E54A102CFCDD1C936C229">
    <w:name w:val="8CF5E2E390F04E54A102CFCDD1C936C229"/>
    <w:rsid w:val="00CF78B5"/>
    <w:rPr>
      <w:rFonts w:eastAsiaTheme="minorHAnsi"/>
      <w:lang w:eastAsia="en-US"/>
    </w:rPr>
  </w:style>
  <w:style w:type="paragraph" w:customStyle="1" w:styleId="2EAAFEAFB6FF4F4EA13BFDDA785BF4495">
    <w:name w:val="2EAAFEAFB6FF4F4EA13BFDDA785BF4495"/>
    <w:rsid w:val="00CF78B5"/>
    <w:rPr>
      <w:rFonts w:eastAsiaTheme="minorHAnsi"/>
      <w:lang w:eastAsia="en-US"/>
    </w:rPr>
  </w:style>
  <w:style w:type="paragraph" w:customStyle="1" w:styleId="BE69D8722603440B9E8640F1C8EC7E125">
    <w:name w:val="BE69D8722603440B9E8640F1C8EC7E125"/>
    <w:rsid w:val="00CF78B5"/>
    <w:rPr>
      <w:rFonts w:eastAsiaTheme="minorHAnsi"/>
      <w:lang w:eastAsia="en-US"/>
    </w:rPr>
  </w:style>
  <w:style w:type="paragraph" w:customStyle="1" w:styleId="C4321DFDEBAD48769175D388032C03B329">
    <w:name w:val="C4321DFDEBAD48769175D388032C03B329"/>
    <w:rsid w:val="00CF78B5"/>
    <w:rPr>
      <w:rFonts w:eastAsiaTheme="minorHAnsi"/>
      <w:lang w:eastAsia="en-US"/>
    </w:rPr>
  </w:style>
  <w:style w:type="paragraph" w:customStyle="1" w:styleId="56CF6AA722FF4F34953E01796455E3455">
    <w:name w:val="56CF6AA722FF4F34953E01796455E3455"/>
    <w:rsid w:val="00CF78B5"/>
    <w:rPr>
      <w:rFonts w:eastAsiaTheme="minorHAnsi"/>
      <w:lang w:eastAsia="en-US"/>
    </w:rPr>
  </w:style>
  <w:style w:type="paragraph" w:customStyle="1" w:styleId="02CB1DEE9D0D4F93B845D996B63D227A29">
    <w:name w:val="02CB1DEE9D0D4F93B845D996B63D227A29"/>
    <w:rsid w:val="00CF78B5"/>
    <w:rPr>
      <w:rFonts w:eastAsiaTheme="minorHAnsi"/>
      <w:lang w:eastAsia="en-US"/>
    </w:rPr>
  </w:style>
  <w:style w:type="paragraph" w:customStyle="1" w:styleId="E06A14F1DCF946C896AAA1190E012E7A28">
    <w:name w:val="E06A14F1DCF946C896AAA1190E012E7A28"/>
    <w:rsid w:val="00CF78B5"/>
    <w:rPr>
      <w:rFonts w:eastAsiaTheme="minorHAnsi"/>
      <w:lang w:eastAsia="en-US"/>
    </w:rPr>
  </w:style>
  <w:style w:type="paragraph" w:customStyle="1" w:styleId="89763A60992F4B149948486D0124DD0F4">
    <w:name w:val="89763A60992F4B149948486D0124DD0F4"/>
    <w:rsid w:val="00CF78B5"/>
    <w:rPr>
      <w:rFonts w:eastAsiaTheme="minorHAnsi"/>
      <w:lang w:eastAsia="en-US"/>
    </w:rPr>
  </w:style>
  <w:style w:type="paragraph" w:customStyle="1" w:styleId="772548356D1645D2A4C3AB26D896F2C43">
    <w:name w:val="772548356D1645D2A4C3AB26D896F2C43"/>
    <w:rsid w:val="00CF78B5"/>
    <w:rPr>
      <w:rFonts w:eastAsiaTheme="minorHAnsi"/>
      <w:lang w:eastAsia="en-US"/>
    </w:rPr>
  </w:style>
  <w:style w:type="paragraph" w:customStyle="1" w:styleId="95B664AC97624D9A98E298009F96EE3D29">
    <w:name w:val="95B664AC97624D9A98E298009F96EE3D29"/>
    <w:rsid w:val="00CF78B5"/>
    <w:rPr>
      <w:rFonts w:eastAsiaTheme="minorHAnsi"/>
      <w:lang w:eastAsia="en-US"/>
    </w:rPr>
  </w:style>
  <w:style w:type="paragraph" w:customStyle="1" w:styleId="6433A30BAD184F389ECEE03A4BD5045829">
    <w:name w:val="6433A30BAD184F389ECEE03A4BD5045829"/>
    <w:rsid w:val="00CF78B5"/>
    <w:rPr>
      <w:rFonts w:eastAsiaTheme="minorHAnsi"/>
      <w:lang w:eastAsia="en-US"/>
    </w:rPr>
  </w:style>
  <w:style w:type="paragraph" w:customStyle="1" w:styleId="33B9C8310D884919A9658968ACA68F6729">
    <w:name w:val="33B9C8310D884919A9658968ACA68F6729"/>
    <w:rsid w:val="00CF78B5"/>
    <w:rPr>
      <w:rFonts w:eastAsiaTheme="minorHAnsi"/>
      <w:lang w:eastAsia="en-US"/>
    </w:rPr>
  </w:style>
  <w:style w:type="paragraph" w:customStyle="1" w:styleId="BF899C23F6B247A8A5E3CD1399D8EF345">
    <w:name w:val="BF899C23F6B247A8A5E3CD1399D8EF345"/>
    <w:rsid w:val="00CF78B5"/>
    <w:rPr>
      <w:rFonts w:eastAsiaTheme="minorHAnsi"/>
      <w:lang w:eastAsia="en-US"/>
    </w:rPr>
  </w:style>
  <w:style w:type="paragraph" w:customStyle="1" w:styleId="D4A1F5B1AFEC4B49AEBDF46CF975FFC325">
    <w:name w:val="D4A1F5B1AFEC4B49AEBDF46CF975FFC325"/>
    <w:rsid w:val="00CF78B5"/>
    <w:rPr>
      <w:rFonts w:eastAsiaTheme="minorHAnsi"/>
      <w:lang w:eastAsia="en-US"/>
    </w:rPr>
  </w:style>
  <w:style w:type="paragraph" w:customStyle="1" w:styleId="6626F987E58E4763A52FA7E9B44DA85625">
    <w:name w:val="6626F987E58E4763A52FA7E9B44DA85625"/>
    <w:rsid w:val="00CF78B5"/>
    <w:rPr>
      <w:rFonts w:eastAsiaTheme="minorHAnsi"/>
      <w:lang w:eastAsia="en-US"/>
    </w:rPr>
  </w:style>
  <w:style w:type="paragraph" w:customStyle="1" w:styleId="1B89E5032A8247ADB6F8F418859F65C925">
    <w:name w:val="1B89E5032A8247ADB6F8F418859F65C925"/>
    <w:rsid w:val="00CF78B5"/>
    <w:rPr>
      <w:rFonts w:eastAsiaTheme="minorHAnsi"/>
      <w:lang w:eastAsia="en-US"/>
    </w:rPr>
  </w:style>
  <w:style w:type="paragraph" w:customStyle="1" w:styleId="73B9C34FF28041BC80DB15A40209AFEE10">
    <w:name w:val="73B9C34FF28041BC80DB15A40209AFEE10"/>
    <w:rsid w:val="00CF78B5"/>
    <w:rPr>
      <w:rFonts w:eastAsiaTheme="minorHAnsi"/>
      <w:lang w:eastAsia="en-US"/>
    </w:rPr>
  </w:style>
  <w:style w:type="paragraph" w:customStyle="1" w:styleId="E309CE0614D34B4BA54AD58BADBACDE324">
    <w:name w:val="E309CE0614D34B4BA54AD58BADBACDE324"/>
    <w:rsid w:val="00CF78B5"/>
    <w:rPr>
      <w:rFonts w:eastAsiaTheme="minorHAnsi"/>
      <w:lang w:eastAsia="en-US"/>
    </w:rPr>
  </w:style>
  <w:style w:type="paragraph" w:customStyle="1" w:styleId="642A78D27D3147CE8B4A8DA889967E9524">
    <w:name w:val="642A78D27D3147CE8B4A8DA889967E9524"/>
    <w:rsid w:val="00CF78B5"/>
    <w:rPr>
      <w:rFonts w:eastAsiaTheme="minorHAnsi"/>
      <w:lang w:eastAsia="en-US"/>
    </w:rPr>
  </w:style>
  <w:style w:type="paragraph" w:customStyle="1" w:styleId="3A23098843CC4D42A9EA9DB18AA34BE424">
    <w:name w:val="3A23098843CC4D42A9EA9DB18AA34BE424"/>
    <w:rsid w:val="00CF78B5"/>
    <w:rPr>
      <w:rFonts w:eastAsiaTheme="minorHAnsi"/>
      <w:lang w:eastAsia="en-US"/>
    </w:rPr>
  </w:style>
  <w:style w:type="paragraph" w:customStyle="1" w:styleId="F7B7FFEBAC7743DB8F0119E94B45C1D824">
    <w:name w:val="F7B7FFEBAC7743DB8F0119E94B45C1D824"/>
    <w:rsid w:val="00CF78B5"/>
    <w:rPr>
      <w:rFonts w:eastAsiaTheme="minorHAnsi"/>
      <w:lang w:eastAsia="en-US"/>
    </w:rPr>
  </w:style>
  <w:style w:type="paragraph" w:customStyle="1" w:styleId="EA71422732FF4C8ABDB90F015405D4D624">
    <w:name w:val="EA71422732FF4C8ABDB90F015405D4D624"/>
    <w:rsid w:val="00CF78B5"/>
    <w:rPr>
      <w:rFonts w:eastAsiaTheme="minorHAnsi"/>
      <w:lang w:eastAsia="en-US"/>
    </w:rPr>
  </w:style>
  <w:style w:type="paragraph" w:customStyle="1" w:styleId="B7043D51921D41EA9D8379673D2C68736">
    <w:name w:val="B7043D51921D41EA9D8379673D2C68736"/>
    <w:rsid w:val="00CF78B5"/>
    <w:rPr>
      <w:rFonts w:eastAsiaTheme="minorHAnsi"/>
      <w:lang w:eastAsia="en-US"/>
    </w:rPr>
  </w:style>
  <w:style w:type="paragraph" w:customStyle="1" w:styleId="3A993D627F394FB2BA54B9DC6539F7FC">
    <w:name w:val="3A993D627F394FB2BA54B9DC6539F7FC"/>
    <w:rsid w:val="00CF78B5"/>
    <w:rPr>
      <w:rFonts w:eastAsiaTheme="minorHAnsi"/>
      <w:lang w:eastAsia="en-US"/>
    </w:rPr>
  </w:style>
  <w:style w:type="paragraph" w:customStyle="1" w:styleId="6BFC1D58DD2442978963C8990B842B596">
    <w:name w:val="6BFC1D58DD2442978963C8990B842B596"/>
    <w:rsid w:val="00CF78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87EA-E374-4DD9-A579-377B1BCD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331</Words>
  <Characters>1792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 da Costa Zillig</dc:creator>
  <cp:lastModifiedBy>Rômulo da Costa Zillig</cp:lastModifiedBy>
  <cp:revision>4</cp:revision>
  <cp:lastPrinted>2017-07-24T15:25:00Z</cp:lastPrinted>
  <dcterms:created xsi:type="dcterms:W3CDTF">2018-07-27T13:34:00Z</dcterms:created>
  <dcterms:modified xsi:type="dcterms:W3CDTF">2018-07-27T14:23:00Z</dcterms:modified>
</cp:coreProperties>
</file>